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191"/>
        <w:gridCol w:w="3542"/>
      </w:tblGrid>
      <w:tr w:rsidR="00242332" w:rsidRPr="002B5352" w:rsidTr="003A0FC9">
        <w:trPr>
          <w:trHeight w:val="3251"/>
        </w:trPr>
        <w:tc>
          <w:tcPr>
            <w:tcW w:w="3438" w:type="dxa"/>
            <w:shd w:val="clear" w:color="auto" w:fill="auto"/>
          </w:tcPr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5352">
              <w:br w:type="page"/>
            </w:r>
          </w:p>
          <w:p w:rsidR="00242332" w:rsidRPr="002B5352" w:rsidRDefault="00242332" w:rsidP="003A0F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242332" w:rsidRPr="002B5352" w:rsidRDefault="00242332" w:rsidP="003A0F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242332" w:rsidRPr="002B5352" w:rsidRDefault="00242332" w:rsidP="003A0FC9">
            <w:pPr>
              <w:spacing w:after="0" w:line="240" w:lineRule="auto"/>
              <w:ind w:left="-215"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ГОУ ТО «ТОЦО»</w:t>
            </w:r>
          </w:p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332" w:rsidRPr="002B5352" w:rsidRDefault="00242332" w:rsidP="003A0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______________Полянский С.А.</w:t>
            </w:r>
          </w:p>
          <w:p w:rsidR="00242332" w:rsidRPr="002B5352" w:rsidRDefault="00242332" w:rsidP="003A0F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2B5352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242332" w:rsidRPr="002B5352" w:rsidRDefault="00242332" w:rsidP="003A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42332" w:rsidRPr="002B5352" w:rsidRDefault="00242332" w:rsidP="003A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42332" w:rsidRPr="002B5352" w:rsidRDefault="00242332" w:rsidP="003A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      »_____________</w:t>
            </w: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242332" w:rsidRPr="002B5352" w:rsidRDefault="00242332" w:rsidP="003A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332" w:rsidRPr="002B5352" w:rsidRDefault="00242332" w:rsidP="003A0FC9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242332" w:rsidRPr="002B5352" w:rsidRDefault="00242332" w:rsidP="00242332">
      <w:pPr>
        <w:rPr>
          <w:rFonts w:ascii="Calibri" w:eastAsia="Calibri" w:hAnsi="Calibri" w:cs="Times New Roman"/>
        </w:rPr>
      </w:pPr>
    </w:p>
    <w:p w:rsidR="00242332" w:rsidRPr="002B5352" w:rsidRDefault="00242332" w:rsidP="00242332">
      <w:pPr>
        <w:rPr>
          <w:rFonts w:ascii="Calibri" w:eastAsia="Calibri" w:hAnsi="Calibri" w:cs="Times New Roman"/>
        </w:rPr>
      </w:pPr>
    </w:p>
    <w:p w:rsidR="00242332" w:rsidRPr="002B5352" w:rsidRDefault="00242332" w:rsidP="00242332">
      <w:pPr>
        <w:spacing w:line="480" w:lineRule="auto"/>
        <w:ind w:firstLine="709"/>
        <w:rPr>
          <w:rFonts w:ascii="Calibri" w:eastAsia="Calibri" w:hAnsi="Calibri" w:cs="Times New Roman"/>
        </w:rPr>
      </w:pPr>
    </w:p>
    <w:p w:rsidR="00242332" w:rsidRPr="002B5352" w:rsidRDefault="00242332" w:rsidP="00242332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352">
        <w:rPr>
          <w:rFonts w:ascii="Times New Roman" w:eastAsia="Calibri" w:hAnsi="Times New Roman" w:cs="Times New Roman"/>
          <w:b/>
          <w:sz w:val="28"/>
          <w:szCs w:val="28"/>
        </w:rPr>
        <w:t>ЕДИНОЕ  ДВУХНЕДЕЛЬНОЕ ЦИКЛИЧНОЕ МЕНЮ ДЛЯ ОБУЧАЮЩИХСЯ  7-11 лет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35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A0FC9" w:rsidRDefault="003A0FC9" w:rsidP="003A0FC9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242332" w:rsidRPr="002B5352" w:rsidRDefault="00242332" w:rsidP="00242332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352">
        <w:rPr>
          <w:rFonts w:ascii="Times New Roman" w:eastAsia="Calibri" w:hAnsi="Times New Roman" w:cs="Times New Roman"/>
          <w:b/>
          <w:sz w:val="28"/>
          <w:szCs w:val="28"/>
        </w:rPr>
        <w:t xml:space="preserve">В ГОУ ТО «ТОЦО» ОТДЕЛЕНИЕ № </w:t>
      </w:r>
      <w:r w:rsidR="005931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B53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2332" w:rsidRPr="002B5352" w:rsidRDefault="00242332" w:rsidP="00242332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352">
        <w:rPr>
          <w:rFonts w:ascii="Times New Roman" w:eastAsia="Calibri" w:hAnsi="Times New Roman" w:cs="Times New Roman"/>
          <w:b/>
          <w:sz w:val="28"/>
          <w:szCs w:val="28"/>
        </w:rPr>
        <w:t>Адрес: г.Тула, ул. Замочная, д. 105; тел. 42-15-53</w:t>
      </w:r>
    </w:p>
    <w:p w:rsidR="00242332" w:rsidRPr="002B5352" w:rsidRDefault="00242332" w:rsidP="00242332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DC7" w:rsidRDefault="00F63DC7" w:rsidP="00F63DC7">
      <w:pPr>
        <w:tabs>
          <w:tab w:val="left" w:pos="6521"/>
        </w:tabs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Pr="00630204" w:rsidRDefault="00630204" w:rsidP="00630204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204" w:rsidRDefault="00630204"/>
    <w:tbl>
      <w:tblPr>
        <w:tblStyle w:val="a3"/>
        <w:tblW w:w="10501" w:type="dxa"/>
        <w:tblLayout w:type="fixed"/>
        <w:tblLook w:val="04A0" w:firstRow="1" w:lastRow="0" w:firstColumn="1" w:lastColumn="0" w:noHBand="0" w:noVBand="1"/>
      </w:tblPr>
      <w:tblGrid>
        <w:gridCol w:w="1532"/>
        <w:gridCol w:w="2989"/>
        <w:gridCol w:w="997"/>
        <w:gridCol w:w="997"/>
        <w:gridCol w:w="998"/>
        <w:gridCol w:w="1139"/>
        <w:gridCol w:w="1849"/>
      </w:tblGrid>
      <w:tr w:rsidR="000E1744" w:rsidTr="00AB2017">
        <w:trPr>
          <w:trHeight w:val="543"/>
        </w:trPr>
        <w:tc>
          <w:tcPr>
            <w:tcW w:w="1532" w:type="dxa"/>
            <w:vMerge w:val="restart"/>
          </w:tcPr>
          <w:p w:rsidR="000E1744" w:rsidRPr="00B97BB0" w:rsidRDefault="000E1744" w:rsidP="009A5B1F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89" w:type="dxa"/>
            <w:vMerge w:val="restart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7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7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8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9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9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0E1744" w:rsidTr="00AB2017">
        <w:trPr>
          <w:trHeight w:val="145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B97BB0" w:rsidTr="00AB2017">
        <w:trPr>
          <w:trHeight w:val="271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370B0A" w:rsidRPr="00370B0A" w:rsidRDefault="00370B0A" w:rsidP="00370B0A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Понедельник</w:t>
            </w:r>
            <w:r w:rsidRPr="00370B0A">
              <w:rPr>
                <w:b/>
              </w:rPr>
              <w:t>, 1 неделя</w:t>
            </w: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</w:tr>
      <w:tr w:rsidR="00703911" w:rsidTr="00AB2017">
        <w:trPr>
          <w:trHeight w:val="52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B97BB0" w:rsidRDefault="00B97BB0" w:rsidP="00B97BB0">
            <w:pPr>
              <w:jc w:val="right"/>
              <w:rPr>
                <w:b/>
              </w:rPr>
            </w:pPr>
          </w:p>
          <w:p w:rsidR="00B97BB0" w:rsidRPr="00B97BB0" w:rsidRDefault="00B97BB0" w:rsidP="00B97BB0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B97BB0" w:rsidRPr="00B97BB0" w:rsidRDefault="00B97BB0" w:rsidP="00B97BB0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B97BB0">
            <w:r>
              <w:t>54-2о-2020</w:t>
            </w:r>
          </w:p>
        </w:tc>
        <w:tc>
          <w:tcPr>
            <w:tcW w:w="2989" w:type="dxa"/>
          </w:tcPr>
          <w:p w:rsidR="009A5B1F" w:rsidRDefault="00B97BB0">
            <w:r>
              <w:t>Омлет с зеленым горошком</w:t>
            </w:r>
          </w:p>
        </w:tc>
        <w:tc>
          <w:tcPr>
            <w:tcW w:w="997" w:type="dxa"/>
          </w:tcPr>
          <w:p w:rsidR="009A5B1F" w:rsidRDefault="00703911">
            <w:r>
              <w:t>185</w:t>
            </w:r>
          </w:p>
        </w:tc>
        <w:tc>
          <w:tcPr>
            <w:tcW w:w="997" w:type="dxa"/>
          </w:tcPr>
          <w:p w:rsidR="009A5B1F" w:rsidRDefault="00703911">
            <w:r>
              <w:t>11,9</w:t>
            </w:r>
          </w:p>
        </w:tc>
        <w:tc>
          <w:tcPr>
            <w:tcW w:w="998" w:type="dxa"/>
          </w:tcPr>
          <w:p w:rsidR="009A5B1F" w:rsidRDefault="00703911">
            <w:r>
              <w:t>13,1</w:t>
            </w:r>
          </w:p>
        </w:tc>
        <w:tc>
          <w:tcPr>
            <w:tcW w:w="1139" w:type="dxa"/>
          </w:tcPr>
          <w:p w:rsidR="009A5B1F" w:rsidRDefault="00703911">
            <w:r>
              <w:t>5,9</w:t>
            </w:r>
          </w:p>
        </w:tc>
        <w:tc>
          <w:tcPr>
            <w:tcW w:w="1849" w:type="dxa"/>
          </w:tcPr>
          <w:p w:rsidR="009A5B1F" w:rsidRDefault="00703911">
            <w:r>
              <w:t>189,4</w:t>
            </w:r>
          </w:p>
        </w:tc>
      </w:tr>
      <w:tr w:rsidR="009A5B1F" w:rsidTr="00AB2017">
        <w:trPr>
          <w:trHeight w:val="256"/>
        </w:trPr>
        <w:tc>
          <w:tcPr>
            <w:tcW w:w="1532" w:type="dxa"/>
          </w:tcPr>
          <w:p w:rsidR="009A5B1F" w:rsidRDefault="00703911">
            <w:r>
              <w:t>54-2гн-2020</w:t>
            </w:r>
          </w:p>
        </w:tc>
        <w:tc>
          <w:tcPr>
            <w:tcW w:w="2989" w:type="dxa"/>
          </w:tcPr>
          <w:p w:rsidR="009A5B1F" w:rsidRDefault="00703911">
            <w:r>
              <w:t>Чай с сахаром</w:t>
            </w:r>
          </w:p>
        </w:tc>
        <w:tc>
          <w:tcPr>
            <w:tcW w:w="997" w:type="dxa"/>
          </w:tcPr>
          <w:p w:rsidR="009A5B1F" w:rsidRDefault="00703911">
            <w:r>
              <w:t>200</w:t>
            </w:r>
          </w:p>
        </w:tc>
        <w:tc>
          <w:tcPr>
            <w:tcW w:w="997" w:type="dxa"/>
          </w:tcPr>
          <w:p w:rsidR="009A5B1F" w:rsidRDefault="00703911">
            <w:r>
              <w:t>0,2</w:t>
            </w:r>
          </w:p>
        </w:tc>
        <w:tc>
          <w:tcPr>
            <w:tcW w:w="998" w:type="dxa"/>
          </w:tcPr>
          <w:p w:rsidR="009A5B1F" w:rsidRDefault="00703911">
            <w:r>
              <w:t>0</w:t>
            </w:r>
          </w:p>
        </w:tc>
        <w:tc>
          <w:tcPr>
            <w:tcW w:w="1139" w:type="dxa"/>
          </w:tcPr>
          <w:p w:rsidR="009A5B1F" w:rsidRDefault="00703911">
            <w:r>
              <w:t>6,4</w:t>
            </w:r>
          </w:p>
        </w:tc>
        <w:tc>
          <w:tcPr>
            <w:tcW w:w="1849" w:type="dxa"/>
          </w:tcPr>
          <w:p w:rsidR="009A5B1F" w:rsidRDefault="00703911">
            <w:r>
              <w:t>26,8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703911">
            <w:r>
              <w:t>Пром.</w:t>
            </w:r>
          </w:p>
        </w:tc>
        <w:tc>
          <w:tcPr>
            <w:tcW w:w="2989" w:type="dxa"/>
          </w:tcPr>
          <w:p w:rsidR="009A5B1F" w:rsidRDefault="00703911">
            <w:r>
              <w:t>Батон йодированный</w:t>
            </w:r>
          </w:p>
        </w:tc>
        <w:tc>
          <w:tcPr>
            <w:tcW w:w="997" w:type="dxa"/>
          </w:tcPr>
          <w:p w:rsidR="009A5B1F" w:rsidRDefault="00703911">
            <w:r>
              <w:t>40</w:t>
            </w:r>
          </w:p>
        </w:tc>
        <w:tc>
          <w:tcPr>
            <w:tcW w:w="997" w:type="dxa"/>
          </w:tcPr>
          <w:p w:rsidR="009A5B1F" w:rsidRDefault="00703911">
            <w:r>
              <w:t>3,2</w:t>
            </w:r>
          </w:p>
        </w:tc>
        <w:tc>
          <w:tcPr>
            <w:tcW w:w="998" w:type="dxa"/>
          </w:tcPr>
          <w:p w:rsidR="009A5B1F" w:rsidRDefault="00703911">
            <w:r>
              <w:t>0,4</w:t>
            </w:r>
          </w:p>
        </w:tc>
        <w:tc>
          <w:tcPr>
            <w:tcW w:w="1139" w:type="dxa"/>
          </w:tcPr>
          <w:p w:rsidR="009A5B1F" w:rsidRDefault="00703911">
            <w:r>
              <w:t>19,6</w:t>
            </w:r>
          </w:p>
        </w:tc>
        <w:tc>
          <w:tcPr>
            <w:tcW w:w="1849" w:type="dxa"/>
          </w:tcPr>
          <w:p w:rsidR="009A5B1F" w:rsidRDefault="00703911">
            <w:r>
              <w:t>95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703911">
            <w:r>
              <w:t>Пром.</w:t>
            </w:r>
          </w:p>
        </w:tc>
        <w:tc>
          <w:tcPr>
            <w:tcW w:w="2989" w:type="dxa"/>
          </w:tcPr>
          <w:p w:rsidR="009A5B1F" w:rsidRDefault="00703911">
            <w:r>
              <w:t>Яблоко</w:t>
            </w:r>
          </w:p>
        </w:tc>
        <w:tc>
          <w:tcPr>
            <w:tcW w:w="997" w:type="dxa"/>
          </w:tcPr>
          <w:p w:rsidR="009A5B1F" w:rsidRDefault="00703911">
            <w:r>
              <w:t>120</w:t>
            </w:r>
          </w:p>
        </w:tc>
        <w:tc>
          <w:tcPr>
            <w:tcW w:w="997" w:type="dxa"/>
          </w:tcPr>
          <w:p w:rsidR="009A5B1F" w:rsidRDefault="00703911">
            <w:r>
              <w:t>0,5</w:t>
            </w:r>
          </w:p>
        </w:tc>
        <w:tc>
          <w:tcPr>
            <w:tcW w:w="998" w:type="dxa"/>
          </w:tcPr>
          <w:p w:rsidR="009A5B1F" w:rsidRDefault="00703911">
            <w:r>
              <w:t>0,5</w:t>
            </w:r>
          </w:p>
        </w:tc>
        <w:tc>
          <w:tcPr>
            <w:tcW w:w="1139" w:type="dxa"/>
          </w:tcPr>
          <w:p w:rsidR="009A5B1F" w:rsidRDefault="00703911">
            <w:r>
              <w:t>11,8</w:t>
            </w:r>
          </w:p>
        </w:tc>
        <w:tc>
          <w:tcPr>
            <w:tcW w:w="1849" w:type="dxa"/>
          </w:tcPr>
          <w:p w:rsidR="009A5B1F" w:rsidRDefault="00703911">
            <w:r>
              <w:t>53,3</w:t>
            </w:r>
          </w:p>
        </w:tc>
      </w:tr>
      <w:tr w:rsidR="009A5B1F" w:rsidTr="00AB2017">
        <w:trPr>
          <w:trHeight w:val="256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703911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703911">
            <w:r>
              <w:t>Зефир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703911">
            <w:r>
              <w:t>35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703911">
            <w:r>
              <w:t>0,3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5B1F" w:rsidRDefault="00703911">
            <w: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5B1F" w:rsidRDefault="00703911">
            <w:r>
              <w:t>27,9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5B1F" w:rsidRDefault="00703911">
            <w:r>
              <w:t>113,2</w:t>
            </w:r>
          </w:p>
        </w:tc>
      </w:tr>
      <w:tr w:rsidR="00703911" w:rsidTr="00AB2017">
        <w:trPr>
          <w:trHeight w:val="543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bottom w:val="single" w:sz="4" w:space="0" w:color="auto"/>
              <w:right w:val="nil"/>
            </w:tcBorders>
          </w:tcPr>
          <w:p w:rsidR="00703911" w:rsidRDefault="00703911" w:rsidP="007039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03911" w:rsidRPr="00703911" w:rsidRDefault="00703911" w:rsidP="007039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580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16,1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14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703911" w:rsidRDefault="00703911">
            <w:pPr>
              <w:rPr>
                <w:b/>
              </w:rPr>
            </w:pPr>
            <w:r w:rsidRPr="00703911">
              <w:rPr>
                <w:b/>
              </w:rPr>
              <w:t>71,6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703911" w:rsidRPr="00703911" w:rsidRDefault="00703911" w:rsidP="00CC4571">
            <w:pPr>
              <w:rPr>
                <w:b/>
              </w:rPr>
            </w:pPr>
            <w:r w:rsidRPr="00703911">
              <w:rPr>
                <w:b/>
              </w:rPr>
              <w:t>477,7</w:t>
            </w:r>
          </w:p>
        </w:tc>
      </w:tr>
      <w:tr w:rsidR="009A5B1F" w:rsidTr="00AB2017">
        <w:trPr>
          <w:trHeight w:val="528"/>
        </w:trPr>
        <w:tc>
          <w:tcPr>
            <w:tcW w:w="1532" w:type="dxa"/>
          </w:tcPr>
          <w:p w:rsidR="009A5B1F" w:rsidRDefault="00703911">
            <w:r>
              <w:t>54-7з-2020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703911">
            <w:r>
              <w:t>Салат из белокочанной капусты</w:t>
            </w:r>
          </w:p>
        </w:tc>
        <w:tc>
          <w:tcPr>
            <w:tcW w:w="997" w:type="dxa"/>
          </w:tcPr>
          <w:p w:rsidR="009A5B1F" w:rsidRDefault="00703911">
            <w:r>
              <w:t>60</w:t>
            </w:r>
          </w:p>
        </w:tc>
        <w:tc>
          <w:tcPr>
            <w:tcW w:w="997" w:type="dxa"/>
          </w:tcPr>
          <w:p w:rsidR="009A5B1F" w:rsidRDefault="00703911">
            <w:r>
              <w:t>1,5</w:t>
            </w:r>
          </w:p>
        </w:tc>
        <w:tc>
          <w:tcPr>
            <w:tcW w:w="998" w:type="dxa"/>
          </w:tcPr>
          <w:p w:rsidR="009A5B1F" w:rsidRDefault="00703911">
            <w:r>
              <w:t>6,1</w:t>
            </w:r>
          </w:p>
        </w:tc>
        <w:tc>
          <w:tcPr>
            <w:tcW w:w="1139" w:type="dxa"/>
          </w:tcPr>
          <w:p w:rsidR="009A5B1F" w:rsidRDefault="00703911">
            <w:r>
              <w:t>6,2</w:t>
            </w:r>
          </w:p>
        </w:tc>
        <w:tc>
          <w:tcPr>
            <w:tcW w:w="1849" w:type="dxa"/>
          </w:tcPr>
          <w:p w:rsidR="009A5B1F" w:rsidRDefault="00703911">
            <w:r>
              <w:t>85,8</w:t>
            </w:r>
          </w:p>
        </w:tc>
      </w:tr>
      <w:tr w:rsidR="009A5B1F" w:rsidTr="00AB2017">
        <w:trPr>
          <w:trHeight w:val="528"/>
        </w:trPr>
        <w:tc>
          <w:tcPr>
            <w:tcW w:w="1532" w:type="dxa"/>
          </w:tcPr>
          <w:p w:rsidR="009A5B1F" w:rsidRDefault="00703911">
            <w:r>
              <w:t>54-24с-2020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9A5B1F" w:rsidRDefault="00F8437D">
            <w:r>
              <w:t>Суп картофельный с макаронными изделиями</w:t>
            </w:r>
          </w:p>
        </w:tc>
        <w:tc>
          <w:tcPr>
            <w:tcW w:w="997" w:type="dxa"/>
          </w:tcPr>
          <w:p w:rsidR="009A5B1F" w:rsidRDefault="00F8437D">
            <w:r>
              <w:t>200</w:t>
            </w:r>
          </w:p>
        </w:tc>
        <w:tc>
          <w:tcPr>
            <w:tcW w:w="997" w:type="dxa"/>
          </w:tcPr>
          <w:p w:rsidR="009A5B1F" w:rsidRDefault="00F8437D">
            <w:r>
              <w:t>4,8</w:t>
            </w:r>
          </w:p>
        </w:tc>
        <w:tc>
          <w:tcPr>
            <w:tcW w:w="998" w:type="dxa"/>
          </w:tcPr>
          <w:p w:rsidR="009A5B1F" w:rsidRDefault="00F8437D">
            <w:r>
              <w:t>2,2</w:t>
            </w:r>
          </w:p>
        </w:tc>
        <w:tc>
          <w:tcPr>
            <w:tcW w:w="1139" w:type="dxa"/>
          </w:tcPr>
          <w:p w:rsidR="009A5B1F" w:rsidRDefault="00F8437D">
            <w:r>
              <w:t>15,5</w:t>
            </w:r>
          </w:p>
        </w:tc>
        <w:tc>
          <w:tcPr>
            <w:tcW w:w="1849" w:type="dxa"/>
          </w:tcPr>
          <w:p w:rsidR="009A5B1F" w:rsidRDefault="00F8437D">
            <w:r>
              <w:t>100,9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F8437D">
            <w:r>
              <w:t>54-6г-2020</w:t>
            </w:r>
          </w:p>
        </w:tc>
        <w:tc>
          <w:tcPr>
            <w:tcW w:w="2989" w:type="dxa"/>
          </w:tcPr>
          <w:p w:rsidR="009A5B1F" w:rsidRDefault="00F8437D">
            <w:r>
              <w:t>Рис отварной</w:t>
            </w:r>
          </w:p>
        </w:tc>
        <w:tc>
          <w:tcPr>
            <w:tcW w:w="997" w:type="dxa"/>
          </w:tcPr>
          <w:p w:rsidR="009A5B1F" w:rsidRDefault="00F8437D">
            <w:r>
              <w:t>150</w:t>
            </w:r>
          </w:p>
        </w:tc>
        <w:tc>
          <w:tcPr>
            <w:tcW w:w="997" w:type="dxa"/>
          </w:tcPr>
          <w:p w:rsidR="009A5B1F" w:rsidRDefault="00F8437D">
            <w:r>
              <w:t>3,6</w:t>
            </w:r>
          </w:p>
        </w:tc>
        <w:tc>
          <w:tcPr>
            <w:tcW w:w="998" w:type="dxa"/>
          </w:tcPr>
          <w:p w:rsidR="009A5B1F" w:rsidRDefault="00F8437D">
            <w:r>
              <w:t>4,8</w:t>
            </w:r>
          </w:p>
        </w:tc>
        <w:tc>
          <w:tcPr>
            <w:tcW w:w="1139" w:type="dxa"/>
          </w:tcPr>
          <w:p w:rsidR="009A5B1F" w:rsidRDefault="00F8437D">
            <w:r>
              <w:t>36,4</w:t>
            </w:r>
          </w:p>
        </w:tc>
        <w:tc>
          <w:tcPr>
            <w:tcW w:w="1849" w:type="dxa"/>
          </w:tcPr>
          <w:p w:rsidR="009A5B1F" w:rsidRDefault="00F8437D">
            <w:r>
              <w:t>203,5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F8437D">
            <w:r>
              <w:t>54-25м-2020</w:t>
            </w:r>
          </w:p>
        </w:tc>
        <w:tc>
          <w:tcPr>
            <w:tcW w:w="2989" w:type="dxa"/>
          </w:tcPr>
          <w:p w:rsidR="009A5B1F" w:rsidRDefault="00F8437D">
            <w:r>
              <w:t>Курица тушеная с морковью</w:t>
            </w:r>
          </w:p>
        </w:tc>
        <w:tc>
          <w:tcPr>
            <w:tcW w:w="997" w:type="dxa"/>
          </w:tcPr>
          <w:p w:rsidR="009A5B1F" w:rsidRDefault="00F8437D">
            <w:r>
              <w:t>90</w:t>
            </w:r>
          </w:p>
        </w:tc>
        <w:tc>
          <w:tcPr>
            <w:tcW w:w="997" w:type="dxa"/>
          </w:tcPr>
          <w:p w:rsidR="009A5B1F" w:rsidRDefault="00F8437D">
            <w:r>
              <w:t>12,7</w:t>
            </w:r>
          </w:p>
        </w:tc>
        <w:tc>
          <w:tcPr>
            <w:tcW w:w="998" w:type="dxa"/>
          </w:tcPr>
          <w:p w:rsidR="009A5B1F" w:rsidRDefault="00F8437D">
            <w:r>
              <w:t>5,2</w:t>
            </w:r>
          </w:p>
        </w:tc>
        <w:tc>
          <w:tcPr>
            <w:tcW w:w="1139" w:type="dxa"/>
          </w:tcPr>
          <w:p w:rsidR="009A5B1F" w:rsidRDefault="00F8437D">
            <w:r>
              <w:t>4</w:t>
            </w:r>
          </w:p>
        </w:tc>
        <w:tc>
          <w:tcPr>
            <w:tcW w:w="1849" w:type="dxa"/>
          </w:tcPr>
          <w:p w:rsidR="009A5B1F" w:rsidRDefault="00F8437D">
            <w:r>
              <w:t>113,7</w:t>
            </w:r>
          </w:p>
        </w:tc>
      </w:tr>
      <w:tr w:rsidR="009A5B1F" w:rsidTr="00AB2017">
        <w:trPr>
          <w:trHeight w:val="528"/>
        </w:trPr>
        <w:tc>
          <w:tcPr>
            <w:tcW w:w="1532" w:type="dxa"/>
          </w:tcPr>
          <w:p w:rsidR="009A5B1F" w:rsidRDefault="00F8437D">
            <w:r>
              <w:t>54-1хн-2020</w:t>
            </w:r>
          </w:p>
        </w:tc>
        <w:tc>
          <w:tcPr>
            <w:tcW w:w="2989" w:type="dxa"/>
          </w:tcPr>
          <w:p w:rsidR="009A5B1F" w:rsidRDefault="00F8437D">
            <w:r>
              <w:t>Компот из смеси сухофруктов</w:t>
            </w:r>
          </w:p>
        </w:tc>
        <w:tc>
          <w:tcPr>
            <w:tcW w:w="997" w:type="dxa"/>
          </w:tcPr>
          <w:p w:rsidR="009A5B1F" w:rsidRDefault="00F8437D">
            <w:r>
              <w:t>200</w:t>
            </w:r>
          </w:p>
        </w:tc>
        <w:tc>
          <w:tcPr>
            <w:tcW w:w="997" w:type="dxa"/>
          </w:tcPr>
          <w:p w:rsidR="009A5B1F" w:rsidRDefault="00F8437D">
            <w:r>
              <w:t>0,5</w:t>
            </w:r>
          </w:p>
        </w:tc>
        <w:tc>
          <w:tcPr>
            <w:tcW w:w="998" w:type="dxa"/>
          </w:tcPr>
          <w:p w:rsidR="009A5B1F" w:rsidRDefault="00F8437D">
            <w:r>
              <w:t>0</w:t>
            </w:r>
          </w:p>
        </w:tc>
        <w:tc>
          <w:tcPr>
            <w:tcW w:w="1139" w:type="dxa"/>
          </w:tcPr>
          <w:p w:rsidR="009A5B1F" w:rsidRDefault="00F8437D">
            <w:r>
              <w:t>19,8</w:t>
            </w:r>
          </w:p>
        </w:tc>
        <w:tc>
          <w:tcPr>
            <w:tcW w:w="1849" w:type="dxa"/>
          </w:tcPr>
          <w:p w:rsidR="009A5B1F" w:rsidRDefault="00F8437D">
            <w:r>
              <w:t>81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</w:tcPr>
          <w:p w:rsidR="009A5B1F" w:rsidRDefault="00F8437D">
            <w:r>
              <w:t>Пром.</w:t>
            </w:r>
          </w:p>
        </w:tc>
        <w:tc>
          <w:tcPr>
            <w:tcW w:w="2989" w:type="dxa"/>
          </w:tcPr>
          <w:p w:rsidR="009A5B1F" w:rsidRDefault="00F8437D">
            <w:r>
              <w:t>Батон йодированный</w:t>
            </w:r>
          </w:p>
        </w:tc>
        <w:tc>
          <w:tcPr>
            <w:tcW w:w="997" w:type="dxa"/>
          </w:tcPr>
          <w:p w:rsidR="009A5B1F" w:rsidRDefault="00F8437D">
            <w:r>
              <w:t>30</w:t>
            </w:r>
          </w:p>
        </w:tc>
        <w:tc>
          <w:tcPr>
            <w:tcW w:w="997" w:type="dxa"/>
          </w:tcPr>
          <w:p w:rsidR="009A5B1F" w:rsidRDefault="00F8437D">
            <w:r>
              <w:t>2,4</w:t>
            </w:r>
          </w:p>
        </w:tc>
        <w:tc>
          <w:tcPr>
            <w:tcW w:w="998" w:type="dxa"/>
          </w:tcPr>
          <w:p w:rsidR="009A5B1F" w:rsidRDefault="00F8437D">
            <w:r>
              <w:t>0,3</w:t>
            </w:r>
          </w:p>
        </w:tc>
        <w:tc>
          <w:tcPr>
            <w:tcW w:w="1139" w:type="dxa"/>
          </w:tcPr>
          <w:p w:rsidR="009A5B1F" w:rsidRDefault="00F8437D">
            <w:r>
              <w:t>14,7</w:t>
            </w:r>
          </w:p>
        </w:tc>
        <w:tc>
          <w:tcPr>
            <w:tcW w:w="1849" w:type="dxa"/>
          </w:tcPr>
          <w:p w:rsidR="009A5B1F" w:rsidRDefault="00F8437D">
            <w:r>
              <w:t>71,2</w:t>
            </w:r>
          </w:p>
        </w:tc>
      </w:tr>
      <w:tr w:rsidR="009A5B1F" w:rsidTr="00AB2017">
        <w:trPr>
          <w:trHeight w:val="256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F8437D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F8437D">
            <w:r>
              <w:t>Хлеб ржано-пшеничный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F8437D">
            <w:r>
              <w:t>30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F8437D">
            <w: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5B1F" w:rsidRDefault="00F8437D">
            <w:r>
              <w:t>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5B1F" w:rsidRDefault="00F8437D">
            <w:r>
              <w:t>11,9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5B1F" w:rsidRDefault="00F8437D">
            <w:r>
              <w:t>58,7</w:t>
            </w:r>
          </w:p>
        </w:tc>
      </w:tr>
      <w:tr w:rsidR="00F8437D" w:rsidTr="00AB2017">
        <w:trPr>
          <w:trHeight w:val="543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F8437D" w:rsidRDefault="00F8437D" w:rsidP="00F8437D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F8437D" w:rsidRPr="00F8437D" w:rsidRDefault="00F8437D" w:rsidP="00F8437D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760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27,5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108,5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F8437D" w:rsidRPr="00F8437D" w:rsidRDefault="00F8437D" w:rsidP="00CC4571">
            <w:pPr>
              <w:rPr>
                <w:b/>
              </w:rPr>
            </w:pPr>
            <w:r w:rsidRPr="00F8437D">
              <w:rPr>
                <w:b/>
              </w:rPr>
              <w:t>714,8</w:t>
            </w:r>
          </w:p>
        </w:tc>
      </w:tr>
      <w:tr w:rsidR="00AB2017" w:rsidTr="00AB201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Пром.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Сок морковный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25,2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111,4</w:t>
            </w:r>
          </w:p>
        </w:tc>
      </w:tr>
      <w:tr w:rsidR="0001144A" w:rsidTr="00AB2017">
        <w:trPr>
          <w:trHeight w:val="27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Пром.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Мандарин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7,5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A" w:rsidRDefault="0001144A">
            <w:r>
              <w:t>35</w:t>
            </w:r>
          </w:p>
        </w:tc>
      </w:tr>
      <w:tr w:rsidR="009A5B1F" w:rsidTr="00AB2017">
        <w:trPr>
          <w:trHeight w:val="271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CC4571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CC4571">
            <w:r>
              <w:t>Галеты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CC4571">
            <w:r>
              <w:t>20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CC4571">
            <w:r>
              <w:t>1,9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A5B1F" w:rsidRDefault="00CC4571">
            <w: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5B1F" w:rsidRDefault="00CC4571">
            <w:r>
              <w:t>13,1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5B1F" w:rsidRDefault="00CC4571">
            <w:r>
              <w:t>78,6</w:t>
            </w:r>
          </w:p>
        </w:tc>
      </w:tr>
      <w:tr w:rsidR="00CC4571" w:rsidTr="00AB2017">
        <w:trPr>
          <w:trHeight w:val="52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CC4571" w:rsidRDefault="00CC4571" w:rsidP="00CC4571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CC4571" w:rsidRPr="00CC4571" w:rsidRDefault="00CC4571" w:rsidP="00CC4571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CC4571" w:rsidRDefault="00CC4571" w:rsidP="00FC1B7F">
            <w:pPr>
              <w:rPr>
                <w:b/>
              </w:rPr>
            </w:pPr>
            <w:r w:rsidRPr="00CC4571">
              <w:rPr>
                <w:b/>
              </w:rPr>
              <w:t>3</w:t>
            </w:r>
            <w:r w:rsidR="00FC1B7F">
              <w:rPr>
                <w:b/>
              </w:rPr>
              <w:t>2</w:t>
            </w:r>
            <w:r w:rsidRPr="00CC4571">
              <w:rPr>
                <w:b/>
              </w:rPr>
              <w:t>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CC4571" w:rsidRDefault="00FC1B7F">
            <w:pPr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Pr="00CC4571" w:rsidRDefault="00FC1B7F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Pr="00CC4571" w:rsidRDefault="00FC1B7F">
            <w:pPr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CC4571" w:rsidRPr="00CC4571" w:rsidRDefault="00FC1B7F">
            <w:pPr>
              <w:rPr>
                <w:b/>
              </w:rPr>
            </w:pPr>
            <w:r>
              <w:rPr>
                <w:b/>
              </w:rPr>
              <w:t>225</w:t>
            </w:r>
          </w:p>
          <w:p w:rsidR="00CC4571" w:rsidRPr="00CC4571" w:rsidRDefault="00CC4571">
            <w:pPr>
              <w:rPr>
                <w:b/>
              </w:rPr>
            </w:pPr>
          </w:p>
        </w:tc>
      </w:tr>
      <w:tr w:rsidR="00631A65" w:rsidTr="00AB2017">
        <w:trPr>
          <w:trHeight w:val="55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Pr="00631A65" w:rsidRDefault="009A5B1F">
            <w:pPr>
              <w:rPr>
                <w:b/>
              </w:rPr>
            </w:pP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9A5B1F" w:rsidRPr="00631A65" w:rsidRDefault="009A5B1F" w:rsidP="00631A65">
            <w:pPr>
              <w:jc w:val="right"/>
              <w:rPr>
                <w:b/>
              </w:rPr>
            </w:pPr>
          </w:p>
          <w:p w:rsidR="00631A65" w:rsidRPr="00631A65" w:rsidRDefault="00631A65" w:rsidP="00631A6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0A5FE0" w:rsidP="00FC1B7F">
            <w:pPr>
              <w:rPr>
                <w:b/>
              </w:rPr>
            </w:pPr>
            <w:r>
              <w:rPr>
                <w:b/>
              </w:rPr>
              <w:t>16</w:t>
            </w:r>
            <w:r w:rsidR="00FC1B7F">
              <w:rPr>
                <w:b/>
              </w:rPr>
              <w:t>60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FC1B7F">
            <w:pPr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FC1B7F" w:rsidP="000A5FE0">
            <w:pPr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0A5FE0">
            <w:pPr>
              <w:rPr>
                <w:b/>
              </w:rPr>
            </w:pPr>
            <w:r>
              <w:rPr>
                <w:b/>
              </w:rPr>
              <w:t>225,9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:rsidR="009A5B1F" w:rsidRDefault="009A5B1F">
            <w:pPr>
              <w:rPr>
                <w:b/>
              </w:rPr>
            </w:pPr>
          </w:p>
          <w:p w:rsidR="000A5FE0" w:rsidRPr="00631A65" w:rsidRDefault="000A5FE0">
            <w:pPr>
              <w:rPr>
                <w:b/>
              </w:rPr>
            </w:pPr>
            <w:r>
              <w:rPr>
                <w:b/>
              </w:rPr>
              <w:t>14</w:t>
            </w:r>
            <w:r w:rsidR="00FC1B7F">
              <w:rPr>
                <w:b/>
              </w:rPr>
              <w:t>17,5</w:t>
            </w:r>
          </w:p>
          <w:p w:rsidR="00631A65" w:rsidRPr="00631A65" w:rsidRDefault="00631A65">
            <w:pPr>
              <w:rPr>
                <w:b/>
              </w:rPr>
            </w:pPr>
          </w:p>
        </w:tc>
      </w:tr>
    </w:tbl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FC1B7F" w:rsidRDefault="00FC1B7F" w:rsidP="009B2996">
      <w:pPr>
        <w:tabs>
          <w:tab w:val="left" w:pos="4095"/>
          <w:tab w:val="left" w:pos="4425"/>
        </w:tabs>
      </w:pPr>
    </w:p>
    <w:p w:rsidR="00FC1B7F" w:rsidRDefault="00FC1B7F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7427AF" w:rsidRDefault="009B2996" w:rsidP="009B2996">
      <w:pPr>
        <w:tabs>
          <w:tab w:val="left" w:pos="4095"/>
          <w:tab w:val="left" w:pos="4425"/>
        </w:tabs>
      </w:pPr>
      <w:r>
        <w:tab/>
      </w:r>
    </w:p>
    <w:p w:rsidR="00D8225B" w:rsidRDefault="00D8225B" w:rsidP="00D8225B">
      <w:pPr>
        <w:tabs>
          <w:tab w:val="left" w:pos="4425"/>
        </w:tabs>
      </w:pP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7"/>
        <w:gridCol w:w="6"/>
        <w:gridCol w:w="2970"/>
        <w:gridCol w:w="18"/>
        <w:gridCol w:w="973"/>
        <w:gridCol w:w="26"/>
        <w:gridCol w:w="965"/>
        <w:gridCol w:w="31"/>
        <w:gridCol w:w="961"/>
        <w:gridCol w:w="36"/>
        <w:gridCol w:w="1097"/>
        <w:gridCol w:w="41"/>
        <w:gridCol w:w="1800"/>
        <w:gridCol w:w="49"/>
      </w:tblGrid>
      <w:tr w:rsidR="007427AF" w:rsidTr="00AB2017">
        <w:trPr>
          <w:gridAfter w:val="1"/>
          <w:wAfter w:w="49" w:type="dxa"/>
        </w:trPr>
        <w:tc>
          <w:tcPr>
            <w:tcW w:w="1527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802935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</w:tcPr>
          <w:p w:rsidR="007427AF" w:rsidRDefault="00802935" w:rsidP="00802935">
            <w:r>
              <w:t>54-28з-2020</w:t>
            </w:r>
          </w:p>
        </w:tc>
        <w:tc>
          <w:tcPr>
            <w:tcW w:w="2976" w:type="dxa"/>
            <w:gridSpan w:val="2"/>
          </w:tcPr>
          <w:p w:rsidR="007427AF" w:rsidRDefault="00802935" w:rsidP="00802935">
            <w:r>
              <w:t>Свекла отварная дольками</w:t>
            </w:r>
          </w:p>
        </w:tc>
        <w:tc>
          <w:tcPr>
            <w:tcW w:w="991" w:type="dxa"/>
            <w:gridSpan w:val="2"/>
          </w:tcPr>
          <w:p w:rsidR="007427AF" w:rsidRDefault="00802935" w:rsidP="00802935">
            <w:r>
              <w:t>60</w:t>
            </w:r>
          </w:p>
        </w:tc>
        <w:tc>
          <w:tcPr>
            <w:tcW w:w="991" w:type="dxa"/>
            <w:gridSpan w:val="2"/>
          </w:tcPr>
          <w:p w:rsidR="007427AF" w:rsidRDefault="00802935" w:rsidP="00802935">
            <w:r>
              <w:t>0,9</w:t>
            </w:r>
          </w:p>
        </w:tc>
        <w:tc>
          <w:tcPr>
            <w:tcW w:w="992" w:type="dxa"/>
            <w:gridSpan w:val="2"/>
          </w:tcPr>
          <w:p w:rsidR="007427AF" w:rsidRDefault="00802935" w:rsidP="00802935">
            <w:r>
              <w:t>0,1</w:t>
            </w:r>
          </w:p>
        </w:tc>
        <w:tc>
          <w:tcPr>
            <w:tcW w:w="1133" w:type="dxa"/>
            <w:gridSpan w:val="2"/>
          </w:tcPr>
          <w:p w:rsidR="007427AF" w:rsidRDefault="00802935" w:rsidP="00802935">
            <w:r>
              <w:t>5,2</w:t>
            </w:r>
          </w:p>
        </w:tc>
        <w:tc>
          <w:tcPr>
            <w:tcW w:w="1841" w:type="dxa"/>
            <w:gridSpan w:val="2"/>
          </w:tcPr>
          <w:p w:rsidR="007427AF" w:rsidRDefault="00802935" w:rsidP="00802935">
            <w:r>
              <w:t>25,2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</w:tcPr>
          <w:p w:rsidR="007427AF" w:rsidRDefault="00802935" w:rsidP="00802935">
            <w:r>
              <w:t>53-19з-2020</w:t>
            </w:r>
          </w:p>
        </w:tc>
        <w:tc>
          <w:tcPr>
            <w:tcW w:w="2976" w:type="dxa"/>
            <w:gridSpan w:val="2"/>
          </w:tcPr>
          <w:p w:rsidR="007427AF" w:rsidRDefault="00BF7F0D" w:rsidP="00802935">
            <w:r>
              <w:t>Масло сливочное (порциями)</w:t>
            </w:r>
          </w:p>
        </w:tc>
        <w:tc>
          <w:tcPr>
            <w:tcW w:w="991" w:type="dxa"/>
            <w:gridSpan w:val="2"/>
          </w:tcPr>
          <w:p w:rsidR="007427AF" w:rsidRDefault="00BF7F0D" w:rsidP="00802935">
            <w:r>
              <w:t>10</w:t>
            </w:r>
          </w:p>
        </w:tc>
        <w:tc>
          <w:tcPr>
            <w:tcW w:w="991" w:type="dxa"/>
            <w:gridSpan w:val="2"/>
          </w:tcPr>
          <w:p w:rsidR="007427AF" w:rsidRDefault="00BF7F0D" w:rsidP="00802935">
            <w:r>
              <w:t>0,1</w:t>
            </w:r>
          </w:p>
        </w:tc>
        <w:tc>
          <w:tcPr>
            <w:tcW w:w="992" w:type="dxa"/>
            <w:gridSpan w:val="2"/>
          </w:tcPr>
          <w:p w:rsidR="007427AF" w:rsidRDefault="00BF7F0D" w:rsidP="00802935">
            <w:r>
              <w:t>7,3</w:t>
            </w:r>
          </w:p>
        </w:tc>
        <w:tc>
          <w:tcPr>
            <w:tcW w:w="1133" w:type="dxa"/>
            <w:gridSpan w:val="2"/>
          </w:tcPr>
          <w:p w:rsidR="007427AF" w:rsidRDefault="00BF7F0D" w:rsidP="00802935">
            <w:r>
              <w:t>0,1</w:t>
            </w:r>
          </w:p>
        </w:tc>
        <w:tc>
          <w:tcPr>
            <w:tcW w:w="1841" w:type="dxa"/>
            <w:gridSpan w:val="2"/>
          </w:tcPr>
          <w:p w:rsidR="007427AF" w:rsidRDefault="00BF7F0D" w:rsidP="00802935">
            <w:r>
              <w:t>66,1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 w:rsidP="00802935">
            <w:r>
              <w:t>54-1г-2020</w:t>
            </w:r>
          </w:p>
        </w:tc>
        <w:tc>
          <w:tcPr>
            <w:tcW w:w="2976" w:type="dxa"/>
            <w:gridSpan w:val="2"/>
          </w:tcPr>
          <w:p w:rsidR="00BF7F0D" w:rsidRDefault="00BF7F0D" w:rsidP="00BF7F0D">
            <w:r>
              <w:t xml:space="preserve">Макароны отварные 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160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5,7</w:t>
            </w:r>
          </w:p>
        </w:tc>
        <w:tc>
          <w:tcPr>
            <w:tcW w:w="992" w:type="dxa"/>
            <w:gridSpan w:val="2"/>
          </w:tcPr>
          <w:p w:rsidR="00BF7F0D" w:rsidRDefault="00BF7F0D" w:rsidP="00802935">
            <w:r>
              <w:t>5,2</w:t>
            </w:r>
          </w:p>
        </w:tc>
        <w:tc>
          <w:tcPr>
            <w:tcW w:w="1133" w:type="dxa"/>
            <w:gridSpan w:val="2"/>
          </w:tcPr>
          <w:p w:rsidR="00BF7F0D" w:rsidRDefault="00BF7F0D" w:rsidP="00802935">
            <w:r>
              <w:t>35</w:t>
            </w:r>
          </w:p>
        </w:tc>
        <w:tc>
          <w:tcPr>
            <w:tcW w:w="1841" w:type="dxa"/>
            <w:gridSpan w:val="2"/>
          </w:tcPr>
          <w:p w:rsidR="00BF7F0D" w:rsidRDefault="00BF7F0D" w:rsidP="00802935">
            <w:r>
              <w:t>209,9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 w:rsidP="00802935">
            <w:r>
              <w:t>54-13р-2020</w:t>
            </w:r>
          </w:p>
        </w:tc>
        <w:tc>
          <w:tcPr>
            <w:tcW w:w="2976" w:type="dxa"/>
            <w:gridSpan w:val="2"/>
          </w:tcPr>
          <w:p w:rsidR="00BF7F0D" w:rsidRDefault="00BF7F0D" w:rsidP="00BF7F0D">
            <w:r>
              <w:t>Котлета рыбная любительская (треска)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90</w:t>
            </w:r>
          </w:p>
        </w:tc>
        <w:tc>
          <w:tcPr>
            <w:tcW w:w="991" w:type="dxa"/>
            <w:gridSpan w:val="2"/>
          </w:tcPr>
          <w:p w:rsidR="00BF7F0D" w:rsidRDefault="00BF7F0D" w:rsidP="00802935">
            <w:r>
              <w:t>11,6</w:t>
            </w:r>
          </w:p>
        </w:tc>
        <w:tc>
          <w:tcPr>
            <w:tcW w:w="992" w:type="dxa"/>
            <w:gridSpan w:val="2"/>
          </w:tcPr>
          <w:p w:rsidR="00BF7F0D" w:rsidRDefault="00BF7F0D" w:rsidP="00802935">
            <w:r>
              <w:t>3,5</w:t>
            </w:r>
          </w:p>
        </w:tc>
        <w:tc>
          <w:tcPr>
            <w:tcW w:w="1133" w:type="dxa"/>
            <w:gridSpan w:val="2"/>
          </w:tcPr>
          <w:p w:rsidR="00BF7F0D" w:rsidRDefault="00BF7F0D" w:rsidP="00802935">
            <w:r>
              <w:t>5,5</w:t>
            </w:r>
          </w:p>
        </w:tc>
        <w:tc>
          <w:tcPr>
            <w:tcW w:w="1841" w:type="dxa"/>
            <w:gridSpan w:val="2"/>
          </w:tcPr>
          <w:p w:rsidR="00BF7F0D" w:rsidRDefault="00BF7F0D" w:rsidP="00802935">
            <w:r>
              <w:t>99,8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>
            <w:r>
              <w:t>54-3гн-2020</w:t>
            </w:r>
          </w:p>
        </w:tc>
        <w:tc>
          <w:tcPr>
            <w:tcW w:w="2976" w:type="dxa"/>
            <w:gridSpan w:val="2"/>
          </w:tcPr>
          <w:p w:rsidR="00BF7F0D" w:rsidRDefault="00BF7F0D">
            <w:r>
              <w:t>Чай с лимоном и сахаром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200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0,2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0,1</w:t>
            </w:r>
          </w:p>
        </w:tc>
        <w:tc>
          <w:tcPr>
            <w:tcW w:w="1133" w:type="dxa"/>
            <w:gridSpan w:val="2"/>
          </w:tcPr>
          <w:p w:rsidR="00BF7F0D" w:rsidRDefault="00BF7F0D">
            <w:r>
              <w:t>6,6</w:t>
            </w:r>
          </w:p>
        </w:tc>
        <w:tc>
          <w:tcPr>
            <w:tcW w:w="1841" w:type="dxa"/>
            <w:gridSpan w:val="2"/>
          </w:tcPr>
          <w:p w:rsidR="00BF7F0D" w:rsidRDefault="00BF7F0D">
            <w:r>
              <w:t>27,9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Default="00BF7F0D">
            <w:r>
              <w:t>Пром.</w:t>
            </w:r>
          </w:p>
        </w:tc>
        <w:tc>
          <w:tcPr>
            <w:tcW w:w="2976" w:type="dxa"/>
            <w:gridSpan w:val="2"/>
          </w:tcPr>
          <w:p w:rsidR="00BF7F0D" w:rsidRDefault="00BF7F0D">
            <w:r>
              <w:t>Батон йодированный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30</w:t>
            </w:r>
          </w:p>
        </w:tc>
        <w:tc>
          <w:tcPr>
            <w:tcW w:w="991" w:type="dxa"/>
            <w:gridSpan w:val="2"/>
          </w:tcPr>
          <w:p w:rsidR="00BF7F0D" w:rsidRDefault="00BF7F0D">
            <w:r>
              <w:t>2,4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0,3</w:t>
            </w:r>
          </w:p>
        </w:tc>
        <w:tc>
          <w:tcPr>
            <w:tcW w:w="1133" w:type="dxa"/>
            <w:gridSpan w:val="2"/>
          </w:tcPr>
          <w:p w:rsidR="00BF7F0D" w:rsidRDefault="00BF7F0D">
            <w:r>
              <w:t>14,7</w:t>
            </w:r>
          </w:p>
        </w:tc>
        <w:tc>
          <w:tcPr>
            <w:tcW w:w="1841" w:type="dxa"/>
            <w:gridSpan w:val="2"/>
          </w:tcPr>
          <w:p w:rsidR="00BF7F0D" w:rsidRDefault="00BF7F0D">
            <w:r>
              <w:t>71,2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7427AF" w:rsidP="00BF7F0D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BF7F0D">
              <w:rPr>
                <w:b/>
              </w:rPr>
              <w:t>5</w:t>
            </w:r>
            <w:r w:rsidRPr="00703911"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BF7F0D" w:rsidTr="00AB2017">
        <w:trPr>
          <w:gridAfter w:val="1"/>
          <w:wAfter w:w="49" w:type="dxa"/>
          <w:trHeight w:val="701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54-5з-2020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Салат из свежих помидоров и огурцов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60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0,6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3,1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1,8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37,5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54-8с-2020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F7F0D" w:rsidRPr="00BB742B" w:rsidRDefault="00BF7F0D" w:rsidP="00720689">
            <w:r w:rsidRPr="00BB742B">
              <w:t>Суп гороховый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8,4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5,7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20,3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166,4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54-11г-2020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Картофельное пюре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150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3,1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5,3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19,8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139,4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 xml:space="preserve">54-2м-2020 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Гуляш из говядины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90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15,3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14,9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3,5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208,9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54-13хн-2020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Напиток из шиповника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200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0,6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0,2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15,1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65,4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</w:tcPr>
          <w:p w:rsidR="00BF7F0D" w:rsidRPr="00BB742B" w:rsidRDefault="00BF7F0D" w:rsidP="00720689">
            <w:r w:rsidRPr="00BB742B">
              <w:t>Пром.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батон йодированный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30</w:t>
            </w:r>
          </w:p>
        </w:tc>
        <w:tc>
          <w:tcPr>
            <w:tcW w:w="991" w:type="dxa"/>
            <w:gridSpan w:val="2"/>
          </w:tcPr>
          <w:p w:rsidR="00BF7F0D" w:rsidRPr="00BB742B" w:rsidRDefault="00BF7F0D" w:rsidP="00720689">
            <w:r w:rsidRPr="00BB742B">
              <w:t>2,4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0,3</w:t>
            </w:r>
          </w:p>
        </w:tc>
        <w:tc>
          <w:tcPr>
            <w:tcW w:w="1133" w:type="dxa"/>
            <w:gridSpan w:val="2"/>
          </w:tcPr>
          <w:p w:rsidR="00BF7F0D" w:rsidRPr="00BB742B" w:rsidRDefault="00BF7F0D" w:rsidP="00720689">
            <w:r w:rsidRPr="00BB742B">
              <w:t>14,7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71,2</w:t>
            </w:r>
          </w:p>
        </w:tc>
      </w:tr>
      <w:tr w:rsidR="00BF7F0D" w:rsidTr="00AB2017">
        <w:trPr>
          <w:gridAfter w:val="1"/>
          <w:wAfter w:w="49" w:type="dxa"/>
        </w:trPr>
        <w:tc>
          <w:tcPr>
            <w:tcW w:w="1527" w:type="dxa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Хлеб ржано-пшеничный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30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0,4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11,9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F7F0D" w:rsidRPr="00BB742B" w:rsidRDefault="00BF7F0D" w:rsidP="00720689">
            <w:r w:rsidRPr="00BB742B">
              <w:t>58,7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747,5</w:t>
            </w:r>
          </w:p>
        </w:tc>
      </w:tr>
      <w:tr w:rsidR="00AB2017" w:rsidTr="00AB2017"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54-34хн-2020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Компот из  яблок с лимоном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46,7</w:t>
            </w:r>
          </w:p>
        </w:tc>
      </w:tr>
      <w:tr w:rsidR="00AB2017" w:rsidTr="00AB201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Пром.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Булочка с кунжутом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53,4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266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80293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FC1B7F">
            <w:pPr>
              <w:rPr>
                <w:b/>
              </w:rPr>
            </w:pPr>
            <w:r>
              <w:rPr>
                <w:b/>
              </w:rPr>
              <w:t>2,</w:t>
            </w:r>
            <w:r w:rsidR="00FC1B7F">
              <w:rPr>
                <w:b/>
              </w:rPr>
              <w:t>6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BF7F0D" w:rsidP="00FC1B7F">
            <w:pPr>
              <w:rPr>
                <w:b/>
              </w:rPr>
            </w:pPr>
            <w:r>
              <w:rPr>
                <w:b/>
              </w:rPr>
              <w:t>3</w:t>
            </w:r>
            <w:r w:rsidR="00FC1B7F">
              <w:rPr>
                <w:b/>
              </w:rPr>
              <w:t>12,7</w:t>
            </w:r>
          </w:p>
        </w:tc>
      </w:tr>
      <w:tr w:rsidR="007427AF" w:rsidTr="00AB2017">
        <w:trPr>
          <w:gridAfter w:val="1"/>
          <w:wAfter w:w="49" w:type="dxa"/>
        </w:trPr>
        <w:tc>
          <w:tcPr>
            <w:tcW w:w="1527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1660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48,8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228,2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1597,6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032DA5" w:rsidRDefault="00032DA5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0"/>
        <w:gridCol w:w="10"/>
        <w:gridCol w:w="2964"/>
        <w:gridCol w:w="25"/>
        <w:gridCol w:w="967"/>
        <w:gridCol w:w="30"/>
        <w:gridCol w:w="962"/>
        <w:gridCol w:w="35"/>
        <w:gridCol w:w="958"/>
        <w:gridCol w:w="40"/>
        <w:gridCol w:w="1094"/>
        <w:gridCol w:w="46"/>
        <w:gridCol w:w="1794"/>
        <w:gridCol w:w="55"/>
      </w:tblGrid>
      <w:tr w:rsidR="007427AF" w:rsidTr="003A0FC9">
        <w:trPr>
          <w:gridAfter w:val="1"/>
          <w:wAfter w:w="55" w:type="dxa"/>
        </w:trPr>
        <w:tc>
          <w:tcPr>
            <w:tcW w:w="1520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20689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54-11з-2020</w:t>
            </w:r>
          </w:p>
        </w:tc>
        <w:tc>
          <w:tcPr>
            <w:tcW w:w="2974" w:type="dxa"/>
            <w:gridSpan w:val="2"/>
          </w:tcPr>
          <w:p w:rsidR="00720689" w:rsidRPr="00055C48" w:rsidRDefault="00720689" w:rsidP="00720689">
            <w:r w:rsidRPr="00055C48">
              <w:t>Салат из моркови и яблок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70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0,6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7,1</w:t>
            </w:r>
          </w:p>
        </w:tc>
        <w:tc>
          <w:tcPr>
            <w:tcW w:w="1134" w:type="dxa"/>
            <w:gridSpan w:val="2"/>
          </w:tcPr>
          <w:p w:rsidR="00720689" w:rsidRPr="00055C48" w:rsidRDefault="00720689" w:rsidP="00720689">
            <w:r w:rsidRPr="00055C48">
              <w:t>5</w:t>
            </w:r>
          </w:p>
        </w:tc>
        <w:tc>
          <w:tcPr>
            <w:tcW w:w="1840" w:type="dxa"/>
            <w:gridSpan w:val="2"/>
          </w:tcPr>
          <w:p w:rsidR="00720689" w:rsidRPr="00055C48" w:rsidRDefault="00720689" w:rsidP="00720689">
            <w:r w:rsidRPr="00055C48">
              <w:t>86,7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54-6к-2020</w:t>
            </w:r>
          </w:p>
        </w:tc>
        <w:tc>
          <w:tcPr>
            <w:tcW w:w="2974" w:type="dxa"/>
            <w:gridSpan w:val="2"/>
          </w:tcPr>
          <w:p w:rsidR="00720689" w:rsidRPr="00055C48" w:rsidRDefault="00720689" w:rsidP="00720689">
            <w:r w:rsidRPr="00055C48">
              <w:t>Каша вязкая молочная пшенная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8,3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10,1</w:t>
            </w:r>
          </w:p>
        </w:tc>
        <w:tc>
          <w:tcPr>
            <w:tcW w:w="1134" w:type="dxa"/>
            <w:gridSpan w:val="2"/>
          </w:tcPr>
          <w:p w:rsidR="00720689" w:rsidRPr="00055C48" w:rsidRDefault="00720689" w:rsidP="00720689">
            <w:r w:rsidRPr="00055C48">
              <w:t>37,6</w:t>
            </w:r>
          </w:p>
        </w:tc>
        <w:tc>
          <w:tcPr>
            <w:tcW w:w="1840" w:type="dxa"/>
            <w:gridSpan w:val="2"/>
          </w:tcPr>
          <w:p w:rsidR="00720689" w:rsidRPr="00055C48" w:rsidRDefault="00720689" w:rsidP="00720689">
            <w:r w:rsidRPr="00055C48">
              <w:t>274,9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54-23гн-2020</w:t>
            </w:r>
          </w:p>
        </w:tc>
        <w:tc>
          <w:tcPr>
            <w:tcW w:w="2974" w:type="dxa"/>
            <w:gridSpan w:val="2"/>
          </w:tcPr>
          <w:p w:rsidR="00720689" w:rsidRPr="00055C48" w:rsidRDefault="00720689" w:rsidP="00720689">
            <w:r w:rsidRPr="00055C48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3,9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2,9</w:t>
            </w:r>
          </w:p>
        </w:tc>
        <w:tc>
          <w:tcPr>
            <w:tcW w:w="1134" w:type="dxa"/>
            <w:gridSpan w:val="2"/>
          </w:tcPr>
          <w:p w:rsidR="00720689" w:rsidRPr="00055C48" w:rsidRDefault="00720689" w:rsidP="00720689">
            <w:r w:rsidRPr="00055C48">
              <w:t>11,2</w:t>
            </w:r>
          </w:p>
        </w:tc>
        <w:tc>
          <w:tcPr>
            <w:tcW w:w="1840" w:type="dxa"/>
            <w:gridSpan w:val="2"/>
          </w:tcPr>
          <w:p w:rsidR="00720689" w:rsidRPr="00055C48" w:rsidRDefault="00720689" w:rsidP="00720689">
            <w:r w:rsidRPr="00055C48">
              <w:t>86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055C48" w:rsidRDefault="00720689" w:rsidP="00720689">
            <w:r w:rsidRPr="00055C48">
              <w:t>Пром.</w:t>
            </w:r>
          </w:p>
        </w:tc>
        <w:tc>
          <w:tcPr>
            <w:tcW w:w="2974" w:type="dxa"/>
            <w:gridSpan w:val="2"/>
          </w:tcPr>
          <w:p w:rsidR="00720689" w:rsidRPr="00055C48" w:rsidRDefault="00720689" w:rsidP="00720689">
            <w:r w:rsidRPr="00055C48">
              <w:t>батон йодированный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30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2,4</w:t>
            </w:r>
          </w:p>
        </w:tc>
        <w:tc>
          <w:tcPr>
            <w:tcW w:w="993" w:type="dxa"/>
            <w:gridSpan w:val="2"/>
          </w:tcPr>
          <w:p w:rsidR="00720689" w:rsidRPr="00055C48" w:rsidRDefault="00720689" w:rsidP="00720689">
            <w:r w:rsidRPr="00055C48">
              <w:t>0,3</w:t>
            </w:r>
          </w:p>
        </w:tc>
        <w:tc>
          <w:tcPr>
            <w:tcW w:w="1134" w:type="dxa"/>
            <w:gridSpan w:val="2"/>
          </w:tcPr>
          <w:p w:rsidR="00720689" w:rsidRPr="00055C48" w:rsidRDefault="00720689" w:rsidP="00720689">
            <w:r w:rsidRPr="00055C48">
              <w:t>14,7</w:t>
            </w:r>
          </w:p>
        </w:tc>
        <w:tc>
          <w:tcPr>
            <w:tcW w:w="1840" w:type="dxa"/>
            <w:gridSpan w:val="2"/>
          </w:tcPr>
          <w:p w:rsidR="00720689" w:rsidRDefault="00720689" w:rsidP="00720689">
            <w:r w:rsidRPr="00055C48">
              <w:t>71,2</w:t>
            </w: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7427AF" w:rsidP="00720689">
            <w:pPr>
              <w:rPr>
                <w:b/>
              </w:rPr>
            </w:pPr>
            <w:r w:rsidRPr="00703911">
              <w:rPr>
                <w:b/>
              </w:rPr>
              <w:t>5</w:t>
            </w:r>
            <w:r w:rsidR="00720689">
              <w:rPr>
                <w:b/>
              </w:rPr>
              <w:t>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626150" w:rsidRDefault="00720689" w:rsidP="00720689">
            <w:r w:rsidRPr="00626150">
              <w:t>54-16з-2020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720689" w:rsidRPr="00626150" w:rsidRDefault="00720689" w:rsidP="00720689">
            <w:r w:rsidRPr="00626150">
              <w:t>Винегрет с растительным маслом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80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0,9</w:t>
            </w:r>
          </w:p>
        </w:tc>
        <w:tc>
          <w:tcPr>
            <w:tcW w:w="993" w:type="dxa"/>
            <w:gridSpan w:val="2"/>
          </w:tcPr>
          <w:p w:rsidR="00720689" w:rsidRPr="00626150" w:rsidRDefault="00720689" w:rsidP="00720689">
            <w:r w:rsidRPr="00626150">
              <w:t>7,2</w:t>
            </w:r>
          </w:p>
        </w:tc>
        <w:tc>
          <w:tcPr>
            <w:tcW w:w="1134" w:type="dxa"/>
            <w:gridSpan w:val="2"/>
          </w:tcPr>
          <w:p w:rsidR="00720689" w:rsidRPr="00626150" w:rsidRDefault="00720689" w:rsidP="00720689">
            <w:r w:rsidRPr="00626150">
              <w:t>5,3</w:t>
            </w:r>
          </w:p>
        </w:tc>
        <w:tc>
          <w:tcPr>
            <w:tcW w:w="1840" w:type="dxa"/>
            <w:gridSpan w:val="2"/>
          </w:tcPr>
          <w:p w:rsidR="00720689" w:rsidRPr="00626150" w:rsidRDefault="00720689" w:rsidP="00720689">
            <w:r w:rsidRPr="00626150">
              <w:t>89,5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626150" w:rsidRDefault="00720689" w:rsidP="00720689">
            <w:r w:rsidRPr="00626150">
              <w:t>54-1с-2020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720689" w:rsidRPr="00626150" w:rsidRDefault="00720689" w:rsidP="00720689">
            <w:r w:rsidRPr="00626150"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250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5,8</w:t>
            </w:r>
          </w:p>
        </w:tc>
        <w:tc>
          <w:tcPr>
            <w:tcW w:w="993" w:type="dxa"/>
            <w:gridSpan w:val="2"/>
          </w:tcPr>
          <w:p w:rsidR="00720689" w:rsidRPr="00626150" w:rsidRDefault="00720689" w:rsidP="00720689">
            <w:r w:rsidRPr="00626150">
              <w:t>7</w:t>
            </w:r>
          </w:p>
        </w:tc>
        <w:tc>
          <w:tcPr>
            <w:tcW w:w="1134" w:type="dxa"/>
            <w:gridSpan w:val="2"/>
          </w:tcPr>
          <w:p w:rsidR="00720689" w:rsidRPr="00626150" w:rsidRDefault="00720689" w:rsidP="00720689">
            <w:r w:rsidRPr="00626150">
              <w:t>7,1</w:t>
            </w:r>
          </w:p>
        </w:tc>
        <w:tc>
          <w:tcPr>
            <w:tcW w:w="1840" w:type="dxa"/>
            <w:gridSpan w:val="2"/>
          </w:tcPr>
          <w:p w:rsidR="00720689" w:rsidRPr="00626150" w:rsidRDefault="00720689" w:rsidP="00720689">
            <w:r w:rsidRPr="00626150">
              <w:t>115,3</w:t>
            </w:r>
          </w:p>
        </w:tc>
      </w:tr>
      <w:tr w:rsidR="003A0FC9" w:rsidTr="003A0FC9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369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Жаркое по-домашнему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28,4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25,3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18,1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413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626150" w:rsidRDefault="00720689" w:rsidP="00720689">
            <w:r w:rsidRPr="00626150">
              <w:t>54-2хн-2020</w:t>
            </w:r>
          </w:p>
        </w:tc>
        <w:tc>
          <w:tcPr>
            <w:tcW w:w="2974" w:type="dxa"/>
            <w:gridSpan w:val="2"/>
          </w:tcPr>
          <w:p w:rsidR="00720689" w:rsidRPr="00626150" w:rsidRDefault="00720689" w:rsidP="00720689">
            <w:r w:rsidRPr="00626150">
              <w:t>Компот из кураги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200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1</w:t>
            </w:r>
          </w:p>
        </w:tc>
        <w:tc>
          <w:tcPr>
            <w:tcW w:w="993" w:type="dxa"/>
            <w:gridSpan w:val="2"/>
          </w:tcPr>
          <w:p w:rsidR="00720689" w:rsidRPr="00626150" w:rsidRDefault="00720689" w:rsidP="00720689">
            <w:r w:rsidRPr="00626150">
              <w:t>0,1</w:t>
            </w:r>
          </w:p>
        </w:tc>
        <w:tc>
          <w:tcPr>
            <w:tcW w:w="1134" w:type="dxa"/>
            <w:gridSpan w:val="2"/>
          </w:tcPr>
          <w:p w:rsidR="00720689" w:rsidRPr="00626150" w:rsidRDefault="00720689" w:rsidP="00720689">
            <w:r w:rsidRPr="00626150">
              <w:t>15,6</w:t>
            </w:r>
          </w:p>
        </w:tc>
        <w:tc>
          <w:tcPr>
            <w:tcW w:w="1840" w:type="dxa"/>
            <w:gridSpan w:val="2"/>
          </w:tcPr>
          <w:p w:rsidR="00720689" w:rsidRPr="00626150" w:rsidRDefault="00720689" w:rsidP="00720689">
            <w:r w:rsidRPr="00626150">
              <w:t>66,9</w:t>
            </w:r>
          </w:p>
        </w:tc>
      </w:tr>
      <w:tr w:rsidR="006C19D9" w:rsidTr="003A0FC9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11,9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58,7</w:t>
            </w:r>
          </w:p>
        </w:tc>
      </w:tr>
      <w:tr w:rsidR="00720689" w:rsidTr="003A0FC9">
        <w:trPr>
          <w:gridAfter w:val="1"/>
          <w:wAfter w:w="55" w:type="dxa"/>
        </w:trPr>
        <w:tc>
          <w:tcPr>
            <w:tcW w:w="1520" w:type="dxa"/>
          </w:tcPr>
          <w:p w:rsidR="00720689" w:rsidRPr="00626150" w:rsidRDefault="00720689" w:rsidP="00720689">
            <w:r w:rsidRPr="00626150">
              <w:t>Пром.</w:t>
            </w:r>
          </w:p>
        </w:tc>
        <w:tc>
          <w:tcPr>
            <w:tcW w:w="2974" w:type="dxa"/>
            <w:gridSpan w:val="2"/>
          </w:tcPr>
          <w:p w:rsidR="00720689" w:rsidRPr="00626150" w:rsidRDefault="00720689" w:rsidP="00720689">
            <w:r w:rsidRPr="00626150">
              <w:t>батон йодированный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30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2,4</w:t>
            </w:r>
          </w:p>
        </w:tc>
        <w:tc>
          <w:tcPr>
            <w:tcW w:w="993" w:type="dxa"/>
            <w:gridSpan w:val="2"/>
          </w:tcPr>
          <w:p w:rsidR="00720689" w:rsidRPr="00626150" w:rsidRDefault="00720689" w:rsidP="00720689">
            <w:r w:rsidRPr="00626150">
              <w:t>0,3</w:t>
            </w:r>
          </w:p>
        </w:tc>
        <w:tc>
          <w:tcPr>
            <w:tcW w:w="1134" w:type="dxa"/>
            <w:gridSpan w:val="2"/>
          </w:tcPr>
          <w:p w:rsidR="00720689" w:rsidRPr="00626150" w:rsidRDefault="00720689" w:rsidP="00720689">
            <w:r w:rsidRPr="00626150">
              <w:t>14,7</w:t>
            </w:r>
          </w:p>
        </w:tc>
        <w:tc>
          <w:tcPr>
            <w:tcW w:w="1840" w:type="dxa"/>
            <w:gridSpan w:val="2"/>
          </w:tcPr>
          <w:p w:rsidR="00720689" w:rsidRPr="00626150" w:rsidRDefault="00720689" w:rsidP="00720689">
            <w:r w:rsidRPr="00626150">
              <w:t>71,2</w:t>
            </w: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720689" w:rsidP="00FC1B7F">
            <w:pPr>
              <w:rPr>
                <w:b/>
              </w:rPr>
            </w:pPr>
            <w:r>
              <w:rPr>
                <w:b/>
              </w:rPr>
              <w:t>8</w:t>
            </w:r>
            <w:r w:rsidR="00FC1B7F">
              <w:rPr>
                <w:b/>
              </w:rPr>
              <w:t>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710,4</w:t>
            </w:r>
          </w:p>
        </w:tc>
      </w:tr>
      <w:tr w:rsidR="003A0FC9" w:rsidTr="003A0FC9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512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Компот из плодов сушеных(чернослив)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20,1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81</w:t>
            </w:r>
          </w:p>
        </w:tc>
      </w:tr>
      <w:tr w:rsidR="00AB2017" w:rsidTr="003A0FC9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112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Груша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160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0,5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16,5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72,8</w:t>
            </w:r>
          </w:p>
        </w:tc>
      </w:tr>
      <w:tr w:rsidR="006C19D9" w:rsidTr="003A0FC9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Вафли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 w:rsidP="006C19D9">
            <w:r>
              <w:t>1,1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 w:rsidP="006C19D9">
            <w:r>
              <w:t>1,32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 w:rsidP="006C19D9">
            <w:r>
              <w:t>30,1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 w:rsidP="006C19D9">
            <w:r>
              <w:t>140</w:t>
            </w: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1,82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334,8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7427AF" w:rsidTr="003A0FC9">
        <w:trPr>
          <w:gridAfter w:val="1"/>
          <w:wAfter w:w="55" w:type="dxa"/>
        </w:trPr>
        <w:tc>
          <w:tcPr>
            <w:tcW w:w="1520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1730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55,4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219,8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1564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D8225B" w:rsidRDefault="00D8225B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3A0FC9" w:rsidRDefault="003A0FC9" w:rsidP="007427AF"/>
    <w:p w:rsidR="003A0FC9" w:rsidRDefault="003A0FC9" w:rsidP="007427AF"/>
    <w:p w:rsidR="009B2996" w:rsidRDefault="009B2996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5"/>
        <w:gridCol w:w="6"/>
        <w:gridCol w:w="2970"/>
        <w:gridCol w:w="19"/>
        <w:gridCol w:w="973"/>
        <w:gridCol w:w="24"/>
        <w:gridCol w:w="968"/>
        <w:gridCol w:w="29"/>
        <w:gridCol w:w="964"/>
        <w:gridCol w:w="34"/>
        <w:gridCol w:w="1100"/>
        <w:gridCol w:w="39"/>
        <w:gridCol w:w="1802"/>
        <w:gridCol w:w="47"/>
      </w:tblGrid>
      <w:tr w:rsidR="007427AF" w:rsidTr="00AB2017">
        <w:trPr>
          <w:gridAfter w:val="1"/>
          <w:wAfter w:w="47" w:type="dxa"/>
        </w:trPr>
        <w:tc>
          <w:tcPr>
            <w:tcW w:w="152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1E32E0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 xml:space="preserve">54-2т-2020                                     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Запеканка из творога с морковью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150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15,6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9,2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26,2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249,6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>54-21гн-2020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Какао с молоком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200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4,7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3,5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12,5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100,4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Мандарин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100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0,8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0,2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7,5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35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gridSpan w:val="2"/>
          </w:tcPr>
          <w:p w:rsidR="001E32E0" w:rsidRPr="001D6D30" w:rsidRDefault="001E32E0" w:rsidP="000C3DF1">
            <w:r w:rsidRPr="001D6D30">
              <w:t>молоко сгущенное с сахаром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20</w:t>
            </w:r>
          </w:p>
        </w:tc>
        <w:tc>
          <w:tcPr>
            <w:tcW w:w="992" w:type="dxa"/>
            <w:gridSpan w:val="2"/>
          </w:tcPr>
          <w:p w:rsidR="001E32E0" w:rsidRPr="001D6D30" w:rsidRDefault="001E32E0" w:rsidP="000C3DF1">
            <w:r w:rsidRPr="001D6D30">
              <w:t>1,4</w:t>
            </w:r>
          </w:p>
        </w:tc>
        <w:tc>
          <w:tcPr>
            <w:tcW w:w="993" w:type="dxa"/>
            <w:gridSpan w:val="2"/>
          </w:tcPr>
          <w:p w:rsidR="001E32E0" w:rsidRPr="001D6D30" w:rsidRDefault="001E32E0" w:rsidP="000C3DF1">
            <w:r w:rsidRPr="001D6D30">
              <w:t>1,7</w:t>
            </w:r>
          </w:p>
        </w:tc>
        <w:tc>
          <w:tcPr>
            <w:tcW w:w="1134" w:type="dxa"/>
            <w:gridSpan w:val="2"/>
          </w:tcPr>
          <w:p w:rsidR="001E32E0" w:rsidRPr="001D6D30" w:rsidRDefault="001E32E0" w:rsidP="000C3DF1">
            <w:r w:rsidRPr="001D6D30">
              <w:t>11,1</w:t>
            </w:r>
          </w:p>
        </w:tc>
        <w:tc>
          <w:tcPr>
            <w:tcW w:w="1841" w:type="dxa"/>
            <w:gridSpan w:val="2"/>
          </w:tcPr>
          <w:p w:rsidR="001E32E0" w:rsidRPr="001D6D30" w:rsidRDefault="001E32E0" w:rsidP="000C3DF1">
            <w:r w:rsidRPr="001D6D30">
              <w:t>65,5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14,7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1E32E0" w:rsidRDefault="001E32E0" w:rsidP="000C3DF1">
            <w:r w:rsidRPr="001D6D30">
              <w:t>71,2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9B2996" w:rsidP="0080293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7427AF" w:rsidRPr="00703911">
              <w:rPr>
                <w:b/>
              </w:rPr>
              <w:t xml:space="preserve">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521,7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54-7з-2020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E32E0" w:rsidRPr="00AF30CB" w:rsidRDefault="001E32E0" w:rsidP="000C3DF1">
            <w:r w:rsidRPr="00AF30CB">
              <w:t>Салат из белокочанной капусты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60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1,5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6,1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6,2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85,8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54-10с-2020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32E0" w:rsidRPr="00AF30CB" w:rsidRDefault="001E32E0" w:rsidP="000C3DF1">
            <w:r w:rsidRPr="00AF30CB">
              <w:t>Суп крестьянский с крупой (крупа перловая)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200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5,1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5,8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10,8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115,6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54-12м-2020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Плов с курицей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220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8,9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36,5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346,1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54-32хн-2020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Компот из свежих яблок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200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0,2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0,1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9,9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41,6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Пром.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Хлеб ржано-пшеничный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0,4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11,9</w:t>
            </w:r>
          </w:p>
        </w:tc>
        <w:tc>
          <w:tcPr>
            <w:tcW w:w="1841" w:type="dxa"/>
            <w:gridSpan w:val="2"/>
          </w:tcPr>
          <w:p w:rsidR="001E32E0" w:rsidRPr="00AF30CB" w:rsidRDefault="001E32E0" w:rsidP="000C3DF1">
            <w:r w:rsidRPr="00AF30CB">
              <w:t>58,7</w:t>
            </w:r>
          </w:p>
        </w:tc>
      </w:tr>
      <w:tr w:rsidR="001E32E0" w:rsidTr="00AB2017">
        <w:trPr>
          <w:gridAfter w:val="1"/>
          <w:wAfter w:w="47" w:type="dxa"/>
        </w:trPr>
        <w:tc>
          <w:tcPr>
            <w:tcW w:w="1525" w:type="dxa"/>
          </w:tcPr>
          <w:p w:rsidR="001E32E0" w:rsidRPr="00AF30CB" w:rsidRDefault="001E32E0" w:rsidP="000C3DF1">
            <w:r w:rsidRPr="00AF30CB">
              <w:t>Пром.</w:t>
            </w:r>
          </w:p>
        </w:tc>
        <w:tc>
          <w:tcPr>
            <w:tcW w:w="2976" w:type="dxa"/>
            <w:gridSpan w:val="2"/>
          </w:tcPr>
          <w:p w:rsidR="001E32E0" w:rsidRPr="00AF30CB" w:rsidRDefault="001E32E0" w:rsidP="000C3DF1">
            <w:r w:rsidRPr="00AF30CB">
              <w:t>батон йодированный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30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0C3DF1">
            <w:r w:rsidRPr="00AF30CB">
              <w:t>2,4</w:t>
            </w:r>
          </w:p>
        </w:tc>
        <w:tc>
          <w:tcPr>
            <w:tcW w:w="993" w:type="dxa"/>
            <w:gridSpan w:val="2"/>
          </w:tcPr>
          <w:p w:rsidR="001E32E0" w:rsidRPr="00AF30CB" w:rsidRDefault="001E32E0" w:rsidP="000C3DF1">
            <w:r w:rsidRPr="00AF30CB">
              <w:t>0,3</w:t>
            </w:r>
          </w:p>
        </w:tc>
        <w:tc>
          <w:tcPr>
            <w:tcW w:w="1134" w:type="dxa"/>
            <w:gridSpan w:val="2"/>
          </w:tcPr>
          <w:p w:rsidR="001E32E0" w:rsidRPr="00AF30CB" w:rsidRDefault="001E32E0" w:rsidP="000C3DF1">
            <w:r w:rsidRPr="00AF30CB">
              <w:t>14,7</w:t>
            </w:r>
          </w:p>
        </w:tc>
        <w:tc>
          <w:tcPr>
            <w:tcW w:w="1841" w:type="dxa"/>
            <w:gridSpan w:val="2"/>
          </w:tcPr>
          <w:p w:rsidR="001E32E0" w:rsidRDefault="001E32E0" w:rsidP="000C3DF1">
            <w:r w:rsidRPr="00AF30CB">
              <w:t>71,2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719</w:t>
            </w:r>
          </w:p>
        </w:tc>
      </w:tr>
      <w:tr w:rsidR="00AB2017" w:rsidTr="00AB2017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516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 xml:space="preserve">Кефир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7" w:rsidRDefault="00AB2017">
            <w:r>
              <w:t>100,2</w:t>
            </w:r>
          </w:p>
        </w:tc>
      </w:tr>
      <w:tr w:rsidR="00DB4CD2" w:rsidTr="00AB2017">
        <w:trPr>
          <w:gridAfter w:val="1"/>
          <w:wAfter w:w="47" w:type="dxa"/>
        </w:trPr>
        <w:tc>
          <w:tcPr>
            <w:tcW w:w="1525" w:type="dxa"/>
          </w:tcPr>
          <w:p w:rsidR="00DB4CD2" w:rsidRPr="00A74E1D" w:rsidRDefault="00DB4CD2" w:rsidP="000C3DF1">
            <w:r w:rsidRPr="00A74E1D">
              <w:t>Пром.</w:t>
            </w:r>
          </w:p>
        </w:tc>
        <w:tc>
          <w:tcPr>
            <w:tcW w:w="2976" w:type="dxa"/>
            <w:gridSpan w:val="2"/>
          </w:tcPr>
          <w:p w:rsidR="00DB4CD2" w:rsidRPr="00A74E1D" w:rsidRDefault="00DB4CD2" w:rsidP="000C3DF1">
            <w:r w:rsidRPr="00A74E1D">
              <w:t>Печенье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30</w:t>
            </w:r>
          </w:p>
        </w:tc>
        <w:tc>
          <w:tcPr>
            <w:tcW w:w="992" w:type="dxa"/>
            <w:gridSpan w:val="2"/>
          </w:tcPr>
          <w:p w:rsidR="00DB4CD2" w:rsidRPr="00A74E1D" w:rsidRDefault="00DB4CD2" w:rsidP="000C3DF1">
            <w:r w:rsidRPr="00A74E1D">
              <w:t>2,3</w:t>
            </w:r>
          </w:p>
        </w:tc>
        <w:tc>
          <w:tcPr>
            <w:tcW w:w="993" w:type="dxa"/>
            <w:gridSpan w:val="2"/>
          </w:tcPr>
          <w:p w:rsidR="00DB4CD2" w:rsidRPr="00A74E1D" w:rsidRDefault="00DB4CD2" w:rsidP="000C3DF1">
            <w:r w:rsidRPr="00A74E1D">
              <w:t>2,9</w:t>
            </w:r>
          </w:p>
        </w:tc>
        <w:tc>
          <w:tcPr>
            <w:tcW w:w="1134" w:type="dxa"/>
            <w:gridSpan w:val="2"/>
          </w:tcPr>
          <w:p w:rsidR="00DB4CD2" w:rsidRPr="00A74E1D" w:rsidRDefault="00DB4CD2" w:rsidP="000C3DF1">
            <w:r w:rsidRPr="00A74E1D">
              <w:t>22,3</w:t>
            </w:r>
          </w:p>
        </w:tc>
        <w:tc>
          <w:tcPr>
            <w:tcW w:w="1841" w:type="dxa"/>
            <w:gridSpan w:val="2"/>
          </w:tcPr>
          <w:p w:rsidR="00DB4CD2" w:rsidRPr="00A74E1D" w:rsidRDefault="00DB4CD2" w:rsidP="000C3DF1">
            <w:r w:rsidRPr="00A74E1D">
              <w:t>124,7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224,5</w:t>
            </w:r>
          </w:p>
        </w:tc>
      </w:tr>
      <w:tr w:rsidR="007427AF" w:rsidTr="00AB2017">
        <w:trPr>
          <w:gridAfter w:val="1"/>
          <w:wAfter w:w="47" w:type="dxa"/>
        </w:trPr>
        <w:tc>
          <w:tcPr>
            <w:tcW w:w="152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192,3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1465,6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B4CD2" w:rsidRDefault="00DB4CD2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6C19D9" w:rsidRDefault="006C19D9" w:rsidP="007427AF"/>
    <w:p w:rsidR="006C19D9" w:rsidRDefault="006C19D9" w:rsidP="007427AF"/>
    <w:p w:rsidR="009B2996" w:rsidRDefault="009B2996" w:rsidP="007427AF"/>
    <w:p w:rsidR="009B2996" w:rsidRDefault="009B2996" w:rsidP="007427AF"/>
    <w:p w:rsidR="009B2996" w:rsidRDefault="009B2996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1"/>
        <w:gridCol w:w="10"/>
        <w:gridCol w:w="2963"/>
        <w:gridCol w:w="10"/>
        <w:gridCol w:w="16"/>
        <w:gridCol w:w="966"/>
        <w:gridCol w:w="14"/>
        <w:gridCol w:w="16"/>
        <w:gridCol w:w="962"/>
        <w:gridCol w:w="18"/>
        <w:gridCol w:w="16"/>
        <w:gridCol w:w="959"/>
        <w:gridCol w:w="22"/>
        <w:gridCol w:w="16"/>
        <w:gridCol w:w="1094"/>
        <w:gridCol w:w="27"/>
        <w:gridCol w:w="18"/>
        <w:gridCol w:w="1794"/>
        <w:gridCol w:w="58"/>
      </w:tblGrid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4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Pr="00B97BB0" w:rsidRDefault="00DB4CD2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Default="007427AF" w:rsidP="009B2996">
            <w:pPr>
              <w:jc w:val="center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9B2996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54-13з-2020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Салат из свеклы отварной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60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0,8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2,7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4,6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45,7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54-1г-2020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Макароны отварные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150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5,3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4,9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32,8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196,8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54-23м-2020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Биточек из курицы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90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17,2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3,9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12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151,8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FC4539" w:rsidRDefault="00DB4CD2" w:rsidP="000C3DF1">
            <w:r w:rsidRPr="00FC4539">
              <w:t>54-3гн-2020</w:t>
            </w:r>
          </w:p>
        </w:tc>
        <w:tc>
          <w:tcPr>
            <w:tcW w:w="2964" w:type="dxa"/>
          </w:tcPr>
          <w:p w:rsidR="00DB4CD2" w:rsidRPr="00FC4539" w:rsidRDefault="00DB4CD2" w:rsidP="000C3DF1">
            <w:r w:rsidRPr="00FC4539">
              <w:t>Чай с лимоном и сахаром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200</w:t>
            </w:r>
          </w:p>
        </w:tc>
        <w:tc>
          <w:tcPr>
            <w:tcW w:w="992" w:type="dxa"/>
            <w:gridSpan w:val="3"/>
          </w:tcPr>
          <w:p w:rsidR="00DB4CD2" w:rsidRPr="00FC4539" w:rsidRDefault="00DB4CD2" w:rsidP="000C3DF1">
            <w:r w:rsidRPr="00FC4539">
              <w:t>0,2</w:t>
            </w:r>
          </w:p>
        </w:tc>
        <w:tc>
          <w:tcPr>
            <w:tcW w:w="993" w:type="dxa"/>
            <w:gridSpan w:val="3"/>
          </w:tcPr>
          <w:p w:rsidR="00DB4CD2" w:rsidRPr="00FC4539" w:rsidRDefault="00DB4CD2" w:rsidP="000C3DF1">
            <w:r w:rsidRPr="00FC4539">
              <w:t>0,1</w:t>
            </w:r>
          </w:p>
        </w:tc>
        <w:tc>
          <w:tcPr>
            <w:tcW w:w="1132" w:type="dxa"/>
            <w:gridSpan w:val="3"/>
          </w:tcPr>
          <w:p w:rsidR="00DB4CD2" w:rsidRPr="00FC4539" w:rsidRDefault="00DB4CD2" w:rsidP="000C3DF1">
            <w:r w:rsidRPr="00FC4539">
              <w:t>6,6</w:t>
            </w:r>
          </w:p>
        </w:tc>
        <w:tc>
          <w:tcPr>
            <w:tcW w:w="1839" w:type="dxa"/>
            <w:gridSpan w:val="3"/>
          </w:tcPr>
          <w:p w:rsidR="00DB4CD2" w:rsidRPr="00FC4539" w:rsidRDefault="00DB4CD2" w:rsidP="000C3DF1">
            <w:r w:rsidRPr="00FC4539">
              <w:t>27,9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Пром.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батон йодированный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40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3,2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0,4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DB4CD2" w:rsidRPr="00FC4539" w:rsidRDefault="00DB4CD2" w:rsidP="000C3DF1">
            <w:r w:rsidRPr="00FC4539">
              <w:t>19,6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</w:tcPr>
          <w:p w:rsidR="00DB4CD2" w:rsidRDefault="00DB4CD2" w:rsidP="000C3DF1">
            <w:r w:rsidRPr="00FC4539">
              <w:t>95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517,2</w:t>
            </w:r>
          </w:p>
        </w:tc>
      </w:tr>
      <w:tr w:rsidR="006C19D9" w:rsidTr="00D50A83">
        <w:trPr>
          <w:gridAfter w:val="1"/>
          <w:wAfter w:w="57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54-2з-2020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Огурец в нарезке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1,5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8,5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152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Уха с крупой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11,4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84,5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398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Печень говяжья по-строгановски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B01E92">
            <w:r>
              <w:t>16</w:t>
            </w:r>
          </w:p>
          <w:p w:rsidR="00B01E92" w:rsidRDefault="00B01E92"/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B01E92">
            <w:r>
              <w:t>12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B01E92">
            <w:r>
              <w:t>3,6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B01E92">
            <w:r>
              <w:t>193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54-4г-2020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Каша гречневая рассыпчатая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35,9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233,7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B22D9D" w:rsidRDefault="00DB4CD2" w:rsidP="000C3DF1">
            <w:r w:rsidRPr="00B22D9D">
              <w:t>54-4хн-2020</w:t>
            </w:r>
          </w:p>
        </w:tc>
        <w:tc>
          <w:tcPr>
            <w:tcW w:w="2964" w:type="dxa"/>
          </w:tcPr>
          <w:p w:rsidR="00DB4CD2" w:rsidRPr="00B22D9D" w:rsidRDefault="00DB4CD2" w:rsidP="000C3DF1">
            <w:r w:rsidRPr="00B22D9D">
              <w:t>Компот из изюма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200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0,4</w:t>
            </w:r>
          </w:p>
        </w:tc>
        <w:tc>
          <w:tcPr>
            <w:tcW w:w="993" w:type="dxa"/>
            <w:gridSpan w:val="3"/>
          </w:tcPr>
          <w:p w:rsidR="00DB4CD2" w:rsidRPr="00B22D9D" w:rsidRDefault="00DB4CD2" w:rsidP="000C3DF1">
            <w:r w:rsidRPr="00B22D9D">
              <w:t>0,1</w:t>
            </w:r>
          </w:p>
        </w:tc>
        <w:tc>
          <w:tcPr>
            <w:tcW w:w="1132" w:type="dxa"/>
            <w:gridSpan w:val="3"/>
          </w:tcPr>
          <w:p w:rsidR="00DB4CD2" w:rsidRPr="00B22D9D" w:rsidRDefault="00DB4CD2" w:rsidP="000C3DF1">
            <w:r w:rsidRPr="00B22D9D">
              <w:t>18,3</w:t>
            </w:r>
          </w:p>
        </w:tc>
        <w:tc>
          <w:tcPr>
            <w:tcW w:w="1839" w:type="dxa"/>
            <w:gridSpan w:val="3"/>
          </w:tcPr>
          <w:p w:rsidR="00DB4CD2" w:rsidRPr="00B22D9D" w:rsidRDefault="00DB4CD2" w:rsidP="000C3DF1">
            <w:r w:rsidRPr="00B22D9D">
              <w:t>75,9</w:t>
            </w:r>
          </w:p>
        </w:tc>
      </w:tr>
      <w:tr w:rsidR="00DB4CD2" w:rsidTr="00D50A83">
        <w:trPr>
          <w:gridAfter w:val="1"/>
          <w:wAfter w:w="57" w:type="dxa"/>
        </w:trPr>
        <w:tc>
          <w:tcPr>
            <w:tcW w:w="1531" w:type="dxa"/>
            <w:gridSpan w:val="2"/>
          </w:tcPr>
          <w:p w:rsidR="00DB4CD2" w:rsidRPr="00B22D9D" w:rsidRDefault="00DB4CD2" w:rsidP="000C3DF1">
            <w:r w:rsidRPr="00B22D9D">
              <w:t>Пром.</w:t>
            </w:r>
          </w:p>
        </w:tc>
        <w:tc>
          <w:tcPr>
            <w:tcW w:w="2964" w:type="dxa"/>
          </w:tcPr>
          <w:p w:rsidR="00DB4CD2" w:rsidRPr="00B22D9D" w:rsidRDefault="00DB4CD2" w:rsidP="000C3DF1">
            <w:r w:rsidRPr="00B22D9D">
              <w:t>Хлеб ржано-пшеничный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30</w:t>
            </w:r>
          </w:p>
        </w:tc>
        <w:tc>
          <w:tcPr>
            <w:tcW w:w="992" w:type="dxa"/>
            <w:gridSpan w:val="3"/>
          </w:tcPr>
          <w:p w:rsidR="00DB4CD2" w:rsidRPr="00B22D9D" w:rsidRDefault="00DB4CD2" w:rsidP="000C3DF1">
            <w:r w:rsidRPr="00B22D9D">
              <w:t>2</w:t>
            </w:r>
          </w:p>
        </w:tc>
        <w:tc>
          <w:tcPr>
            <w:tcW w:w="993" w:type="dxa"/>
            <w:gridSpan w:val="3"/>
          </w:tcPr>
          <w:p w:rsidR="00DB4CD2" w:rsidRPr="00B22D9D" w:rsidRDefault="00DB4CD2" w:rsidP="000C3DF1">
            <w:r w:rsidRPr="00B22D9D">
              <w:t>0,4</w:t>
            </w:r>
          </w:p>
        </w:tc>
        <w:tc>
          <w:tcPr>
            <w:tcW w:w="1132" w:type="dxa"/>
            <w:gridSpan w:val="3"/>
          </w:tcPr>
          <w:p w:rsidR="00DB4CD2" w:rsidRPr="00B22D9D" w:rsidRDefault="00DB4CD2" w:rsidP="000C3DF1">
            <w:r w:rsidRPr="00B22D9D">
              <w:t>11,9</w:t>
            </w:r>
          </w:p>
        </w:tc>
        <w:tc>
          <w:tcPr>
            <w:tcW w:w="1839" w:type="dxa"/>
            <w:gridSpan w:val="3"/>
          </w:tcPr>
          <w:p w:rsidR="00DB4CD2" w:rsidRPr="00B22D9D" w:rsidRDefault="00DB4CD2" w:rsidP="000C3DF1">
            <w:r w:rsidRPr="00B22D9D">
              <w:t>58,7</w:t>
            </w:r>
          </w:p>
        </w:tc>
      </w:tr>
      <w:tr w:rsidR="006C19D9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Пром.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батон йодированный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14,7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71,2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745,5</w:t>
            </w:r>
          </w:p>
        </w:tc>
      </w:tr>
      <w:tr w:rsidR="00D50A83" w:rsidTr="00D50A83">
        <w:trPr>
          <w:trHeight w:val="27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Пром.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Галеты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1,9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13,1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78,6</w:t>
            </w:r>
          </w:p>
        </w:tc>
      </w:tr>
      <w:tr w:rsidR="00D50A83" w:rsidTr="00D50A83">
        <w:trPr>
          <w:trHeight w:val="28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508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Компот из смеси с/фруктов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27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83" w:rsidRDefault="00D50A83">
            <w:r>
              <w:t>110</w:t>
            </w:r>
          </w:p>
        </w:tc>
      </w:tr>
      <w:tr w:rsidR="00D50A83" w:rsidTr="00D50A83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83" w:rsidRDefault="00D50A83">
            <w:pPr>
              <w:spacing w:line="276" w:lineRule="auto"/>
              <w:ind w:left="-57" w:right="-57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AC0FDA" w:rsidP="00FC1B7F">
            <w:pPr>
              <w:rPr>
                <w:b/>
              </w:rPr>
            </w:pPr>
            <w:r>
              <w:rPr>
                <w:b/>
              </w:rPr>
              <w:t>3</w:t>
            </w:r>
            <w:r w:rsidR="00FC1B7F">
              <w:rPr>
                <w:b/>
              </w:rPr>
              <w:t>90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349,3</w:t>
            </w:r>
          </w:p>
        </w:tc>
      </w:tr>
      <w:tr w:rsidR="007427AF" w:rsidTr="00D50A83">
        <w:trPr>
          <w:gridAfter w:val="1"/>
          <w:wAfter w:w="57" w:type="dxa"/>
        </w:trPr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631A65" w:rsidRDefault="000A5FE0" w:rsidP="00802935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249,4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1612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F144B" w:rsidRDefault="009F144B" w:rsidP="007427AF"/>
    <w:p w:rsidR="00D8225B" w:rsidRDefault="00D8225B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56069E" w:rsidRDefault="0056069E" w:rsidP="0056069E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2"/>
        <w:gridCol w:w="8"/>
        <w:gridCol w:w="2966"/>
        <w:gridCol w:w="21"/>
        <w:gridCol w:w="971"/>
        <w:gridCol w:w="26"/>
        <w:gridCol w:w="966"/>
        <w:gridCol w:w="31"/>
        <w:gridCol w:w="962"/>
        <w:gridCol w:w="36"/>
        <w:gridCol w:w="1098"/>
        <w:gridCol w:w="42"/>
        <w:gridCol w:w="1799"/>
        <w:gridCol w:w="52"/>
      </w:tblGrid>
      <w:tr w:rsidR="007427AF" w:rsidTr="005F289C">
        <w:trPr>
          <w:gridAfter w:val="1"/>
          <w:wAfter w:w="47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</w:t>
            </w:r>
            <w:r w:rsidR="00D17B7F">
              <w:rPr>
                <w:b/>
              </w:rPr>
              <w:t xml:space="preserve"> 2</w:t>
            </w:r>
            <w:r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54-3з-2020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Помидор в нарезке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60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0,7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0,1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2,3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12,8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54-4о-2020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Омлет с сыром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150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19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25,3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3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315,8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54-2гн-2020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Чай с сахаром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200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0,2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6,4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26,8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6" w:type="dxa"/>
            <w:gridSpan w:val="2"/>
          </w:tcPr>
          <w:p w:rsidR="00D17B7F" w:rsidRPr="0012004B" w:rsidRDefault="00D17B7F" w:rsidP="00F752DA">
            <w:r w:rsidRPr="0012004B">
              <w:t>батон йодированный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30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2,4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14,7</w:t>
            </w:r>
          </w:p>
        </w:tc>
        <w:tc>
          <w:tcPr>
            <w:tcW w:w="1842" w:type="dxa"/>
            <w:gridSpan w:val="2"/>
          </w:tcPr>
          <w:p w:rsidR="00D17B7F" w:rsidRPr="0012004B" w:rsidRDefault="00D17B7F" w:rsidP="00F752DA">
            <w:r w:rsidRPr="0012004B">
              <w:t>71,2</w:t>
            </w:r>
          </w:p>
        </w:tc>
      </w:tr>
      <w:tr w:rsidR="00D17B7F" w:rsidTr="005F289C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Апельсин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7B7F" w:rsidRPr="0012004B" w:rsidRDefault="00D17B7F" w:rsidP="00F752DA">
            <w:r w:rsidRPr="0012004B">
              <w:t>13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7B7F" w:rsidRDefault="00D17B7F" w:rsidP="00F752DA">
            <w:r w:rsidRPr="0012004B">
              <w:t>60,5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487,1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54-8з-2020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Салат из белокочанной капусты с морковью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60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1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6,1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5,8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81,5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54-3с-2020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C033D0" w:rsidRPr="002D0CDD" w:rsidRDefault="00C033D0" w:rsidP="00F752DA">
            <w:r w:rsidRPr="002D0CDD">
              <w:t>Рассольник Ленинградский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250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5,9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7,2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17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156,9</w:t>
            </w:r>
          </w:p>
        </w:tc>
      </w:tr>
      <w:tr w:rsidR="00D641A2" w:rsidTr="00D641A2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54-1г-2020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Макароны отварные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5,3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4,9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32,8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196,8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54-21м-2020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Курица отварная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90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28,9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2,2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139,3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54-34хн-2020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Компот из яблок с лимоном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200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11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46,7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Пром.</w:t>
            </w:r>
          </w:p>
        </w:tc>
        <w:tc>
          <w:tcPr>
            <w:tcW w:w="2976" w:type="dxa"/>
            <w:gridSpan w:val="2"/>
          </w:tcPr>
          <w:p w:rsidR="00C033D0" w:rsidRPr="002D0CDD" w:rsidRDefault="00C033D0" w:rsidP="00F752DA">
            <w:r w:rsidRPr="002D0CDD">
              <w:t>Хлеб ржано-пшеничный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30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0,4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11,9</w:t>
            </w:r>
          </w:p>
        </w:tc>
        <w:tc>
          <w:tcPr>
            <w:tcW w:w="1842" w:type="dxa"/>
            <w:gridSpan w:val="2"/>
          </w:tcPr>
          <w:p w:rsidR="00C033D0" w:rsidRPr="002D0CDD" w:rsidRDefault="00C033D0" w:rsidP="00F752DA">
            <w:r w:rsidRPr="002D0CDD">
              <w:t>58,7</w:t>
            </w:r>
          </w:p>
        </w:tc>
      </w:tr>
      <w:tr w:rsidR="00C033D0" w:rsidTr="005F289C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33D0" w:rsidRPr="002D0CDD" w:rsidRDefault="00C033D0" w:rsidP="00F752DA">
            <w:r w:rsidRPr="002D0CDD">
              <w:t>14,7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033D0" w:rsidRDefault="00C033D0" w:rsidP="00F752DA">
            <w:r w:rsidRPr="002D0CDD">
              <w:t>71,2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FC1B7F">
            <w:pPr>
              <w:rPr>
                <w:b/>
              </w:rPr>
            </w:pPr>
            <w:r>
              <w:rPr>
                <w:b/>
              </w:rPr>
              <w:t>8</w:t>
            </w:r>
            <w:r w:rsidR="00FC1B7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FC1B7F" w:rsidP="00802935">
            <w:pPr>
              <w:rPr>
                <w:b/>
              </w:rPr>
            </w:pPr>
            <w:r>
              <w:rPr>
                <w:b/>
              </w:rPr>
              <w:t>788</w:t>
            </w:r>
          </w:p>
        </w:tc>
      </w:tr>
      <w:tr w:rsidR="005F289C" w:rsidTr="005F289C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F354E4">
            <w:r>
              <w:t>567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Булочка российская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F354E4">
            <w:r>
              <w:t>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5F1ED6"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5F1ED6">
            <w:r>
              <w:t>35,3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9C" w:rsidRDefault="005F1ED6">
            <w:r>
              <w:t>203</w:t>
            </w:r>
          </w:p>
        </w:tc>
      </w:tr>
      <w:tr w:rsidR="005F289C" w:rsidTr="005F289C">
        <w:trPr>
          <w:gridAfter w:val="1"/>
          <w:wAfter w:w="47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515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 xml:space="preserve">Молоко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9C" w:rsidRDefault="005F289C">
            <w:r>
              <w:t>118,4</w:t>
            </w: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0A5FE0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FC1B7F" w:rsidP="00802935">
            <w:pPr>
              <w:rPr>
                <w:b/>
              </w:rPr>
            </w:pPr>
            <w:r>
              <w:rPr>
                <w:b/>
              </w:rPr>
              <w:t>321,4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7427AF" w:rsidTr="005F289C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FC1B7F">
            <w:pPr>
              <w:rPr>
                <w:b/>
              </w:rPr>
            </w:pPr>
            <w:r>
              <w:rPr>
                <w:b/>
              </w:rPr>
              <w:t>1</w:t>
            </w:r>
            <w:r w:rsidR="00FC1B7F">
              <w:rPr>
                <w:b/>
              </w:rPr>
              <w:t>67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60,1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FC1B7F" w:rsidP="00802935">
            <w:pPr>
              <w:rPr>
                <w:b/>
              </w:rPr>
            </w:pPr>
            <w:r>
              <w:rPr>
                <w:b/>
              </w:rPr>
              <w:t>1596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032DA5" w:rsidRDefault="00032DA5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6C19D9" w:rsidRDefault="006C19D9" w:rsidP="007427AF"/>
    <w:p w:rsidR="006C19D9" w:rsidRDefault="006C19D9" w:rsidP="007427AF"/>
    <w:p w:rsidR="00DF3938" w:rsidRDefault="00DF3938" w:rsidP="007427AF"/>
    <w:p w:rsidR="00DF3938" w:rsidRDefault="00DF3938" w:rsidP="007427AF"/>
    <w:p w:rsidR="000A5FE0" w:rsidRDefault="000A5FE0" w:rsidP="007427AF"/>
    <w:p w:rsidR="00DF3938" w:rsidRDefault="00DF3938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9"/>
        <w:gridCol w:w="13"/>
        <w:gridCol w:w="2961"/>
        <w:gridCol w:w="27"/>
        <w:gridCol w:w="965"/>
        <w:gridCol w:w="32"/>
        <w:gridCol w:w="960"/>
        <w:gridCol w:w="37"/>
        <w:gridCol w:w="956"/>
        <w:gridCol w:w="42"/>
        <w:gridCol w:w="1092"/>
        <w:gridCol w:w="48"/>
        <w:gridCol w:w="1791"/>
        <w:gridCol w:w="57"/>
      </w:tblGrid>
      <w:tr w:rsidR="007427AF" w:rsidTr="003A0FC9">
        <w:trPr>
          <w:gridAfter w:val="1"/>
          <w:wAfter w:w="57" w:type="dxa"/>
        </w:trPr>
        <w:tc>
          <w:tcPr>
            <w:tcW w:w="1519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E928A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53-19з-2020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Масло сливочное (порциями)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0,2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14,5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0,3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132,2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54-25.1к-2020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Каша жидкая молочная рисовая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5,3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5,4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28,7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184,5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54-23гн-2020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3,9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2,9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11,2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86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A0269B" w:rsidRDefault="00CA206C" w:rsidP="00F752DA">
            <w:r w:rsidRPr="00A0269B">
              <w:t>Пром.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батон йодированный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40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3,2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0,4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19,6</w:t>
            </w:r>
          </w:p>
        </w:tc>
        <w:tc>
          <w:tcPr>
            <w:tcW w:w="1839" w:type="dxa"/>
            <w:gridSpan w:val="2"/>
          </w:tcPr>
          <w:p w:rsidR="00CA206C" w:rsidRPr="00A0269B" w:rsidRDefault="00CA206C" w:rsidP="00F752DA">
            <w:r w:rsidRPr="00A0269B">
              <w:t>95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Мандарин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0,8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A0269B" w:rsidRDefault="00CA206C" w:rsidP="00F752DA">
            <w:r w:rsidRPr="00A0269B">
              <w:t>7,5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A0269B">
              <w:t>35</w:t>
            </w: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532,7</w:t>
            </w:r>
          </w:p>
        </w:tc>
      </w:tr>
      <w:tr w:rsidR="006C19D9" w:rsidTr="005F289C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54-16з-2020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Винегрет с растительным маслом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7,2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5,3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89,5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54-1с-2020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CA206C" w:rsidRPr="00DD4735" w:rsidRDefault="00CA206C" w:rsidP="00F752DA">
            <w:r w:rsidRPr="00DD4735"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250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5,8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7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7,1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115,3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54-10г-2020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Картофель отварной в молоке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4,5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5,5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26,5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173,7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54-1р-2020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Котлета рыбная (треска)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90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12,7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2,2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7,7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101,4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DD4735" w:rsidRDefault="00CA206C" w:rsidP="00F752DA">
            <w:r w:rsidRPr="00DD4735">
              <w:t>54-2хн-2020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Компот из кураги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200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1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0,1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15,6</w:t>
            </w:r>
          </w:p>
        </w:tc>
        <w:tc>
          <w:tcPr>
            <w:tcW w:w="1839" w:type="dxa"/>
            <w:gridSpan w:val="2"/>
          </w:tcPr>
          <w:p w:rsidR="00CA206C" w:rsidRPr="00DD4735" w:rsidRDefault="00CA206C" w:rsidP="00F752DA">
            <w:r w:rsidRPr="00DD4735">
              <w:t>66,9</w:t>
            </w:r>
          </w:p>
        </w:tc>
      </w:tr>
      <w:tr w:rsidR="006C19D9" w:rsidTr="005F289C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11,9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9" w:rsidRDefault="006C19D9">
            <w:r>
              <w:t>58,7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06C" w:rsidRPr="00DD4735" w:rsidRDefault="00CA206C" w:rsidP="00F752DA">
            <w:r w:rsidRPr="00DD4735">
              <w:t>14,7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DD4735">
              <w:t>71,2</w:t>
            </w: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EE54A5">
            <w:pPr>
              <w:rPr>
                <w:b/>
              </w:rPr>
            </w:pPr>
            <w:r>
              <w:rPr>
                <w:b/>
              </w:rPr>
              <w:t>8</w:t>
            </w:r>
            <w:r w:rsidR="00EE54A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676,7</w:t>
            </w:r>
          </w:p>
        </w:tc>
      </w:tr>
      <w:tr w:rsidR="003A0FC9" w:rsidTr="003A0FC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512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Компот из плодов сушеных(чернослив)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20,1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81</w:t>
            </w:r>
          </w:p>
        </w:tc>
      </w:tr>
      <w:tr w:rsidR="00CA206C" w:rsidTr="003A0FC9">
        <w:trPr>
          <w:gridAfter w:val="1"/>
          <w:wAfter w:w="57" w:type="dxa"/>
        </w:trPr>
        <w:tc>
          <w:tcPr>
            <w:tcW w:w="1519" w:type="dxa"/>
          </w:tcPr>
          <w:p w:rsidR="00CA206C" w:rsidRPr="002E2EB3" w:rsidRDefault="005F1ED6" w:rsidP="00F752DA">
            <w:r>
              <w:t>574</w:t>
            </w:r>
          </w:p>
        </w:tc>
        <w:tc>
          <w:tcPr>
            <w:tcW w:w="2974" w:type="dxa"/>
            <w:gridSpan w:val="2"/>
          </w:tcPr>
          <w:p w:rsidR="00CA206C" w:rsidRPr="002E2EB3" w:rsidRDefault="00CA206C" w:rsidP="00F752DA">
            <w:r w:rsidRPr="002E2EB3">
              <w:t>Булочка школьная</w:t>
            </w:r>
          </w:p>
        </w:tc>
        <w:tc>
          <w:tcPr>
            <w:tcW w:w="992" w:type="dxa"/>
            <w:gridSpan w:val="2"/>
          </w:tcPr>
          <w:p w:rsidR="00CA206C" w:rsidRPr="002E2EB3" w:rsidRDefault="005F1ED6" w:rsidP="00F752DA">
            <w:r>
              <w:t>6</w:t>
            </w:r>
            <w:r w:rsidR="00CA206C" w:rsidRPr="002E2EB3">
              <w:t>0</w:t>
            </w:r>
          </w:p>
        </w:tc>
        <w:tc>
          <w:tcPr>
            <w:tcW w:w="992" w:type="dxa"/>
            <w:gridSpan w:val="2"/>
          </w:tcPr>
          <w:p w:rsidR="00CA206C" w:rsidRPr="002E2EB3" w:rsidRDefault="005F1ED6" w:rsidP="00F752DA">
            <w:r>
              <w:t>4,8</w:t>
            </w:r>
          </w:p>
        </w:tc>
        <w:tc>
          <w:tcPr>
            <w:tcW w:w="993" w:type="dxa"/>
            <w:gridSpan w:val="2"/>
          </w:tcPr>
          <w:p w:rsidR="00CA206C" w:rsidRPr="002E2EB3" w:rsidRDefault="005F1ED6" w:rsidP="00F752DA">
            <w:r>
              <w:t>2</w:t>
            </w:r>
          </w:p>
        </w:tc>
        <w:tc>
          <w:tcPr>
            <w:tcW w:w="1134" w:type="dxa"/>
            <w:gridSpan w:val="2"/>
          </w:tcPr>
          <w:p w:rsidR="00CA206C" w:rsidRPr="002E2EB3" w:rsidRDefault="005F1ED6" w:rsidP="00F752DA">
            <w:r>
              <w:t>33,5</w:t>
            </w:r>
          </w:p>
        </w:tc>
        <w:tc>
          <w:tcPr>
            <w:tcW w:w="1839" w:type="dxa"/>
            <w:gridSpan w:val="2"/>
          </w:tcPr>
          <w:p w:rsidR="00CA206C" w:rsidRDefault="005F1ED6" w:rsidP="00F752DA">
            <w:r>
              <w:t>171</w:t>
            </w: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3A0FC9">
            <w:pPr>
              <w:rPr>
                <w:b/>
              </w:rPr>
            </w:pPr>
            <w:r>
              <w:rPr>
                <w:b/>
              </w:rPr>
              <w:t>2</w:t>
            </w:r>
            <w:r w:rsidR="003A0FC9">
              <w:rPr>
                <w:b/>
              </w:rPr>
              <w:t>6</w:t>
            </w:r>
            <w:r w:rsidR="00CA206C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237,1</w:t>
            </w:r>
          </w:p>
        </w:tc>
      </w:tr>
      <w:tr w:rsidR="007427AF" w:rsidTr="003A0FC9">
        <w:trPr>
          <w:gridAfter w:val="1"/>
          <w:wAfter w:w="57" w:type="dxa"/>
        </w:trPr>
        <w:tc>
          <w:tcPr>
            <w:tcW w:w="1519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A5FE0" w:rsidP="00EE54A5">
            <w:pPr>
              <w:rPr>
                <w:b/>
              </w:rPr>
            </w:pPr>
            <w:r>
              <w:rPr>
                <w:b/>
              </w:rPr>
              <w:t>1</w:t>
            </w:r>
            <w:r w:rsidR="00EE54A5">
              <w:rPr>
                <w:b/>
              </w:rPr>
              <w:t>63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187,8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1446,5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14"/>
        <w:gridCol w:w="2959"/>
        <w:gridCol w:w="27"/>
        <w:gridCol w:w="964"/>
        <w:gridCol w:w="35"/>
        <w:gridCol w:w="956"/>
        <w:gridCol w:w="40"/>
        <w:gridCol w:w="952"/>
        <w:gridCol w:w="45"/>
        <w:gridCol w:w="1088"/>
        <w:gridCol w:w="50"/>
        <w:gridCol w:w="1789"/>
        <w:gridCol w:w="58"/>
      </w:tblGrid>
      <w:tr w:rsidR="007427AF" w:rsidTr="003A0FC9">
        <w:trPr>
          <w:gridAfter w:val="1"/>
          <w:wAfter w:w="58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3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B97BB0" w:rsidRDefault="00CA206C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 xml:space="preserve">54-1т-2020                                     </w:t>
            </w:r>
          </w:p>
        </w:tc>
        <w:tc>
          <w:tcPr>
            <w:tcW w:w="2973" w:type="dxa"/>
            <w:gridSpan w:val="2"/>
          </w:tcPr>
          <w:p w:rsidR="00CA206C" w:rsidRPr="0053226E" w:rsidRDefault="00CA206C" w:rsidP="00F752DA">
            <w:r w:rsidRPr="0053226E">
              <w:t>Запеканка из творога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150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29,7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10,7</w:t>
            </w:r>
          </w:p>
        </w:tc>
        <w:tc>
          <w:tcPr>
            <w:tcW w:w="1133" w:type="dxa"/>
            <w:gridSpan w:val="2"/>
          </w:tcPr>
          <w:p w:rsidR="00CA206C" w:rsidRPr="0053226E" w:rsidRDefault="00CA206C" w:rsidP="00F752DA">
            <w:r w:rsidRPr="0053226E">
              <w:t>21,6</w:t>
            </w:r>
          </w:p>
        </w:tc>
        <w:tc>
          <w:tcPr>
            <w:tcW w:w="1839" w:type="dxa"/>
            <w:gridSpan w:val="2"/>
          </w:tcPr>
          <w:p w:rsidR="00CA206C" w:rsidRPr="0053226E" w:rsidRDefault="00CA206C" w:rsidP="00F752DA">
            <w:r w:rsidRPr="0053226E">
              <w:t>301,3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>54-4гн-2020</w:t>
            </w:r>
          </w:p>
        </w:tc>
        <w:tc>
          <w:tcPr>
            <w:tcW w:w="2973" w:type="dxa"/>
            <w:gridSpan w:val="2"/>
          </w:tcPr>
          <w:p w:rsidR="00CA206C" w:rsidRPr="0053226E" w:rsidRDefault="00CA206C" w:rsidP="00F752DA">
            <w:r w:rsidRPr="0053226E">
              <w:t>Чай с молоком и сахаром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20</w:t>
            </w:r>
            <w:r w:rsidR="00EE54A5">
              <w:t>0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0,1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0,1</w:t>
            </w:r>
          </w:p>
        </w:tc>
        <w:tc>
          <w:tcPr>
            <w:tcW w:w="1133" w:type="dxa"/>
            <w:gridSpan w:val="2"/>
          </w:tcPr>
          <w:p w:rsidR="00CA206C" w:rsidRPr="0053226E" w:rsidRDefault="00CA206C" w:rsidP="00F752DA">
            <w:r w:rsidRPr="0053226E">
              <w:t>0,9</w:t>
            </w:r>
          </w:p>
        </w:tc>
        <w:tc>
          <w:tcPr>
            <w:tcW w:w="1839" w:type="dxa"/>
            <w:gridSpan w:val="2"/>
          </w:tcPr>
          <w:p w:rsidR="00CA206C" w:rsidRPr="0053226E" w:rsidRDefault="00CA206C" w:rsidP="00F752DA">
            <w:r w:rsidRPr="0053226E">
              <w:t>5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3" w:type="dxa"/>
            <w:gridSpan w:val="2"/>
          </w:tcPr>
          <w:p w:rsidR="00CA206C" w:rsidRPr="0053226E" w:rsidRDefault="00CA206C" w:rsidP="00F752DA">
            <w:r w:rsidRPr="0053226E">
              <w:t>Яблоко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100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0,4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0,4</w:t>
            </w:r>
          </w:p>
        </w:tc>
        <w:tc>
          <w:tcPr>
            <w:tcW w:w="1133" w:type="dxa"/>
            <w:gridSpan w:val="2"/>
          </w:tcPr>
          <w:p w:rsidR="00CA206C" w:rsidRPr="0053226E" w:rsidRDefault="00CA206C" w:rsidP="00F752DA">
            <w:r w:rsidRPr="0053226E">
              <w:t>9,8</w:t>
            </w:r>
          </w:p>
        </w:tc>
        <w:tc>
          <w:tcPr>
            <w:tcW w:w="1839" w:type="dxa"/>
            <w:gridSpan w:val="2"/>
          </w:tcPr>
          <w:p w:rsidR="00CA206C" w:rsidRPr="0053226E" w:rsidRDefault="00CA206C" w:rsidP="00F752DA">
            <w:r w:rsidRPr="0053226E">
              <w:t>44,4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3" w:type="dxa"/>
            <w:gridSpan w:val="2"/>
          </w:tcPr>
          <w:p w:rsidR="00CA206C" w:rsidRPr="0053226E" w:rsidRDefault="00CA206C" w:rsidP="00F752DA">
            <w:r w:rsidRPr="0053226E">
              <w:t>батон йодированный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30</w:t>
            </w:r>
          </w:p>
        </w:tc>
        <w:tc>
          <w:tcPr>
            <w:tcW w:w="991" w:type="dxa"/>
            <w:gridSpan w:val="2"/>
          </w:tcPr>
          <w:p w:rsidR="00CA206C" w:rsidRPr="0053226E" w:rsidRDefault="00CA206C" w:rsidP="00F752DA">
            <w:r w:rsidRPr="0053226E">
              <w:t>2,4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0,3</w:t>
            </w:r>
          </w:p>
        </w:tc>
        <w:tc>
          <w:tcPr>
            <w:tcW w:w="1133" w:type="dxa"/>
            <w:gridSpan w:val="2"/>
          </w:tcPr>
          <w:p w:rsidR="00CA206C" w:rsidRPr="0053226E" w:rsidRDefault="00CA206C" w:rsidP="00F752DA">
            <w:r w:rsidRPr="0053226E">
              <w:t>14,7</w:t>
            </w:r>
          </w:p>
        </w:tc>
        <w:tc>
          <w:tcPr>
            <w:tcW w:w="1839" w:type="dxa"/>
            <w:gridSpan w:val="2"/>
          </w:tcPr>
          <w:p w:rsidR="00CA206C" w:rsidRPr="0053226E" w:rsidRDefault="00CA206C" w:rsidP="00F752DA">
            <w:r w:rsidRPr="0053226E">
              <w:t>71,2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молоко сгущенное с сахаром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20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1,7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CA206C" w:rsidRPr="0053226E" w:rsidRDefault="00CA206C" w:rsidP="00F752DA">
            <w:r w:rsidRPr="0053226E">
              <w:t>11,1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53226E">
              <w:t>65,5</w:t>
            </w: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EE54A5" w:rsidP="00802935">
            <w:pPr>
              <w:rPr>
                <w:b/>
              </w:rPr>
            </w:pPr>
            <w:r>
              <w:rPr>
                <w:b/>
              </w:rPr>
              <w:t>50</w:t>
            </w:r>
            <w:r w:rsidR="00CA206C"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487,4</w:t>
            </w:r>
          </w:p>
        </w:tc>
      </w:tr>
      <w:tr w:rsidR="00D577C8" w:rsidTr="003A0FC9">
        <w:trPr>
          <w:gridAfter w:val="1"/>
          <w:wAfter w:w="58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54-13з-2020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Салат из свеклы отварной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4,6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45,7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3F136D" w:rsidRDefault="00CA206C" w:rsidP="00F752DA">
            <w:r w:rsidRPr="003F136D">
              <w:t>54-25с-2020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CA206C" w:rsidRPr="003F136D" w:rsidRDefault="00CA206C" w:rsidP="00F752DA">
            <w:r w:rsidRPr="003F136D">
              <w:t>Суп гороховый</w:t>
            </w:r>
          </w:p>
        </w:tc>
        <w:tc>
          <w:tcPr>
            <w:tcW w:w="991" w:type="dxa"/>
            <w:gridSpan w:val="2"/>
          </w:tcPr>
          <w:p w:rsidR="00CA206C" w:rsidRPr="003F136D" w:rsidRDefault="00CA206C" w:rsidP="00F752DA">
            <w:r w:rsidRPr="003F136D">
              <w:t>250</w:t>
            </w:r>
          </w:p>
        </w:tc>
        <w:tc>
          <w:tcPr>
            <w:tcW w:w="991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3,5</w:t>
            </w:r>
          </w:p>
        </w:tc>
        <w:tc>
          <w:tcPr>
            <w:tcW w:w="1133" w:type="dxa"/>
            <w:gridSpan w:val="2"/>
          </w:tcPr>
          <w:p w:rsidR="00CA206C" w:rsidRPr="003F136D" w:rsidRDefault="00CA206C" w:rsidP="00F752DA">
            <w:r w:rsidRPr="003F136D">
              <w:t>18,7</w:t>
            </w:r>
          </w:p>
        </w:tc>
        <w:tc>
          <w:tcPr>
            <w:tcW w:w="1839" w:type="dxa"/>
            <w:gridSpan w:val="2"/>
          </w:tcPr>
          <w:p w:rsidR="00CA206C" w:rsidRPr="003F136D" w:rsidRDefault="00CA206C" w:rsidP="00F752DA">
            <w:r w:rsidRPr="003F136D">
              <w:t>138,7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3F136D" w:rsidRDefault="00CA206C" w:rsidP="00F752DA">
            <w:r w:rsidRPr="003F136D">
              <w:t>54-4г-2020</w:t>
            </w:r>
          </w:p>
        </w:tc>
        <w:tc>
          <w:tcPr>
            <w:tcW w:w="2973" w:type="dxa"/>
            <w:gridSpan w:val="2"/>
          </w:tcPr>
          <w:p w:rsidR="00CA206C" w:rsidRPr="003F136D" w:rsidRDefault="00CA206C" w:rsidP="00F752DA">
            <w:r w:rsidRPr="003F136D">
              <w:t>Каша гречневая рассыпчатая</w:t>
            </w:r>
          </w:p>
        </w:tc>
        <w:tc>
          <w:tcPr>
            <w:tcW w:w="991" w:type="dxa"/>
            <w:gridSpan w:val="2"/>
          </w:tcPr>
          <w:p w:rsidR="00CA206C" w:rsidRPr="003F136D" w:rsidRDefault="00CA206C" w:rsidP="00F752DA">
            <w:r w:rsidRPr="003F136D">
              <w:t>150</w:t>
            </w:r>
          </w:p>
        </w:tc>
        <w:tc>
          <w:tcPr>
            <w:tcW w:w="991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6,3</w:t>
            </w:r>
          </w:p>
        </w:tc>
        <w:tc>
          <w:tcPr>
            <w:tcW w:w="1133" w:type="dxa"/>
            <w:gridSpan w:val="2"/>
          </w:tcPr>
          <w:p w:rsidR="00CA206C" w:rsidRPr="003F136D" w:rsidRDefault="00CA206C" w:rsidP="00F752DA">
            <w:r w:rsidRPr="003F136D">
              <w:t>35,9</w:t>
            </w:r>
          </w:p>
        </w:tc>
        <w:tc>
          <w:tcPr>
            <w:tcW w:w="1839" w:type="dxa"/>
            <w:gridSpan w:val="2"/>
          </w:tcPr>
          <w:p w:rsidR="00CA206C" w:rsidRPr="003F136D" w:rsidRDefault="00CA206C" w:rsidP="00F752DA">
            <w:r w:rsidRPr="003F136D">
              <w:t>233,7</w:t>
            </w:r>
          </w:p>
        </w:tc>
      </w:tr>
      <w:tr w:rsidR="003A0FC9" w:rsidTr="003A0FC9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389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Тефтели из говядины паровые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13,8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12,7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8,7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C9" w:rsidRDefault="003A0FC9">
            <w:r>
              <w:t>204</w:t>
            </w:r>
          </w:p>
        </w:tc>
      </w:tr>
      <w:tr w:rsidR="00055650" w:rsidTr="003A0FC9">
        <w:trPr>
          <w:gridAfter w:val="1"/>
          <w:wAfter w:w="58" w:type="dxa"/>
        </w:trPr>
        <w:tc>
          <w:tcPr>
            <w:tcW w:w="1523" w:type="dxa"/>
          </w:tcPr>
          <w:p w:rsidR="00055650" w:rsidRDefault="008070E2">
            <w:r>
              <w:t>54-1хн-2020</w:t>
            </w:r>
          </w:p>
        </w:tc>
        <w:tc>
          <w:tcPr>
            <w:tcW w:w="2973" w:type="dxa"/>
            <w:gridSpan w:val="2"/>
          </w:tcPr>
          <w:p w:rsidR="00055650" w:rsidRDefault="00055650">
            <w:r>
              <w:t xml:space="preserve">Компот из </w:t>
            </w:r>
            <w:r w:rsidR="008070E2">
              <w:t>смеси</w:t>
            </w:r>
            <w:r>
              <w:t xml:space="preserve"> сухофруктов</w:t>
            </w:r>
          </w:p>
        </w:tc>
        <w:tc>
          <w:tcPr>
            <w:tcW w:w="991" w:type="dxa"/>
            <w:gridSpan w:val="2"/>
          </w:tcPr>
          <w:p w:rsidR="00055650" w:rsidRDefault="00055650">
            <w:r>
              <w:t>200</w:t>
            </w:r>
          </w:p>
        </w:tc>
        <w:tc>
          <w:tcPr>
            <w:tcW w:w="991" w:type="dxa"/>
            <w:gridSpan w:val="2"/>
          </w:tcPr>
          <w:p w:rsidR="00055650" w:rsidRDefault="00055650">
            <w:r>
              <w:t>0,5</w:t>
            </w:r>
          </w:p>
        </w:tc>
        <w:tc>
          <w:tcPr>
            <w:tcW w:w="992" w:type="dxa"/>
            <w:gridSpan w:val="2"/>
          </w:tcPr>
          <w:p w:rsidR="00055650" w:rsidRDefault="00055650">
            <w:r>
              <w:t>0</w:t>
            </w:r>
          </w:p>
        </w:tc>
        <w:tc>
          <w:tcPr>
            <w:tcW w:w="1133" w:type="dxa"/>
            <w:gridSpan w:val="2"/>
          </w:tcPr>
          <w:p w:rsidR="00055650" w:rsidRDefault="00055650">
            <w:r>
              <w:t>27</w:t>
            </w:r>
          </w:p>
        </w:tc>
        <w:tc>
          <w:tcPr>
            <w:tcW w:w="1839" w:type="dxa"/>
            <w:gridSpan w:val="2"/>
          </w:tcPr>
          <w:p w:rsidR="00055650" w:rsidRDefault="00055650">
            <w:r>
              <w:t>110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</w:tcPr>
          <w:p w:rsidR="00CA206C" w:rsidRPr="003F136D" w:rsidRDefault="00CA206C" w:rsidP="00F752DA">
            <w:r w:rsidRPr="003F136D">
              <w:t>Пром.</w:t>
            </w:r>
          </w:p>
        </w:tc>
        <w:tc>
          <w:tcPr>
            <w:tcW w:w="2973" w:type="dxa"/>
            <w:gridSpan w:val="2"/>
          </w:tcPr>
          <w:p w:rsidR="00CA206C" w:rsidRPr="003F136D" w:rsidRDefault="00CA206C" w:rsidP="00F752DA">
            <w:r w:rsidRPr="003F136D">
              <w:t>Хлеб ржано-пшеничный</w:t>
            </w:r>
          </w:p>
        </w:tc>
        <w:tc>
          <w:tcPr>
            <w:tcW w:w="991" w:type="dxa"/>
            <w:gridSpan w:val="2"/>
          </w:tcPr>
          <w:p w:rsidR="00CA206C" w:rsidRPr="003F136D" w:rsidRDefault="00CA206C" w:rsidP="00F752DA">
            <w:r w:rsidRPr="003F136D">
              <w:t>30</w:t>
            </w:r>
          </w:p>
        </w:tc>
        <w:tc>
          <w:tcPr>
            <w:tcW w:w="991" w:type="dxa"/>
            <w:gridSpan w:val="2"/>
          </w:tcPr>
          <w:p w:rsidR="00CA206C" w:rsidRPr="003F136D" w:rsidRDefault="00CA206C" w:rsidP="00F752DA">
            <w:r w:rsidRPr="003F136D">
              <w:t>2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0,4</w:t>
            </w:r>
          </w:p>
        </w:tc>
        <w:tc>
          <w:tcPr>
            <w:tcW w:w="1133" w:type="dxa"/>
            <w:gridSpan w:val="2"/>
          </w:tcPr>
          <w:p w:rsidR="00CA206C" w:rsidRPr="003F136D" w:rsidRDefault="00CA206C" w:rsidP="00F752DA">
            <w:r w:rsidRPr="003F136D">
              <w:t>11,9</w:t>
            </w:r>
          </w:p>
        </w:tc>
        <w:tc>
          <w:tcPr>
            <w:tcW w:w="1839" w:type="dxa"/>
            <w:gridSpan w:val="2"/>
          </w:tcPr>
          <w:p w:rsidR="00CA206C" w:rsidRPr="003F136D" w:rsidRDefault="00CA206C" w:rsidP="00F752DA">
            <w:r w:rsidRPr="003F136D">
              <w:t>58,7</w:t>
            </w:r>
          </w:p>
        </w:tc>
      </w:tr>
      <w:tr w:rsidR="00CA206C" w:rsidTr="003A0FC9">
        <w:trPr>
          <w:gridAfter w:val="1"/>
          <w:wAfter w:w="58" w:type="dxa"/>
        </w:trPr>
        <w:tc>
          <w:tcPr>
            <w:tcW w:w="1523" w:type="dxa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Пром.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батон йодированный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30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2,4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0,3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CA206C" w:rsidRPr="003F136D" w:rsidRDefault="00CA206C" w:rsidP="00F752DA">
            <w:r w:rsidRPr="003F136D">
              <w:t>14,7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CA206C" w:rsidRDefault="00CA206C" w:rsidP="00F752DA">
            <w:r w:rsidRPr="003F136D">
              <w:t>71,2</w:t>
            </w: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EE54A5">
            <w:pPr>
              <w:rPr>
                <w:b/>
              </w:rPr>
            </w:pPr>
            <w:r>
              <w:rPr>
                <w:b/>
              </w:rPr>
              <w:t>8</w:t>
            </w:r>
            <w:r w:rsidR="00EE54A5">
              <w:rPr>
                <w:b/>
              </w:rPr>
              <w:t>10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120,1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EE54A5" w:rsidP="00802935">
            <w:pPr>
              <w:rPr>
                <w:b/>
              </w:rPr>
            </w:pPr>
            <w:r>
              <w:rPr>
                <w:b/>
              </w:rPr>
              <w:t>857,7</w:t>
            </w:r>
          </w:p>
        </w:tc>
      </w:tr>
      <w:tr w:rsidR="00FF0FC0" w:rsidTr="003A0FC9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517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 xml:space="preserve">Йогурт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6,8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11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C0" w:rsidRDefault="00FF0FC0">
            <w:r>
              <w:t>116,2</w:t>
            </w:r>
          </w:p>
        </w:tc>
      </w:tr>
      <w:tr w:rsidR="00D577C8" w:rsidTr="003A0FC9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Пром.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Вафли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1,32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30,1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140</w:t>
            </w: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0A5FE0">
            <w:pPr>
              <w:rPr>
                <w:b/>
              </w:rPr>
            </w:pPr>
            <w:r>
              <w:rPr>
                <w:b/>
              </w:rPr>
              <w:t>24</w:t>
            </w:r>
            <w:r w:rsidR="007427AF" w:rsidRPr="00CC4571">
              <w:rPr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6,32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41,1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256,2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</w:tr>
      <w:tr w:rsidR="007427AF" w:rsidTr="003A0FC9">
        <w:trPr>
          <w:gridAfter w:val="1"/>
          <w:wAfter w:w="58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631A65" w:rsidRDefault="000623AE" w:rsidP="00EE54A5">
            <w:pPr>
              <w:rPr>
                <w:b/>
              </w:rPr>
            </w:pPr>
            <w:r>
              <w:rPr>
                <w:b/>
              </w:rPr>
              <w:t>15</w:t>
            </w:r>
            <w:r w:rsidR="00EE54A5">
              <w:rPr>
                <w:b/>
              </w:rPr>
              <w:t>50</w:t>
            </w: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219,3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1601,3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CA206C" w:rsidRDefault="00CA206C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3"/>
        <w:gridCol w:w="14"/>
        <w:gridCol w:w="2951"/>
        <w:gridCol w:w="19"/>
        <w:gridCol w:w="12"/>
        <w:gridCol w:w="959"/>
        <w:gridCol w:w="23"/>
        <w:gridCol w:w="13"/>
        <w:gridCol w:w="954"/>
        <w:gridCol w:w="28"/>
        <w:gridCol w:w="14"/>
        <w:gridCol w:w="950"/>
        <w:gridCol w:w="31"/>
        <w:gridCol w:w="15"/>
        <w:gridCol w:w="1086"/>
        <w:gridCol w:w="35"/>
        <w:gridCol w:w="17"/>
        <w:gridCol w:w="1783"/>
        <w:gridCol w:w="38"/>
        <w:gridCol w:w="45"/>
      </w:tblGrid>
      <w:tr w:rsidR="007427AF" w:rsidTr="00D641A2">
        <w:trPr>
          <w:gridAfter w:val="2"/>
          <w:wAfter w:w="71" w:type="dxa"/>
        </w:trPr>
        <w:tc>
          <w:tcPr>
            <w:tcW w:w="1515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9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7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54-12з-2020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Икра морковная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100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2,1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7,1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10,1</w:t>
            </w:r>
          </w:p>
        </w:tc>
        <w:tc>
          <w:tcPr>
            <w:tcW w:w="1837" w:type="dxa"/>
            <w:gridSpan w:val="3"/>
          </w:tcPr>
          <w:p w:rsidR="00F752DA" w:rsidRPr="00E83288" w:rsidRDefault="00F752DA" w:rsidP="00F752DA">
            <w:r w:rsidRPr="00E83288">
              <w:t>113,2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54-3г-2020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Макароны отварные с сыром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170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9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7,7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32,5</w:t>
            </w:r>
          </w:p>
        </w:tc>
        <w:tc>
          <w:tcPr>
            <w:tcW w:w="1837" w:type="dxa"/>
            <w:gridSpan w:val="3"/>
          </w:tcPr>
          <w:p w:rsidR="00F752DA" w:rsidRPr="00E83288" w:rsidRDefault="00F752DA" w:rsidP="00F752DA">
            <w:r w:rsidRPr="00E83288">
              <w:t>235,4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батон йодированный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30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2,4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0,3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14,7</w:t>
            </w:r>
          </w:p>
        </w:tc>
        <w:tc>
          <w:tcPr>
            <w:tcW w:w="1837" w:type="dxa"/>
            <w:gridSpan w:val="3"/>
          </w:tcPr>
          <w:p w:rsidR="00F752DA" w:rsidRPr="00E83288" w:rsidRDefault="00F752DA" w:rsidP="00F752DA">
            <w:r w:rsidRPr="00E83288">
              <w:t>71,2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69" w:type="dxa"/>
            <w:gridSpan w:val="2"/>
          </w:tcPr>
          <w:p w:rsidR="00F752DA" w:rsidRPr="00E83288" w:rsidRDefault="00F752DA" w:rsidP="00F752DA">
            <w:r w:rsidRPr="00E83288">
              <w:t>Сок яблочный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200</w:t>
            </w:r>
          </w:p>
        </w:tc>
        <w:tc>
          <w:tcPr>
            <w:tcW w:w="991" w:type="dxa"/>
            <w:gridSpan w:val="3"/>
          </w:tcPr>
          <w:p w:rsidR="00F752DA" w:rsidRPr="00E83288" w:rsidRDefault="00F752DA" w:rsidP="00F752DA">
            <w:r w:rsidRPr="00E83288">
              <w:t>1</w:t>
            </w:r>
          </w:p>
        </w:tc>
        <w:tc>
          <w:tcPr>
            <w:tcW w:w="993" w:type="dxa"/>
            <w:gridSpan w:val="3"/>
          </w:tcPr>
          <w:p w:rsidR="00F752DA" w:rsidRPr="00E83288" w:rsidRDefault="00F752DA" w:rsidP="00F752DA">
            <w:r w:rsidRPr="00E83288">
              <w:t>0,2</w:t>
            </w:r>
          </w:p>
        </w:tc>
        <w:tc>
          <w:tcPr>
            <w:tcW w:w="1133" w:type="dxa"/>
            <w:gridSpan w:val="3"/>
          </w:tcPr>
          <w:p w:rsidR="00F752DA" w:rsidRPr="00E83288" w:rsidRDefault="00F752DA" w:rsidP="00F752DA">
            <w:r w:rsidRPr="00E83288">
              <w:t>20,2</w:t>
            </w:r>
          </w:p>
        </w:tc>
        <w:tc>
          <w:tcPr>
            <w:tcW w:w="1837" w:type="dxa"/>
            <w:gridSpan w:val="3"/>
          </w:tcPr>
          <w:p w:rsidR="00F752DA" w:rsidRDefault="00F752DA" w:rsidP="00F752DA">
            <w:r w:rsidRPr="00E83288">
              <w:t>86,6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506,4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CA28CB" w:rsidRDefault="00F752DA" w:rsidP="00F752DA">
            <w:r w:rsidRPr="00CA28CB">
              <w:t>54-5з-2020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F752DA" w:rsidRPr="00CA28CB" w:rsidRDefault="00F752DA" w:rsidP="00F752DA">
            <w:r w:rsidRPr="00CA28CB">
              <w:t>Салат из свежих помидоров и огурцов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60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0,6</w:t>
            </w:r>
          </w:p>
        </w:tc>
        <w:tc>
          <w:tcPr>
            <w:tcW w:w="993" w:type="dxa"/>
            <w:gridSpan w:val="3"/>
          </w:tcPr>
          <w:p w:rsidR="00F752DA" w:rsidRPr="00CA28CB" w:rsidRDefault="00F752DA" w:rsidP="00F752DA">
            <w:r w:rsidRPr="00CA28CB">
              <w:t>3,1</w:t>
            </w:r>
          </w:p>
        </w:tc>
        <w:tc>
          <w:tcPr>
            <w:tcW w:w="1133" w:type="dxa"/>
            <w:gridSpan w:val="3"/>
          </w:tcPr>
          <w:p w:rsidR="00F752DA" w:rsidRPr="00CA28CB" w:rsidRDefault="00F752DA" w:rsidP="00F752DA">
            <w:r w:rsidRPr="00CA28CB">
              <w:t>1,8</w:t>
            </w:r>
          </w:p>
        </w:tc>
        <w:tc>
          <w:tcPr>
            <w:tcW w:w="1837" w:type="dxa"/>
            <w:gridSpan w:val="3"/>
          </w:tcPr>
          <w:p w:rsidR="00F752DA" w:rsidRPr="00CA28CB" w:rsidRDefault="00F752DA" w:rsidP="00F752DA">
            <w:r w:rsidRPr="00CA28CB">
              <w:t>37,5</w:t>
            </w:r>
          </w:p>
        </w:tc>
      </w:tr>
      <w:tr w:rsidR="00D577C8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152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Уха с крупой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5,2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11,4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C8" w:rsidRDefault="00D577C8">
            <w:r>
              <w:t>84,5</w:t>
            </w:r>
          </w:p>
        </w:tc>
      </w:tr>
      <w:tr w:rsidR="009A3DFC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54-10м-2020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Капуста тушеная с мясом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240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26,4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26,4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16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FC" w:rsidRDefault="009A3DFC">
            <w:r>
              <w:t>407,3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CA28CB" w:rsidRDefault="00F752DA" w:rsidP="00F752DA">
            <w:r w:rsidRPr="00CA28CB">
              <w:t>Пром.</w:t>
            </w:r>
          </w:p>
        </w:tc>
        <w:tc>
          <w:tcPr>
            <w:tcW w:w="2969" w:type="dxa"/>
            <w:gridSpan w:val="2"/>
          </w:tcPr>
          <w:p w:rsidR="00F752DA" w:rsidRPr="00CA28CB" w:rsidRDefault="00F752DA" w:rsidP="00F752DA">
            <w:r w:rsidRPr="00CA28CB">
              <w:t>Хлеб ржано-пшеничный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30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2</w:t>
            </w:r>
          </w:p>
        </w:tc>
        <w:tc>
          <w:tcPr>
            <w:tcW w:w="993" w:type="dxa"/>
            <w:gridSpan w:val="3"/>
          </w:tcPr>
          <w:p w:rsidR="00F752DA" w:rsidRPr="00CA28CB" w:rsidRDefault="00F752DA" w:rsidP="00F752DA">
            <w:r w:rsidRPr="00CA28CB">
              <w:t>0,4</w:t>
            </w:r>
          </w:p>
        </w:tc>
        <w:tc>
          <w:tcPr>
            <w:tcW w:w="1133" w:type="dxa"/>
            <w:gridSpan w:val="3"/>
          </w:tcPr>
          <w:p w:rsidR="00F752DA" w:rsidRPr="00CA28CB" w:rsidRDefault="00F752DA" w:rsidP="00F752DA">
            <w:r w:rsidRPr="00CA28CB">
              <w:t>11,9</w:t>
            </w:r>
          </w:p>
        </w:tc>
        <w:tc>
          <w:tcPr>
            <w:tcW w:w="1837" w:type="dxa"/>
            <w:gridSpan w:val="3"/>
          </w:tcPr>
          <w:p w:rsidR="00F752DA" w:rsidRPr="00CA28CB" w:rsidRDefault="00F752DA" w:rsidP="00F752DA">
            <w:r w:rsidRPr="00CA28CB">
              <w:t>58,7</w:t>
            </w:r>
          </w:p>
        </w:tc>
      </w:tr>
      <w:tr w:rsidR="00D641A2" w:rsidTr="00D641A2">
        <w:trPr>
          <w:gridAfter w:val="1"/>
          <w:wAfter w:w="45" w:type="dxa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Пром.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Сок абрикосовый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200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25,4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A2" w:rsidRDefault="00D641A2">
            <w:r>
              <w:t>105,6</w:t>
            </w:r>
          </w:p>
        </w:tc>
      </w:tr>
      <w:tr w:rsidR="00F752DA" w:rsidTr="00D641A2">
        <w:trPr>
          <w:gridAfter w:val="2"/>
          <w:wAfter w:w="71" w:type="dxa"/>
        </w:trPr>
        <w:tc>
          <w:tcPr>
            <w:tcW w:w="1515" w:type="dxa"/>
          </w:tcPr>
          <w:p w:rsidR="00F752DA" w:rsidRPr="00CA28CB" w:rsidRDefault="00F752DA" w:rsidP="00F752DA">
            <w:r w:rsidRPr="00CA28CB">
              <w:t>Пром.</w:t>
            </w:r>
          </w:p>
        </w:tc>
        <w:tc>
          <w:tcPr>
            <w:tcW w:w="2969" w:type="dxa"/>
            <w:gridSpan w:val="2"/>
          </w:tcPr>
          <w:p w:rsidR="00F752DA" w:rsidRPr="00CA28CB" w:rsidRDefault="00F752DA" w:rsidP="00F752DA">
            <w:r w:rsidRPr="00CA28CB">
              <w:t>батон йодированный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30</w:t>
            </w:r>
          </w:p>
        </w:tc>
        <w:tc>
          <w:tcPr>
            <w:tcW w:w="991" w:type="dxa"/>
            <w:gridSpan w:val="3"/>
          </w:tcPr>
          <w:p w:rsidR="00F752DA" w:rsidRPr="00CA28CB" w:rsidRDefault="00F752DA" w:rsidP="00F752DA">
            <w:r w:rsidRPr="00CA28CB">
              <w:t>2,4</w:t>
            </w:r>
          </w:p>
        </w:tc>
        <w:tc>
          <w:tcPr>
            <w:tcW w:w="993" w:type="dxa"/>
            <w:gridSpan w:val="3"/>
          </w:tcPr>
          <w:p w:rsidR="00F752DA" w:rsidRPr="00CA28CB" w:rsidRDefault="00F752DA" w:rsidP="00F752DA">
            <w:r w:rsidRPr="00CA28CB">
              <w:t>0,3</w:t>
            </w:r>
          </w:p>
        </w:tc>
        <w:tc>
          <w:tcPr>
            <w:tcW w:w="1133" w:type="dxa"/>
            <w:gridSpan w:val="3"/>
          </w:tcPr>
          <w:p w:rsidR="00F752DA" w:rsidRPr="00CA28CB" w:rsidRDefault="00F752DA" w:rsidP="00F752DA">
            <w:r w:rsidRPr="00CA28CB">
              <w:t>14,7</w:t>
            </w:r>
          </w:p>
        </w:tc>
        <w:tc>
          <w:tcPr>
            <w:tcW w:w="1837" w:type="dxa"/>
            <w:gridSpan w:val="3"/>
          </w:tcPr>
          <w:p w:rsidR="00F752DA" w:rsidRDefault="00F752DA" w:rsidP="00F752DA">
            <w:r w:rsidRPr="00CA28CB">
              <w:t>71,2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794,8</w:t>
            </w:r>
          </w:p>
        </w:tc>
      </w:tr>
      <w:tr w:rsidR="00DA02FE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493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 xml:space="preserve">Чай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200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60</w:t>
            </w:r>
          </w:p>
        </w:tc>
      </w:tr>
      <w:tr w:rsidR="00DA02FE" w:rsidTr="00D641A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563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Булочка ванильная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60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4,7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4,8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33,9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E" w:rsidRDefault="00DA02FE">
            <w:r>
              <w:t>198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26</w:t>
            </w:r>
            <w:r w:rsidR="00F752DA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7427AF" w:rsidTr="00D641A2">
        <w:trPr>
          <w:gridAfter w:val="2"/>
          <w:wAfter w:w="71" w:type="dxa"/>
        </w:trPr>
        <w:tc>
          <w:tcPr>
            <w:tcW w:w="1515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631A65" w:rsidRDefault="000623AE" w:rsidP="00EE54A5">
            <w:pPr>
              <w:rPr>
                <w:b/>
              </w:rPr>
            </w:pPr>
            <w:r>
              <w:rPr>
                <w:b/>
              </w:rPr>
              <w:t>1</w:t>
            </w:r>
            <w:r w:rsidR="00EE54A5">
              <w:rPr>
                <w:b/>
              </w:rPr>
              <w:t>52</w:t>
            </w:r>
            <w:r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60,1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210,8</w:t>
            </w:r>
          </w:p>
        </w:tc>
        <w:tc>
          <w:tcPr>
            <w:tcW w:w="1837" w:type="dxa"/>
            <w:gridSpan w:val="3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1559,2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F752DA" w:rsidRDefault="00F752DA" w:rsidP="007427AF"/>
    <w:p w:rsidR="0056069E" w:rsidRDefault="0056069E" w:rsidP="007427AF"/>
    <w:p w:rsidR="0056069E" w:rsidRDefault="0056069E" w:rsidP="007427AF"/>
    <w:p w:rsidR="00801258" w:rsidRDefault="00801258" w:rsidP="007427AF"/>
    <w:p w:rsidR="00801258" w:rsidRDefault="00801258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56069E" w:rsidRDefault="0056069E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7"/>
        <w:gridCol w:w="2969"/>
        <w:gridCol w:w="20"/>
        <w:gridCol w:w="972"/>
        <w:gridCol w:w="24"/>
        <w:gridCol w:w="968"/>
        <w:gridCol w:w="28"/>
        <w:gridCol w:w="965"/>
        <w:gridCol w:w="32"/>
        <w:gridCol w:w="1102"/>
        <w:gridCol w:w="37"/>
        <w:gridCol w:w="1805"/>
        <w:gridCol w:w="47"/>
      </w:tblGrid>
      <w:tr w:rsidR="007427AF" w:rsidTr="00A91BA9">
        <w:trPr>
          <w:gridAfter w:val="1"/>
          <w:wAfter w:w="47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54-11з-2020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Салат из моркови и яблок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80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0,7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8,1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5,7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99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54-9г-2020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Рагу из овощей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150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2,9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7,5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13,6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133,3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54-5м-2020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Котлета из курицы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90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17,2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3,9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12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151,8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DC2EBA" w:rsidRDefault="00FE7A68" w:rsidP="000C7B42">
            <w:r w:rsidRPr="00DC2EBA">
              <w:t>54-3гн-2020</w:t>
            </w:r>
          </w:p>
        </w:tc>
        <w:tc>
          <w:tcPr>
            <w:tcW w:w="2976" w:type="dxa"/>
            <w:gridSpan w:val="2"/>
          </w:tcPr>
          <w:p w:rsidR="00FE7A68" w:rsidRPr="00DC2EBA" w:rsidRDefault="00FE7A68" w:rsidP="000C7B42">
            <w:r w:rsidRPr="00DC2EBA">
              <w:t>Чай с лимоном и сахаром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200</w:t>
            </w:r>
          </w:p>
        </w:tc>
        <w:tc>
          <w:tcPr>
            <w:tcW w:w="992" w:type="dxa"/>
            <w:gridSpan w:val="2"/>
          </w:tcPr>
          <w:p w:rsidR="00FE7A68" w:rsidRPr="00DC2EBA" w:rsidRDefault="00FE7A68" w:rsidP="000C7B42">
            <w:r w:rsidRPr="00DC2EBA">
              <w:t>0,2</w:t>
            </w:r>
          </w:p>
        </w:tc>
        <w:tc>
          <w:tcPr>
            <w:tcW w:w="993" w:type="dxa"/>
            <w:gridSpan w:val="2"/>
          </w:tcPr>
          <w:p w:rsidR="00FE7A68" w:rsidRPr="00DC2EBA" w:rsidRDefault="00FE7A68" w:rsidP="000C7B42">
            <w:r w:rsidRPr="00DC2EBA">
              <w:t>0,1</w:t>
            </w:r>
          </w:p>
        </w:tc>
        <w:tc>
          <w:tcPr>
            <w:tcW w:w="1134" w:type="dxa"/>
            <w:gridSpan w:val="2"/>
          </w:tcPr>
          <w:p w:rsidR="00FE7A68" w:rsidRPr="00DC2EBA" w:rsidRDefault="00FE7A68" w:rsidP="000C7B42">
            <w:r w:rsidRPr="00DC2EBA">
              <w:t>6,6</w:t>
            </w:r>
          </w:p>
        </w:tc>
        <w:tc>
          <w:tcPr>
            <w:tcW w:w="1842" w:type="dxa"/>
            <w:gridSpan w:val="2"/>
          </w:tcPr>
          <w:p w:rsidR="00FE7A68" w:rsidRPr="00DC2EBA" w:rsidRDefault="00FE7A68" w:rsidP="000C7B42">
            <w:r w:rsidRPr="00DC2EBA">
              <w:t>27,9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14,7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DC2EBA">
              <w:t>71,2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483,2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54-2з-2020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Огурец в нарезке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60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0,5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0,1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1,5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8,5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54-2с-2020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FE7A68" w:rsidRPr="00F17679" w:rsidRDefault="00FE7A68" w:rsidP="000C7B42">
            <w:r w:rsidRPr="00F17679">
              <w:t>Борщ с капустой и картофелем со сметаной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250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5,9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7,1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12,7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138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54-7г-2020</w:t>
            </w:r>
          </w:p>
        </w:tc>
        <w:tc>
          <w:tcPr>
            <w:tcW w:w="2976" w:type="dxa"/>
            <w:gridSpan w:val="2"/>
          </w:tcPr>
          <w:p w:rsidR="00FE7A68" w:rsidRPr="00F17679" w:rsidRDefault="00FE7A68" w:rsidP="000C7B42">
            <w:r w:rsidRPr="00F17679">
              <w:t>Рис припущенный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150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3,5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4,8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35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196,8</w:t>
            </w:r>
          </w:p>
        </w:tc>
      </w:tr>
      <w:tr w:rsidR="00DA02FE" w:rsidTr="00A91BA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398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Печень говяжья по-строгановски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B01E92">
            <w: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B01E92">
            <w:r>
              <w:t>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B01E92">
            <w:r>
              <w:t>3,6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B01E92">
            <w:r>
              <w:t>193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54-13хн-2020</w:t>
            </w:r>
          </w:p>
        </w:tc>
        <w:tc>
          <w:tcPr>
            <w:tcW w:w="2976" w:type="dxa"/>
            <w:gridSpan w:val="2"/>
          </w:tcPr>
          <w:p w:rsidR="00FE7A68" w:rsidRPr="00F17679" w:rsidRDefault="00FE7A68" w:rsidP="000C7B42">
            <w:r w:rsidRPr="00F17679">
              <w:t>Напиток из шиповника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200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0,6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0,2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15,1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65,4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</w:tcPr>
          <w:p w:rsidR="00FE7A68" w:rsidRPr="00F17679" w:rsidRDefault="00FE7A68" w:rsidP="000C7B42">
            <w:r w:rsidRPr="00F17679">
              <w:t>Пром.</w:t>
            </w:r>
          </w:p>
        </w:tc>
        <w:tc>
          <w:tcPr>
            <w:tcW w:w="2976" w:type="dxa"/>
            <w:gridSpan w:val="2"/>
          </w:tcPr>
          <w:p w:rsidR="00FE7A68" w:rsidRPr="00F17679" w:rsidRDefault="00FE7A68" w:rsidP="000C7B42">
            <w:r w:rsidRPr="00F17679">
              <w:t>батон йодированный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30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2,4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0,3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14,7</w:t>
            </w:r>
          </w:p>
        </w:tc>
        <w:tc>
          <w:tcPr>
            <w:tcW w:w="1842" w:type="dxa"/>
            <w:gridSpan w:val="2"/>
          </w:tcPr>
          <w:p w:rsidR="00FE7A68" w:rsidRPr="00F17679" w:rsidRDefault="00FE7A68" w:rsidP="000C7B42">
            <w:r w:rsidRPr="00F17679">
              <w:t>71,2</w:t>
            </w:r>
          </w:p>
        </w:tc>
      </w:tr>
      <w:tr w:rsidR="00FE7A68" w:rsidTr="00A91BA9">
        <w:trPr>
          <w:gridAfter w:val="1"/>
          <w:wAfter w:w="47" w:type="dxa"/>
        </w:trPr>
        <w:tc>
          <w:tcPr>
            <w:tcW w:w="1524" w:type="dxa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Пром.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Хлеб ржано-пшеничный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A68" w:rsidRPr="00F17679" w:rsidRDefault="00FE7A68" w:rsidP="000C7B42">
            <w:r w:rsidRPr="00F17679">
              <w:t>11,9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F17679">
              <w:t>58,7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  <w:r w:rsidRPr="00F8437D">
              <w:rPr>
                <w:b/>
              </w:rPr>
              <w:t>Полдник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749,5</w:t>
            </w:r>
          </w:p>
        </w:tc>
      </w:tr>
      <w:tr w:rsidR="00DA02FE" w:rsidTr="00A91BA9">
        <w:trPr>
          <w:trHeight w:val="25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Зефир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 w:rsidP="00DA02FE">
            <w: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 w:rsidP="00DA02FE">
            <w:r>
              <w:t>39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161</w:t>
            </w:r>
          </w:p>
        </w:tc>
      </w:tr>
      <w:tr w:rsidR="00A91BA9" w:rsidTr="00A91BA9">
        <w:trPr>
          <w:gridAfter w:val="1"/>
          <w:wAfter w:w="4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Пром.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Груша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10,3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9" w:rsidRDefault="00A91BA9">
            <w:r>
              <w:t>45,5</w:t>
            </w:r>
          </w:p>
        </w:tc>
      </w:tr>
      <w:tr w:rsidR="00DA02FE" w:rsidTr="00A91BA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54-34хн-2020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Компот из яблок с лимоном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11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E" w:rsidRDefault="00DA02FE">
            <w:r>
              <w:t>46,7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CC4571">
              <w:rPr>
                <w:b/>
              </w:rPr>
              <w:t>Итого за полдник</w:t>
            </w:r>
          </w:p>
          <w:p w:rsidR="007427AF" w:rsidRPr="00CC4571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FE7A68" w:rsidP="0080293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CC4571" w:rsidRDefault="00EE54A5" w:rsidP="00802935">
            <w:pPr>
              <w:rPr>
                <w:b/>
              </w:rPr>
            </w:pPr>
            <w:r>
              <w:rPr>
                <w:b/>
              </w:rPr>
              <w:t>253,2</w:t>
            </w:r>
          </w:p>
        </w:tc>
      </w:tr>
      <w:tr w:rsidR="007427AF" w:rsidTr="00A91BA9">
        <w:trPr>
          <w:gridAfter w:val="1"/>
          <w:wAfter w:w="47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0623AE" w:rsidP="00802935">
            <w:pPr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EE54A5" w:rsidP="00802935">
            <w:pPr>
              <w:rPr>
                <w:b/>
              </w:rPr>
            </w:pPr>
            <w:r>
              <w:rPr>
                <w:b/>
              </w:rPr>
              <w:t>1486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01E2B" w:rsidRDefault="00901E2B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p w:rsidR="00F03BD9" w:rsidRDefault="00F03BD9" w:rsidP="007427A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10"/>
        <w:gridCol w:w="3418"/>
        <w:gridCol w:w="928"/>
        <w:gridCol w:w="775"/>
        <w:gridCol w:w="928"/>
        <w:gridCol w:w="1238"/>
        <w:gridCol w:w="1965"/>
      </w:tblGrid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Масса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113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Белки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Жиры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Углеводы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Энергетическая ценность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</w:rPr>
              <w:t>ккал</w:t>
            </w:r>
          </w:p>
        </w:tc>
      </w:tr>
      <w:tr w:rsidR="00F03BD9" w:rsidRPr="00AC78A7" w:rsidTr="00F03BD9">
        <w:trPr>
          <w:trHeight w:val="411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завтрак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513,33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21,89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19,38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65,54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523,33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обед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782,5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32,95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26,99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100,98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777,39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329,58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10,31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46,17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313,93</w:t>
            </w:r>
          </w:p>
        </w:tc>
      </w:tr>
      <w:tr w:rsidR="00F03BD9" w:rsidRPr="00AC78A7" w:rsidTr="00D577C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AC78A7" w:rsidRDefault="00F03BD9" w:rsidP="00D577C8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Средние показатели за период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1625,4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65,2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56,2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212,7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D9" w:rsidRPr="00F03BD9" w:rsidRDefault="00F03BD9" w:rsidP="00D577C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</w:rPr>
            </w:pPr>
            <w:r w:rsidRPr="00F03BD9">
              <w:rPr>
                <w:rFonts w:ascii="PT Astra Serif" w:hAnsi="PT Astra Serif"/>
                <w:b/>
                <w:bCs/>
              </w:rPr>
              <w:t>1614,7</w:t>
            </w:r>
          </w:p>
        </w:tc>
      </w:tr>
    </w:tbl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7427AF" w:rsidRDefault="007427AF" w:rsidP="007427AF"/>
    <w:sectPr w:rsidR="007427AF" w:rsidSect="00F63DC7">
      <w:pgSz w:w="11906" w:h="16838" w:code="9"/>
      <w:pgMar w:top="73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E6" w:rsidRDefault="00D07BE6" w:rsidP="009A5B1F">
      <w:pPr>
        <w:spacing w:after="0" w:line="240" w:lineRule="auto"/>
      </w:pPr>
      <w:r>
        <w:separator/>
      </w:r>
    </w:p>
  </w:endnote>
  <w:endnote w:type="continuationSeparator" w:id="0">
    <w:p w:rsidR="00D07BE6" w:rsidRDefault="00D07BE6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E6" w:rsidRDefault="00D07BE6" w:rsidP="009A5B1F">
      <w:pPr>
        <w:spacing w:after="0" w:line="240" w:lineRule="auto"/>
      </w:pPr>
      <w:r>
        <w:separator/>
      </w:r>
    </w:p>
  </w:footnote>
  <w:footnote w:type="continuationSeparator" w:id="0">
    <w:p w:rsidR="00D07BE6" w:rsidRDefault="00D07BE6" w:rsidP="009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F"/>
    <w:rsid w:val="00002469"/>
    <w:rsid w:val="0001144A"/>
    <w:rsid w:val="000224B2"/>
    <w:rsid w:val="00032DA5"/>
    <w:rsid w:val="0003653E"/>
    <w:rsid w:val="00040EE7"/>
    <w:rsid w:val="000533DA"/>
    <w:rsid w:val="00055650"/>
    <w:rsid w:val="000623AE"/>
    <w:rsid w:val="0007658C"/>
    <w:rsid w:val="00093083"/>
    <w:rsid w:val="000A242A"/>
    <w:rsid w:val="000A5FE0"/>
    <w:rsid w:val="000A6505"/>
    <w:rsid w:val="000C3DF1"/>
    <w:rsid w:val="000C7B42"/>
    <w:rsid w:val="000D0BB1"/>
    <w:rsid w:val="000D2A85"/>
    <w:rsid w:val="000E1744"/>
    <w:rsid w:val="00112513"/>
    <w:rsid w:val="00115B24"/>
    <w:rsid w:val="00134211"/>
    <w:rsid w:val="001B23D2"/>
    <w:rsid w:val="001E235E"/>
    <w:rsid w:val="001E32E0"/>
    <w:rsid w:val="00242332"/>
    <w:rsid w:val="00244EEF"/>
    <w:rsid w:val="00297E94"/>
    <w:rsid w:val="002B4DFD"/>
    <w:rsid w:val="002D3754"/>
    <w:rsid w:val="002E25BD"/>
    <w:rsid w:val="003030E2"/>
    <w:rsid w:val="00324CDC"/>
    <w:rsid w:val="00344525"/>
    <w:rsid w:val="00352FFF"/>
    <w:rsid w:val="00370B0A"/>
    <w:rsid w:val="003844DC"/>
    <w:rsid w:val="003A0FC9"/>
    <w:rsid w:val="003F0F39"/>
    <w:rsid w:val="003F57DE"/>
    <w:rsid w:val="004022C7"/>
    <w:rsid w:val="00456649"/>
    <w:rsid w:val="0045722F"/>
    <w:rsid w:val="004809BB"/>
    <w:rsid w:val="004C1E1C"/>
    <w:rsid w:val="004F1164"/>
    <w:rsid w:val="0052167E"/>
    <w:rsid w:val="00524162"/>
    <w:rsid w:val="0056069E"/>
    <w:rsid w:val="00561E44"/>
    <w:rsid w:val="00593186"/>
    <w:rsid w:val="00594DE8"/>
    <w:rsid w:val="005B3F18"/>
    <w:rsid w:val="005C2D77"/>
    <w:rsid w:val="005F1ED6"/>
    <w:rsid w:val="005F289C"/>
    <w:rsid w:val="005F6614"/>
    <w:rsid w:val="00630204"/>
    <w:rsid w:val="00631A65"/>
    <w:rsid w:val="006664A6"/>
    <w:rsid w:val="00674E3A"/>
    <w:rsid w:val="0067569D"/>
    <w:rsid w:val="00691603"/>
    <w:rsid w:val="00695C46"/>
    <w:rsid w:val="006C19D9"/>
    <w:rsid w:val="00703911"/>
    <w:rsid w:val="00720689"/>
    <w:rsid w:val="007427AF"/>
    <w:rsid w:val="007513BB"/>
    <w:rsid w:val="007B1631"/>
    <w:rsid w:val="007C1142"/>
    <w:rsid w:val="007E3296"/>
    <w:rsid w:val="00801258"/>
    <w:rsid w:val="00802935"/>
    <w:rsid w:val="008070E2"/>
    <w:rsid w:val="008138D3"/>
    <w:rsid w:val="008E6BB9"/>
    <w:rsid w:val="00901E2B"/>
    <w:rsid w:val="00974771"/>
    <w:rsid w:val="00994B0E"/>
    <w:rsid w:val="009A3DFC"/>
    <w:rsid w:val="009A5B1F"/>
    <w:rsid w:val="009B2996"/>
    <w:rsid w:val="009F144B"/>
    <w:rsid w:val="00A07C41"/>
    <w:rsid w:val="00A4368F"/>
    <w:rsid w:val="00A816E5"/>
    <w:rsid w:val="00A834C7"/>
    <w:rsid w:val="00A91BA9"/>
    <w:rsid w:val="00AA3A04"/>
    <w:rsid w:val="00AB2017"/>
    <w:rsid w:val="00AC0FDA"/>
    <w:rsid w:val="00AD5110"/>
    <w:rsid w:val="00AE3D5B"/>
    <w:rsid w:val="00AE6DCF"/>
    <w:rsid w:val="00B01E92"/>
    <w:rsid w:val="00B27892"/>
    <w:rsid w:val="00B35ECA"/>
    <w:rsid w:val="00B554D1"/>
    <w:rsid w:val="00B76B55"/>
    <w:rsid w:val="00B97BB0"/>
    <w:rsid w:val="00BB5590"/>
    <w:rsid w:val="00BD1906"/>
    <w:rsid w:val="00BF7F0D"/>
    <w:rsid w:val="00C033D0"/>
    <w:rsid w:val="00C4656A"/>
    <w:rsid w:val="00C87B2F"/>
    <w:rsid w:val="00CA206C"/>
    <w:rsid w:val="00CC066C"/>
    <w:rsid w:val="00CC4571"/>
    <w:rsid w:val="00D07BE6"/>
    <w:rsid w:val="00D17B7F"/>
    <w:rsid w:val="00D20054"/>
    <w:rsid w:val="00D376B8"/>
    <w:rsid w:val="00D50A83"/>
    <w:rsid w:val="00D577C8"/>
    <w:rsid w:val="00D641A2"/>
    <w:rsid w:val="00D8225B"/>
    <w:rsid w:val="00D85284"/>
    <w:rsid w:val="00DA02FE"/>
    <w:rsid w:val="00DA1DED"/>
    <w:rsid w:val="00DB4CD2"/>
    <w:rsid w:val="00DE0414"/>
    <w:rsid w:val="00DF3938"/>
    <w:rsid w:val="00E16B3C"/>
    <w:rsid w:val="00E5092B"/>
    <w:rsid w:val="00E678BE"/>
    <w:rsid w:val="00E928A4"/>
    <w:rsid w:val="00E93D90"/>
    <w:rsid w:val="00EA5BA9"/>
    <w:rsid w:val="00EE54A5"/>
    <w:rsid w:val="00F02D9E"/>
    <w:rsid w:val="00F03BD9"/>
    <w:rsid w:val="00F33642"/>
    <w:rsid w:val="00F354E4"/>
    <w:rsid w:val="00F63DC7"/>
    <w:rsid w:val="00F752DA"/>
    <w:rsid w:val="00F8437D"/>
    <w:rsid w:val="00FC1B7F"/>
    <w:rsid w:val="00FD0904"/>
    <w:rsid w:val="00FD3B7A"/>
    <w:rsid w:val="00FD5A96"/>
    <w:rsid w:val="00FD713B"/>
    <w:rsid w:val="00FD77F1"/>
    <w:rsid w:val="00FE2135"/>
    <w:rsid w:val="00FE46BE"/>
    <w:rsid w:val="00FE7A68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Пищеблок</dc:creator>
  <cp:lastModifiedBy>USER</cp:lastModifiedBy>
  <cp:revision>2</cp:revision>
  <cp:lastPrinted>2023-06-14T07:52:00Z</cp:lastPrinted>
  <dcterms:created xsi:type="dcterms:W3CDTF">2023-08-29T09:24:00Z</dcterms:created>
  <dcterms:modified xsi:type="dcterms:W3CDTF">2023-08-29T09:24:00Z</dcterms:modified>
</cp:coreProperties>
</file>