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3191"/>
        <w:gridCol w:w="3542"/>
      </w:tblGrid>
      <w:tr w:rsidR="00630204" w:rsidRPr="00630204" w:rsidTr="00F63DC7">
        <w:trPr>
          <w:trHeight w:val="3251"/>
        </w:trPr>
        <w:tc>
          <w:tcPr>
            <w:tcW w:w="3438" w:type="dxa"/>
            <w:shd w:val="clear" w:color="auto" w:fill="auto"/>
          </w:tcPr>
          <w:p w:rsidR="00630204" w:rsidRPr="00630204" w:rsidRDefault="00630204" w:rsidP="0063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br w:type="page"/>
            </w:r>
          </w:p>
          <w:p w:rsidR="00630204" w:rsidRPr="00630204" w:rsidRDefault="00630204" w:rsidP="006302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630204" w:rsidRPr="00630204" w:rsidRDefault="00630204" w:rsidP="006302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2" w:type="dxa"/>
            <w:shd w:val="clear" w:color="auto" w:fill="auto"/>
          </w:tcPr>
          <w:p w:rsidR="00F63DC7" w:rsidRDefault="00F63DC7" w:rsidP="00F6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630204" w:rsidRPr="00630204" w:rsidRDefault="00F63DC7" w:rsidP="00F63DC7">
            <w:pPr>
              <w:spacing w:after="0" w:line="240" w:lineRule="auto"/>
              <w:ind w:left="-215" w:firstLine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И.о. д</w:t>
            </w:r>
            <w:r w:rsidR="00630204" w:rsidRPr="0063020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30204" w:rsidRPr="00630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ГОУ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630204" w:rsidRPr="00630204">
              <w:rPr>
                <w:rFonts w:ascii="Times New Roman" w:eastAsia="Calibri" w:hAnsi="Times New Roman" w:cs="Times New Roman"/>
                <w:sz w:val="24"/>
                <w:szCs w:val="24"/>
              </w:rPr>
              <w:t>ТОЦО»</w:t>
            </w:r>
          </w:p>
          <w:p w:rsidR="00630204" w:rsidRPr="00630204" w:rsidRDefault="00630204" w:rsidP="0063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0204" w:rsidRPr="00630204" w:rsidRDefault="00630204" w:rsidP="0063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0204" w:rsidRPr="00630204" w:rsidRDefault="00630204" w:rsidP="0063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0204" w:rsidRPr="00630204" w:rsidRDefault="00630204" w:rsidP="00630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3020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______________Полянский С.А.</w:t>
            </w:r>
          </w:p>
          <w:p w:rsidR="00630204" w:rsidRPr="00630204" w:rsidRDefault="00630204" w:rsidP="00630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02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  <w:r w:rsidRPr="00630204">
              <w:rPr>
                <w:rFonts w:ascii="Times New Roman" w:eastAsia="Calibri" w:hAnsi="Times New Roman" w:cs="Times New Roman"/>
                <w:sz w:val="18"/>
                <w:szCs w:val="18"/>
              </w:rPr>
              <w:t>ФИО</w:t>
            </w:r>
          </w:p>
          <w:p w:rsidR="00630204" w:rsidRPr="00630204" w:rsidRDefault="00630204" w:rsidP="0063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30204" w:rsidRPr="00630204" w:rsidRDefault="00630204" w:rsidP="0063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30204" w:rsidRPr="00630204" w:rsidRDefault="00630204" w:rsidP="0063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3020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      »_____________</w:t>
            </w:r>
            <w:r w:rsidRPr="0063020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63D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0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630204" w:rsidRPr="00630204" w:rsidRDefault="00630204" w:rsidP="0063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0204" w:rsidRPr="00630204" w:rsidRDefault="00630204" w:rsidP="0063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204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  <w:p w:rsidR="00630204" w:rsidRPr="00630204" w:rsidRDefault="00630204" w:rsidP="0063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0204" w:rsidRPr="00630204" w:rsidRDefault="00630204" w:rsidP="00630204">
            <w:pPr>
              <w:spacing w:after="0" w:line="240" w:lineRule="auto"/>
              <w:jc w:val="both"/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:rsidR="00630204" w:rsidRPr="00630204" w:rsidRDefault="00630204" w:rsidP="00630204">
      <w:pPr>
        <w:rPr>
          <w:rFonts w:ascii="Calibri" w:eastAsia="Calibri" w:hAnsi="Calibri" w:cs="Times New Roman"/>
        </w:rPr>
      </w:pPr>
    </w:p>
    <w:p w:rsidR="00630204" w:rsidRPr="00630204" w:rsidRDefault="00630204" w:rsidP="00630204">
      <w:pPr>
        <w:rPr>
          <w:rFonts w:ascii="Calibri" w:eastAsia="Calibri" w:hAnsi="Calibri" w:cs="Times New Roman"/>
        </w:rPr>
      </w:pPr>
    </w:p>
    <w:p w:rsidR="00630204" w:rsidRPr="00630204" w:rsidRDefault="00630204" w:rsidP="00630204">
      <w:pPr>
        <w:spacing w:line="480" w:lineRule="auto"/>
        <w:ind w:firstLine="709"/>
        <w:rPr>
          <w:rFonts w:ascii="Calibri" w:eastAsia="Calibri" w:hAnsi="Calibri" w:cs="Times New Roman"/>
        </w:rPr>
      </w:pPr>
    </w:p>
    <w:p w:rsidR="00630204" w:rsidRPr="00630204" w:rsidRDefault="00630204" w:rsidP="00630204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204">
        <w:rPr>
          <w:rFonts w:ascii="Times New Roman" w:eastAsia="Calibri" w:hAnsi="Times New Roman" w:cs="Times New Roman"/>
          <w:b/>
          <w:sz w:val="28"/>
          <w:szCs w:val="28"/>
        </w:rPr>
        <w:t xml:space="preserve">ЕДИНОЕ  ДВУХНЕДЕЛЬНОЕ ЦИКЛИЧНОЕ МЕНЮ ДЛЯ ОБУЧАЮЩИХСЯ  </w:t>
      </w:r>
      <w:r>
        <w:rPr>
          <w:rFonts w:ascii="Times New Roman" w:eastAsia="Calibri" w:hAnsi="Times New Roman" w:cs="Times New Roman"/>
          <w:b/>
          <w:sz w:val="28"/>
          <w:szCs w:val="28"/>
        </w:rPr>
        <w:t>7-11 лет</w:t>
      </w:r>
      <w:r w:rsidRPr="00630204">
        <w:rPr>
          <w:rFonts w:ascii="Times New Roman" w:eastAsia="Calibri" w:hAnsi="Times New Roman" w:cs="Times New Roman"/>
          <w:b/>
          <w:sz w:val="28"/>
          <w:szCs w:val="28"/>
        </w:rPr>
        <w:t xml:space="preserve"> (приходящие)  </w:t>
      </w:r>
    </w:p>
    <w:p w:rsidR="001D561D" w:rsidRDefault="001D561D" w:rsidP="001D561D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2023-2024 учебный год </w:t>
      </w:r>
    </w:p>
    <w:p w:rsidR="00630204" w:rsidRPr="00630204" w:rsidRDefault="00630204" w:rsidP="00630204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204">
        <w:rPr>
          <w:rFonts w:ascii="Times New Roman" w:eastAsia="Calibri" w:hAnsi="Times New Roman" w:cs="Times New Roman"/>
          <w:b/>
          <w:sz w:val="28"/>
          <w:szCs w:val="28"/>
        </w:rPr>
        <w:t xml:space="preserve">В ГОУ ТО «ТОЦО» ОТДЕЛЕНИЕ № 3 </w:t>
      </w:r>
    </w:p>
    <w:p w:rsidR="00630204" w:rsidRDefault="00630204" w:rsidP="00630204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204">
        <w:rPr>
          <w:rFonts w:ascii="Times New Roman" w:eastAsia="Calibri" w:hAnsi="Times New Roman" w:cs="Times New Roman"/>
          <w:b/>
          <w:sz w:val="28"/>
          <w:szCs w:val="28"/>
        </w:rPr>
        <w:t>Адрес: г.Тула, ул. Бундурина, д. 56; тел. 31-81-59</w:t>
      </w:r>
    </w:p>
    <w:p w:rsidR="00630204" w:rsidRDefault="00630204" w:rsidP="00630204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204" w:rsidRDefault="00630204" w:rsidP="00630204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DC7" w:rsidRDefault="00F63DC7" w:rsidP="00F63DC7">
      <w:pPr>
        <w:tabs>
          <w:tab w:val="left" w:pos="6521"/>
        </w:tabs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204" w:rsidRDefault="00630204" w:rsidP="00630204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204" w:rsidRDefault="00630204" w:rsidP="00630204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204" w:rsidRPr="00630204" w:rsidRDefault="00630204" w:rsidP="00630204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204" w:rsidRDefault="00630204"/>
    <w:tbl>
      <w:tblPr>
        <w:tblStyle w:val="a3"/>
        <w:tblW w:w="10501" w:type="dxa"/>
        <w:tblLayout w:type="fixed"/>
        <w:tblLook w:val="04A0" w:firstRow="1" w:lastRow="0" w:firstColumn="1" w:lastColumn="0" w:noHBand="0" w:noVBand="1"/>
      </w:tblPr>
      <w:tblGrid>
        <w:gridCol w:w="1532"/>
        <w:gridCol w:w="2989"/>
        <w:gridCol w:w="997"/>
        <w:gridCol w:w="997"/>
        <w:gridCol w:w="998"/>
        <w:gridCol w:w="1139"/>
        <w:gridCol w:w="1849"/>
      </w:tblGrid>
      <w:tr w:rsidR="000E1744" w:rsidTr="00AB2017">
        <w:trPr>
          <w:trHeight w:val="543"/>
        </w:trPr>
        <w:tc>
          <w:tcPr>
            <w:tcW w:w="1532" w:type="dxa"/>
            <w:vMerge w:val="restart"/>
          </w:tcPr>
          <w:p w:rsidR="000E1744" w:rsidRPr="00B97BB0" w:rsidRDefault="000E1744" w:rsidP="009A5B1F">
            <w:pPr>
              <w:jc w:val="center"/>
              <w:rPr>
                <w:b/>
              </w:rPr>
            </w:pPr>
            <w:r w:rsidRPr="00B97BB0">
              <w:rPr>
                <w:b/>
              </w:rPr>
              <w:lastRenderedPageBreak/>
              <w:t>№ рецептуры</w:t>
            </w:r>
          </w:p>
        </w:tc>
        <w:tc>
          <w:tcPr>
            <w:tcW w:w="2989" w:type="dxa"/>
            <w:vMerge w:val="restart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7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7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8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9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9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0E1744" w:rsidTr="00AB2017">
        <w:trPr>
          <w:trHeight w:val="145"/>
        </w:trPr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B97BB0" w:rsidTr="00AB2017">
        <w:trPr>
          <w:trHeight w:val="271"/>
        </w:trPr>
        <w:tc>
          <w:tcPr>
            <w:tcW w:w="1532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2989" w:type="dxa"/>
            <w:tcBorders>
              <w:left w:val="nil"/>
              <w:right w:val="nil"/>
            </w:tcBorders>
          </w:tcPr>
          <w:p w:rsidR="00370B0A" w:rsidRPr="00370B0A" w:rsidRDefault="00370B0A" w:rsidP="00370B0A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Понедельник</w:t>
            </w:r>
            <w:r w:rsidRPr="00370B0A">
              <w:rPr>
                <w:b/>
              </w:rPr>
              <w:t>, 1 неделя</w:t>
            </w:r>
          </w:p>
          <w:p w:rsidR="00B97BB0" w:rsidRPr="00B97BB0" w:rsidRDefault="00B97BB0" w:rsidP="000E1744">
            <w:pPr>
              <w:ind w:left="175" w:right="-520" w:hanging="175"/>
              <w:rPr>
                <w:b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0E1744" w:rsidRPr="00B97BB0" w:rsidRDefault="000E1744">
            <w:pPr>
              <w:rPr>
                <w:b/>
              </w:rPr>
            </w:pPr>
          </w:p>
        </w:tc>
      </w:tr>
      <w:tr w:rsidR="00703911" w:rsidTr="00AB2017">
        <w:trPr>
          <w:trHeight w:val="528"/>
        </w:trPr>
        <w:tc>
          <w:tcPr>
            <w:tcW w:w="1532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89" w:type="dxa"/>
            <w:tcBorders>
              <w:left w:val="nil"/>
              <w:right w:val="nil"/>
            </w:tcBorders>
          </w:tcPr>
          <w:p w:rsidR="00B97BB0" w:rsidRDefault="00B97BB0" w:rsidP="00B97BB0">
            <w:pPr>
              <w:jc w:val="right"/>
              <w:rPr>
                <w:b/>
              </w:rPr>
            </w:pPr>
          </w:p>
          <w:p w:rsidR="00B97BB0" w:rsidRPr="00B97BB0" w:rsidRDefault="00B97BB0" w:rsidP="00B97BB0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B97BB0" w:rsidRPr="00B97BB0" w:rsidRDefault="00B97BB0" w:rsidP="00B97BB0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9A5B1F" w:rsidTr="00AB2017">
        <w:trPr>
          <w:trHeight w:val="271"/>
        </w:trPr>
        <w:tc>
          <w:tcPr>
            <w:tcW w:w="1532" w:type="dxa"/>
          </w:tcPr>
          <w:p w:rsidR="009A5B1F" w:rsidRDefault="00B97BB0">
            <w:r>
              <w:t>54-2о-2020</w:t>
            </w:r>
          </w:p>
        </w:tc>
        <w:tc>
          <w:tcPr>
            <w:tcW w:w="2989" w:type="dxa"/>
          </w:tcPr>
          <w:p w:rsidR="009A5B1F" w:rsidRDefault="00B97BB0">
            <w:r>
              <w:t>Омлет с зеленым горошком</w:t>
            </w:r>
          </w:p>
        </w:tc>
        <w:tc>
          <w:tcPr>
            <w:tcW w:w="997" w:type="dxa"/>
          </w:tcPr>
          <w:p w:rsidR="009A5B1F" w:rsidRDefault="00703911">
            <w:r>
              <w:t>185</w:t>
            </w:r>
          </w:p>
        </w:tc>
        <w:tc>
          <w:tcPr>
            <w:tcW w:w="997" w:type="dxa"/>
          </w:tcPr>
          <w:p w:rsidR="009A5B1F" w:rsidRDefault="00703911">
            <w:r>
              <w:t>11,9</w:t>
            </w:r>
          </w:p>
        </w:tc>
        <w:tc>
          <w:tcPr>
            <w:tcW w:w="998" w:type="dxa"/>
          </w:tcPr>
          <w:p w:rsidR="009A5B1F" w:rsidRDefault="00703911">
            <w:r>
              <w:t>13,1</w:t>
            </w:r>
          </w:p>
        </w:tc>
        <w:tc>
          <w:tcPr>
            <w:tcW w:w="1139" w:type="dxa"/>
          </w:tcPr>
          <w:p w:rsidR="009A5B1F" w:rsidRDefault="00703911">
            <w:r>
              <w:t>5,9</w:t>
            </w:r>
          </w:p>
        </w:tc>
        <w:tc>
          <w:tcPr>
            <w:tcW w:w="1849" w:type="dxa"/>
          </w:tcPr>
          <w:p w:rsidR="009A5B1F" w:rsidRDefault="00703911">
            <w:r>
              <w:t>189,4</w:t>
            </w:r>
          </w:p>
        </w:tc>
      </w:tr>
      <w:tr w:rsidR="009A5B1F" w:rsidTr="00AB2017">
        <w:trPr>
          <w:trHeight w:val="256"/>
        </w:trPr>
        <w:tc>
          <w:tcPr>
            <w:tcW w:w="1532" w:type="dxa"/>
          </w:tcPr>
          <w:p w:rsidR="009A5B1F" w:rsidRDefault="00703911">
            <w:r>
              <w:t>54-2гн-2020</w:t>
            </w:r>
          </w:p>
        </w:tc>
        <w:tc>
          <w:tcPr>
            <w:tcW w:w="2989" w:type="dxa"/>
          </w:tcPr>
          <w:p w:rsidR="009A5B1F" w:rsidRDefault="00703911">
            <w:r>
              <w:t>Чай с сахаром</w:t>
            </w:r>
          </w:p>
        </w:tc>
        <w:tc>
          <w:tcPr>
            <w:tcW w:w="997" w:type="dxa"/>
          </w:tcPr>
          <w:p w:rsidR="009A5B1F" w:rsidRDefault="00703911">
            <w:r>
              <w:t>200</w:t>
            </w:r>
          </w:p>
        </w:tc>
        <w:tc>
          <w:tcPr>
            <w:tcW w:w="997" w:type="dxa"/>
          </w:tcPr>
          <w:p w:rsidR="009A5B1F" w:rsidRDefault="00703911">
            <w:r>
              <w:t>0,2</w:t>
            </w:r>
          </w:p>
        </w:tc>
        <w:tc>
          <w:tcPr>
            <w:tcW w:w="998" w:type="dxa"/>
          </w:tcPr>
          <w:p w:rsidR="009A5B1F" w:rsidRDefault="00703911">
            <w:r>
              <w:t>0</w:t>
            </w:r>
          </w:p>
        </w:tc>
        <w:tc>
          <w:tcPr>
            <w:tcW w:w="1139" w:type="dxa"/>
          </w:tcPr>
          <w:p w:rsidR="009A5B1F" w:rsidRDefault="00703911">
            <w:r>
              <w:t>6,4</w:t>
            </w:r>
          </w:p>
        </w:tc>
        <w:tc>
          <w:tcPr>
            <w:tcW w:w="1849" w:type="dxa"/>
          </w:tcPr>
          <w:p w:rsidR="009A5B1F" w:rsidRDefault="00703911">
            <w:r>
              <w:t>26,8</w:t>
            </w:r>
          </w:p>
        </w:tc>
      </w:tr>
      <w:tr w:rsidR="009A5B1F" w:rsidTr="00AB2017">
        <w:trPr>
          <w:trHeight w:val="271"/>
        </w:trPr>
        <w:tc>
          <w:tcPr>
            <w:tcW w:w="1532" w:type="dxa"/>
          </w:tcPr>
          <w:p w:rsidR="009A5B1F" w:rsidRDefault="00703911">
            <w:r>
              <w:t>Пром.</w:t>
            </w:r>
          </w:p>
        </w:tc>
        <w:tc>
          <w:tcPr>
            <w:tcW w:w="2989" w:type="dxa"/>
          </w:tcPr>
          <w:p w:rsidR="009A5B1F" w:rsidRDefault="00703911">
            <w:r>
              <w:t>Батон йодированный</w:t>
            </w:r>
          </w:p>
        </w:tc>
        <w:tc>
          <w:tcPr>
            <w:tcW w:w="997" w:type="dxa"/>
          </w:tcPr>
          <w:p w:rsidR="009A5B1F" w:rsidRDefault="00703911">
            <w:r>
              <w:t>40</w:t>
            </w:r>
          </w:p>
        </w:tc>
        <w:tc>
          <w:tcPr>
            <w:tcW w:w="997" w:type="dxa"/>
          </w:tcPr>
          <w:p w:rsidR="009A5B1F" w:rsidRDefault="00703911">
            <w:r>
              <w:t>3,2</w:t>
            </w:r>
          </w:p>
        </w:tc>
        <w:tc>
          <w:tcPr>
            <w:tcW w:w="998" w:type="dxa"/>
          </w:tcPr>
          <w:p w:rsidR="009A5B1F" w:rsidRDefault="00703911">
            <w:r>
              <w:t>0,4</w:t>
            </w:r>
          </w:p>
        </w:tc>
        <w:tc>
          <w:tcPr>
            <w:tcW w:w="1139" w:type="dxa"/>
          </w:tcPr>
          <w:p w:rsidR="009A5B1F" w:rsidRDefault="00703911">
            <w:r>
              <w:t>19,6</w:t>
            </w:r>
          </w:p>
        </w:tc>
        <w:tc>
          <w:tcPr>
            <w:tcW w:w="1849" w:type="dxa"/>
          </w:tcPr>
          <w:p w:rsidR="009A5B1F" w:rsidRDefault="00703911">
            <w:r>
              <w:t>95</w:t>
            </w:r>
          </w:p>
        </w:tc>
      </w:tr>
      <w:tr w:rsidR="009A5B1F" w:rsidTr="00AB2017">
        <w:trPr>
          <w:trHeight w:val="271"/>
        </w:trPr>
        <w:tc>
          <w:tcPr>
            <w:tcW w:w="1532" w:type="dxa"/>
          </w:tcPr>
          <w:p w:rsidR="009A5B1F" w:rsidRDefault="00703911">
            <w:r>
              <w:t>Пром.</w:t>
            </w:r>
          </w:p>
        </w:tc>
        <w:tc>
          <w:tcPr>
            <w:tcW w:w="2989" w:type="dxa"/>
          </w:tcPr>
          <w:p w:rsidR="009A5B1F" w:rsidRDefault="00703911">
            <w:r>
              <w:t>Яблоко</w:t>
            </w:r>
          </w:p>
        </w:tc>
        <w:tc>
          <w:tcPr>
            <w:tcW w:w="997" w:type="dxa"/>
          </w:tcPr>
          <w:p w:rsidR="009A5B1F" w:rsidRDefault="00703911">
            <w:r>
              <w:t>120</w:t>
            </w:r>
          </w:p>
        </w:tc>
        <w:tc>
          <w:tcPr>
            <w:tcW w:w="997" w:type="dxa"/>
          </w:tcPr>
          <w:p w:rsidR="009A5B1F" w:rsidRDefault="00703911">
            <w:r>
              <w:t>0,5</w:t>
            </w:r>
          </w:p>
        </w:tc>
        <w:tc>
          <w:tcPr>
            <w:tcW w:w="998" w:type="dxa"/>
          </w:tcPr>
          <w:p w:rsidR="009A5B1F" w:rsidRDefault="00703911">
            <w:r>
              <w:t>0,5</w:t>
            </w:r>
          </w:p>
        </w:tc>
        <w:tc>
          <w:tcPr>
            <w:tcW w:w="1139" w:type="dxa"/>
          </w:tcPr>
          <w:p w:rsidR="009A5B1F" w:rsidRDefault="00703911">
            <w:r>
              <w:t>11,8</w:t>
            </w:r>
          </w:p>
        </w:tc>
        <w:tc>
          <w:tcPr>
            <w:tcW w:w="1849" w:type="dxa"/>
          </w:tcPr>
          <w:p w:rsidR="009A5B1F" w:rsidRDefault="00703911">
            <w:r>
              <w:t>53,3</w:t>
            </w:r>
          </w:p>
        </w:tc>
      </w:tr>
      <w:tr w:rsidR="009A5B1F" w:rsidTr="00AB2017">
        <w:trPr>
          <w:trHeight w:val="256"/>
        </w:trPr>
        <w:tc>
          <w:tcPr>
            <w:tcW w:w="1532" w:type="dxa"/>
            <w:tcBorders>
              <w:bottom w:val="single" w:sz="4" w:space="0" w:color="auto"/>
            </w:tcBorders>
          </w:tcPr>
          <w:p w:rsidR="009A5B1F" w:rsidRDefault="00703911">
            <w:r>
              <w:t>Пром.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9A5B1F" w:rsidRDefault="00703911">
            <w:r>
              <w:t>Зефир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A5B1F" w:rsidRDefault="00703911">
            <w:r>
              <w:t>35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A5B1F" w:rsidRDefault="00703911">
            <w:r>
              <w:t>0,3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A5B1F" w:rsidRDefault="00703911">
            <w:r>
              <w:t>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5B1F" w:rsidRDefault="00703911">
            <w:r>
              <w:t>27,9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A5B1F" w:rsidRDefault="00703911">
            <w:r>
              <w:t>113,2</w:t>
            </w:r>
          </w:p>
        </w:tc>
      </w:tr>
      <w:tr w:rsidR="00703911" w:rsidTr="00AB2017">
        <w:trPr>
          <w:trHeight w:val="543"/>
        </w:trPr>
        <w:tc>
          <w:tcPr>
            <w:tcW w:w="1532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89" w:type="dxa"/>
            <w:tcBorders>
              <w:left w:val="nil"/>
              <w:bottom w:val="single" w:sz="4" w:space="0" w:color="auto"/>
              <w:right w:val="nil"/>
            </w:tcBorders>
          </w:tcPr>
          <w:p w:rsidR="00703911" w:rsidRDefault="00703911" w:rsidP="00703911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03911" w:rsidRPr="00703911" w:rsidRDefault="00703911" w:rsidP="00703911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703911" w:rsidRDefault="00703911">
            <w:pPr>
              <w:rPr>
                <w:b/>
              </w:rPr>
            </w:pPr>
            <w:r w:rsidRPr="00703911">
              <w:rPr>
                <w:b/>
              </w:rPr>
              <w:t>580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703911" w:rsidRDefault="00703911">
            <w:pPr>
              <w:rPr>
                <w:b/>
              </w:rPr>
            </w:pPr>
            <w:r w:rsidRPr="00703911">
              <w:rPr>
                <w:b/>
              </w:rPr>
              <w:t>16,1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9A5B1F" w:rsidRPr="00703911" w:rsidRDefault="00703911">
            <w:pPr>
              <w:rPr>
                <w:b/>
              </w:rPr>
            </w:pPr>
            <w:r w:rsidRPr="00703911">
              <w:rPr>
                <w:b/>
              </w:rPr>
              <w:t>14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9A5B1F" w:rsidRPr="00703911" w:rsidRDefault="00703911">
            <w:pPr>
              <w:rPr>
                <w:b/>
              </w:rPr>
            </w:pPr>
            <w:r w:rsidRPr="00703911">
              <w:rPr>
                <w:b/>
              </w:rPr>
              <w:t>71,6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703911" w:rsidRPr="00703911" w:rsidRDefault="00703911" w:rsidP="00CC4571">
            <w:pPr>
              <w:rPr>
                <w:b/>
              </w:rPr>
            </w:pPr>
            <w:r w:rsidRPr="00703911">
              <w:rPr>
                <w:b/>
              </w:rPr>
              <w:t>477,7</w:t>
            </w:r>
          </w:p>
        </w:tc>
      </w:tr>
      <w:tr w:rsidR="009A5B1F" w:rsidTr="00AB2017">
        <w:trPr>
          <w:trHeight w:val="528"/>
        </w:trPr>
        <w:tc>
          <w:tcPr>
            <w:tcW w:w="1532" w:type="dxa"/>
          </w:tcPr>
          <w:p w:rsidR="009A5B1F" w:rsidRDefault="00703911">
            <w:r>
              <w:t>54-7з-2020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9A5B1F" w:rsidRDefault="00703911">
            <w:r>
              <w:t>Салат из белокочанной капусты</w:t>
            </w:r>
          </w:p>
        </w:tc>
        <w:tc>
          <w:tcPr>
            <w:tcW w:w="997" w:type="dxa"/>
          </w:tcPr>
          <w:p w:rsidR="009A5B1F" w:rsidRDefault="00703911">
            <w:r>
              <w:t>60</w:t>
            </w:r>
          </w:p>
        </w:tc>
        <w:tc>
          <w:tcPr>
            <w:tcW w:w="997" w:type="dxa"/>
          </w:tcPr>
          <w:p w:rsidR="009A5B1F" w:rsidRDefault="00703911">
            <w:r>
              <w:t>1,5</w:t>
            </w:r>
          </w:p>
        </w:tc>
        <w:tc>
          <w:tcPr>
            <w:tcW w:w="998" w:type="dxa"/>
          </w:tcPr>
          <w:p w:rsidR="009A5B1F" w:rsidRDefault="00703911">
            <w:r>
              <w:t>6,1</w:t>
            </w:r>
          </w:p>
        </w:tc>
        <w:tc>
          <w:tcPr>
            <w:tcW w:w="1139" w:type="dxa"/>
          </w:tcPr>
          <w:p w:rsidR="009A5B1F" w:rsidRDefault="00703911">
            <w:r>
              <w:t>6,2</w:t>
            </w:r>
          </w:p>
        </w:tc>
        <w:tc>
          <w:tcPr>
            <w:tcW w:w="1849" w:type="dxa"/>
          </w:tcPr>
          <w:p w:rsidR="009A5B1F" w:rsidRDefault="00703911">
            <w:r>
              <w:t>85,8</w:t>
            </w:r>
          </w:p>
        </w:tc>
      </w:tr>
      <w:tr w:rsidR="009A5B1F" w:rsidTr="00AB2017">
        <w:trPr>
          <w:trHeight w:val="528"/>
        </w:trPr>
        <w:tc>
          <w:tcPr>
            <w:tcW w:w="1532" w:type="dxa"/>
          </w:tcPr>
          <w:p w:rsidR="009A5B1F" w:rsidRDefault="00703911">
            <w:r>
              <w:t>54-24с-2020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9A5B1F" w:rsidRDefault="00F8437D">
            <w:r>
              <w:t>Суп картофельный с макаронными изделиями</w:t>
            </w:r>
          </w:p>
        </w:tc>
        <w:tc>
          <w:tcPr>
            <w:tcW w:w="997" w:type="dxa"/>
          </w:tcPr>
          <w:p w:rsidR="009A5B1F" w:rsidRDefault="00F8437D">
            <w:r>
              <w:t>200</w:t>
            </w:r>
          </w:p>
        </w:tc>
        <w:tc>
          <w:tcPr>
            <w:tcW w:w="997" w:type="dxa"/>
          </w:tcPr>
          <w:p w:rsidR="009A5B1F" w:rsidRDefault="00F8437D">
            <w:r>
              <w:t>4,8</w:t>
            </w:r>
          </w:p>
        </w:tc>
        <w:tc>
          <w:tcPr>
            <w:tcW w:w="998" w:type="dxa"/>
          </w:tcPr>
          <w:p w:rsidR="009A5B1F" w:rsidRDefault="00F8437D">
            <w:r>
              <w:t>2,2</w:t>
            </w:r>
          </w:p>
        </w:tc>
        <w:tc>
          <w:tcPr>
            <w:tcW w:w="1139" w:type="dxa"/>
          </w:tcPr>
          <w:p w:rsidR="009A5B1F" w:rsidRDefault="00F8437D">
            <w:r>
              <w:t>15,5</w:t>
            </w:r>
          </w:p>
        </w:tc>
        <w:tc>
          <w:tcPr>
            <w:tcW w:w="1849" w:type="dxa"/>
          </w:tcPr>
          <w:p w:rsidR="009A5B1F" w:rsidRDefault="00F8437D">
            <w:r>
              <w:t>100,9</w:t>
            </w:r>
          </w:p>
        </w:tc>
      </w:tr>
      <w:tr w:rsidR="009A5B1F" w:rsidTr="00AB2017">
        <w:trPr>
          <w:trHeight w:val="271"/>
        </w:trPr>
        <w:tc>
          <w:tcPr>
            <w:tcW w:w="1532" w:type="dxa"/>
          </w:tcPr>
          <w:p w:rsidR="009A5B1F" w:rsidRDefault="00F8437D">
            <w:r>
              <w:t>54-6г-2020</w:t>
            </w:r>
          </w:p>
        </w:tc>
        <w:tc>
          <w:tcPr>
            <w:tcW w:w="2989" w:type="dxa"/>
          </w:tcPr>
          <w:p w:rsidR="009A5B1F" w:rsidRDefault="00F8437D">
            <w:r>
              <w:t>Рис отварной</w:t>
            </w:r>
          </w:p>
        </w:tc>
        <w:tc>
          <w:tcPr>
            <w:tcW w:w="997" w:type="dxa"/>
          </w:tcPr>
          <w:p w:rsidR="009A5B1F" w:rsidRDefault="00F8437D">
            <w:r>
              <w:t>150</w:t>
            </w:r>
          </w:p>
        </w:tc>
        <w:tc>
          <w:tcPr>
            <w:tcW w:w="997" w:type="dxa"/>
          </w:tcPr>
          <w:p w:rsidR="009A5B1F" w:rsidRDefault="00F8437D">
            <w:r>
              <w:t>3,6</w:t>
            </w:r>
          </w:p>
        </w:tc>
        <w:tc>
          <w:tcPr>
            <w:tcW w:w="998" w:type="dxa"/>
          </w:tcPr>
          <w:p w:rsidR="009A5B1F" w:rsidRDefault="00F8437D">
            <w:r>
              <w:t>4,8</w:t>
            </w:r>
          </w:p>
        </w:tc>
        <w:tc>
          <w:tcPr>
            <w:tcW w:w="1139" w:type="dxa"/>
          </w:tcPr>
          <w:p w:rsidR="009A5B1F" w:rsidRDefault="00F8437D">
            <w:r>
              <w:t>36,4</w:t>
            </w:r>
          </w:p>
        </w:tc>
        <w:tc>
          <w:tcPr>
            <w:tcW w:w="1849" w:type="dxa"/>
          </w:tcPr>
          <w:p w:rsidR="009A5B1F" w:rsidRDefault="00F8437D">
            <w:r>
              <w:t>203,5</w:t>
            </w:r>
          </w:p>
        </w:tc>
      </w:tr>
      <w:tr w:rsidR="009A5B1F" w:rsidTr="00AB2017">
        <w:trPr>
          <w:trHeight w:val="271"/>
        </w:trPr>
        <w:tc>
          <w:tcPr>
            <w:tcW w:w="1532" w:type="dxa"/>
          </w:tcPr>
          <w:p w:rsidR="009A5B1F" w:rsidRDefault="00F8437D">
            <w:r>
              <w:t>54-25м-2020</w:t>
            </w:r>
          </w:p>
        </w:tc>
        <w:tc>
          <w:tcPr>
            <w:tcW w:w="2989" w:type="dxa"/>
          </w:tcPr>
          <w:p w:rsidR="009A5B1F" w:rsidRDefault="00F8437D">
            <w:r>
              <w:t>Курица тушеная с морковью</w:t>
            </w:r>
          </w:p>
        </w:tc>
        <w:tc>
          <w:tcPr>
            <w:tcW w:w="997" w:type="dxa"/>
          </w:tcPr>
          <w:p w:rsidR="009A5B1F" w:rsidRDefault="00F8437D">
            <w:r>
              <w:t>90</w:t>
            </w:r>
          </w:p>
        </w:tc>
        <w:tc>
          <w:tcPr>
            <w:tcW w:w="997" w:type="dxa"/>
          </w:tcPr>
          <w:p w:rsidR="009A5B1F" w:rsidRDefault="00F8437D">
            <w:r>
              <w:t>12,7</w:t>
            </w:r>
          </w:p>
        </w:tc>
        <w:tc>
          <w:tcPr>
            <w:tcW w:w="998" w:type="dxa"/>
          </w:tcPr>
          <w:p w:rsidR="009A5B1F" w:rsidRDefault="00F8437D">
            <w:r>
              <w:t>5,2</w:t>
            </w:r>
          </w:p>
        </w:tc>
        <w:tc>
          <w:tcPr>
            <w:tcW w:w="1139" w:type="dxa"/>
          </w:tcPr>
          <w:p w:rsidR="009A5B1F" w:rsidRDefault="00F8437D">
            <w:r>
              <w:t>4</w:t>
            </w:r>
          </w:p>
        </w:tc>
        <w:tc>
          <w:tcPr>
            <w:tcW w:w="1849" w:type="dxa"/>
          </w:tcPr>
          <w:p w:rsidR="009A5B1F" w:rsidRDefault="00F8437D">
            <w:r>
              <w:t>113,7</w:t>
            </w:r>
          </w:p>
        </w:tc>
      </w:tr>
      <w:tr w:rsidR="009A5B1F" w:rsidTr="00AB2017">
        <w:trPr>
          <w:trHeight w:val="528"/>
        </w:trPr>
        <w:tc>
          <w:tcPr>
            <w:tcW w:w="1532" w:type="dxa"/>
          </w:tcPr>
          <w:p w:rsidR="009A5B1F" w:rsidRDefault="00F8437D">
            <w:r>
              <w:t>54-1хн-2020</w:t>
            </w:r>
          </w:p>
        </w:tc>
        <w:tc>
          <w:tcPr>
            <w:tcW w:w="2989" w:type="dxa"/>
          </w:tcPr>
          <w:p w:rsidR="009A5B1F" w:rsidRDefault="00F8437D">
            <w:r>
              <w:t>Компот из смеси сухофруктов</w:t>
            </w:r>
          </w:p>
        </w:tc>
        <w:tc>
          <w:tcPr>
            <w:tcW w:w="997" w:type="dxa"/>
          </w:tcPr>
          <w:p w:rsidR="009A5B1F" w:rsidRDefault="00F8437D">
            <w:r>
              <w:t>200</w:t>
            </w:r>
          </w:p>
        </w:tc>
        <w:tc>
          <w:tcPr>
            <w:tcW w:w="997" w:type="dxa"/>
          </w:tcPr>
          <w:p w:rsidR="009A5B1F" w:rsidRDefault="00F8437D">
            <w:r>
              <w:t>0,5</w:t>
            </w:r>
          </w:p>
        </w:tc>
        <w:tc>
          <w:tcPr>
            <w:tcW w:w="998" w:type="dxa"/>
          </w:tcPr>
          <w:p w:rsidR="009A5B1F" w:rsidRDefault="00F8437D">
            <w:r>
              <w:t>0</w:t>
            </w:r>
          </w:p>
        </w:tc>
        <w:tc>
          <w:tcPr>
            <w:tcW w:w="1139" w:type="dxa"/>
          </w:tcPr>
          <w:p w:rsidR="009A5B1F" w:rsidRDefault="00F8437D">
            <w:r>
              <w:t>19,8</w:t>
            </w:r>
          </w:p>
        </w:tc>
        <w:tc>
          <w:tcPr>
            <w:tcW w:w="1849" w:type="dxa"/>
          </w:tcPr>
          <w:p w:rsidR="009A5B1F" w:rsidRDefault="00F8437D">
            <w:r>
              <w:t>81</w:t>
            </w:r>
          </w:p>
        </w:tc>
      </w:tr>
      <w:tr w:rsidR="009A5B1F" w:rsidTr="00AB2017">
        <w:trPr>
          <w:trHeight w:val="271"/>
        </w:trPr>
        <w:tc>
          <w:tcPr>
            <w:tcW w:w="1532" w:type="dxa"/>
          </w:tcPr>
          <w:p w:rsidR="009A5B1F" w:rsidRDefault="00F8437D">
            <w:r>
              <w:t>Пром.</w:t>
            </w:r>
          </w:p>
        </w:tc>
        <w:tc>
          <w:tcPr>
            <w:tcW w:w="2989" w:type="dxa"/>
          </w:tcPr>
          <w:p w:rsidR="009A5B1F" w:rsidRDefault="00F8437D">
            <w:r>
              <w:t>Батон йодированный</w:t>
            </w:r>
          </w:p>
        </w:tc>
        <w:tc>
          <w:tcPr>
            <w:tcW w:w="997" w:type="dxa"/>
          </w:tcPr>
          <w:p w:rsidR="009A5B1F" w:rsidRDefault="00F8437D">
            <w:r>
              <w:t>30</w:t>
            </w:r>
          </w:p>
        </w:tc>
        <w:tc>
          <w:tcPr>
            <w:tcW w:w="997" w:type="dxa"/>
          </w:tcPr>
          <w:p w:rsidR="009A5B1F" w:rsidRDefault="00F8437D">
            <w:r>
              <w:t>2,4</w:t>
            </w:r>
          </w:p>
        </w:tc>
        <w:tc>
          <w:tcPr>
            <w:tcW w:w="998" w:type="dxa"/>
          </w:tcPr>
          <w:p w:rsidR="009A5B1F" w:rsidRDefault="00F8437D">
            <w:r>
              <w:t>0,3</w:t>
            </w:r>
          </w:p>
        </w:tc>
        <w:tc>
          <w:tcPr>
            <w:tcW w:w="1139" w:type="dxa"/>
          </w:tcPr>
          <w:p w:rsidR="009A5B1F" w:rsidRDefault="00F8437D">
            <w:r>
              <w:t>14,7</w:t>
            </w:r>
          </w:p>
        </w:tc>
        <w:tc>
          <w:tcPr>
            <w:tcW w:w="1849" w:type="dxa"/>
          </w:tcPr>
          <w:p w:rsidR="009A5B1F" w:rsidRDefault="00F8437D">
            <w:r>
              <w:t>71,2</w:t>
            </w:r>
          </w:p>
        </w:tc>
      </w:tr>
      <w:tr w:rsidR="009A5B1F" w:rsidTr="00AB2017">
        <w:trPr>
          <w:trHeight w:val="256"/>
        </w:trPr>
        <w:tc>
          <w:tcPr>
            <w:tcW w:w="1532" w:type="dxa"/>
            <w:tcBorders>
              <w:bottom w:val="single" w:sz="4" w:space="0" w:color="auto"/>
            </w:tcBorders>
          </w:tcPr>
          <w:p w:rsidR="009A5B1F" w:rsidRDefault="00F8437D">
            <w:r>
              <w:t>Пром.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9A5B1F" w:rsidRDefault="00F8437D">
            <w:r>
              <w:t>Хлеб ржано-пшеничный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A5B1F" w:rsidRDefault="00F8437D">
            <w:r>
              <w:t>30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A5B1F" w:rsidRDefault="00F8437D">
            <w: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A5B1F" w:rsidRDefault="00F8437D">
            <w:r>
              <w:t>0,4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5B1F" w:rsidRDefault="00F8437D">
            <w:r>
              <w:t>11,9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A5B1F" w:rsidRDefault="00F8437D">
            <w:r>
              <w:t>58,7</w:t>
            </w:r>
          </w:p>
        </w:tc>
      </w:tr>
      <w:tr w:rsidR="00F8437D" w:rsidTr="00AB2017">
        <w:trPr>
          <w:trHeight w:val="543"/>
        </w:trPr>
        <w:tc>
          <w:tcPr>
            <w:tcW w:w="1532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89" w:type="dxa"/>
            <w:tcBorders>
              <w:left w:val="nil"/>
              <w:right w:val="nil"/>
            </w:tcBorders>
          </w:tcPr>
          <w:p w:rsidR="00F8437D" w:rsidRDefault="00F8437D" w:rsidP="00F8437D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F8437D" w:rsidRPr="00F8437D" w:rsidRDefault="00F8437D" w:rsidP="00F8437D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760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27,5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19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108,5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F8437D" w:rsidRPr="00F8437D" w:rsidRDefault="00F8437D" w:rsidP="00CC4571">
            <w:pPr>
              <w:rPr>
                <w:b/>
              </w:rPr>
            </w:pPr>
            <w:r w:rsidRPr="00F8437D">
              <w:rPr>
                <w:b/>
              </w:rPr>
              <w:t>714,8</w:t>
            </w:r>
          </w:p>
        </w:tc>
      </w:tr>
      <w:tr w:rsidR="00AB2017" w:rsidTr="00AB201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Пром.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Сок морковный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2,2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25,2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111,4</w:t>
            </w:r>
          </w:p>
        </w:tc>
      </w:tr>
      <w:tr w:rsidR="0001144A" w:rsidTr="00AB2017">
        <w:trPr>
          <w:trHeight w:val="27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A" w:rsidRDefault="0001144A">
            <w:r>
              <w:t>Пром.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A" w:rsidRDefault="0001144A">
            <w:r>
              <w:t>Мандарин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A" w:rsidRDefault="0001144A"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A" w:rsidRDefault="0001144A">
            <w:r>
              <w:t>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A" w:rsidRDefault="0001144A">
            <w:r>
              <w:t>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A" w:rsidRDefault="0001144A">
            <w:r>
              <w:t>7,5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A" w:rsidRDefault="0001144A">
            <w:r>
              <w:t>35</w:t>
            </w:r>
          </w:p>
        </w:tc>
      </w:tr>
      <w:tr w:rsidR="009A5B1F" w:rsidTr="00AB2017">
        <w:trPr>
          <w:trHeight w:val="271"/>
        </w:trPr>
        <w:tc>
          <w:tcPr>
            <w:tcW w:w="1532" w:type="dxa"/>
            <w:tcBorders>
              <w:bottom w:val="single" w:sz="4" w:space="0" w:color="auto"/>
            </w:tcBorders>
          </w:tcPr>
          <w:p w:rsidR="009A5B1F" w:rsidRDefault="00CC4571">
            <w:r>
              <w:t>Пром.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9A5B1F" w:rsidRDefault="00CC4571">
            <w:r>
              <w:t>Галеты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A5B1F" w:rsidRDefault="00CC4571">
            <w:r>
              <w:t>20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A5B1F" w:rsidRDefault="00CC4571">
            <w:r>
              <w:t>1,9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A5B1F" w:rsidRDefault="00CC4571">
            <w:r>
              <w:t>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5B1F" w:rsidRDefault="00CC4571">
            <w:r>
              <w:t>13,1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A5B1F" w:rsidRDefault="00CC4571">
            <w:r>
              <w:t>78,6</w:t>
            </w:r>
          </w:p>
        </w:tc>
      </w:tr>
      <w:tr w:rsidR="00CC4571" w:rsidTr="00AB2017">
        <w:trPr>
          <w:trHeight w:val="528"/>
        </w:trPr>
        <w:tc>
          <w:tcPr>
            <w:tcW w:w="1532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89" w:type="dxa"/>
            <w:tcBorders>
              <w:left w:val="nil"/>
              <w:right w:val="nil"/>
            </w:tcBorders>
          </w:tcPr>
          <w:p w:rsidR="00CC4571" w:rsidRDefault="00CC4571" w:rsidP="00CC4571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CC4571" w:rsidRPr="00CC4571" w:rsidRDefault="00CC4571" w:rsidP="00CC4571">
            <w:pPr>
              <w:rPr>
                <w:b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CC4571" w:rsidRDefault="00CC4571" w:rsidP="00FC1B7F">
            <w:pPr>
              <w:rPr>
                <w:b/>
              </w:rPr>
            </w:pPr>
            <w:r w:rsidRPr="00CC4571">
              <w:rPr>
                <w:b/>
              </w:rPr>
              <w:t>3</w:t>
            </w:r>
            <w:r w:rsidR="00FC1B7F">
              <w:rPr>
                <w:b/>
              </w:rPr>
              <w:t>2</w:t>
            </w:r>
            <w:r w:rsidRPr="00CC4571">
              <w:rPr>
                <w:b/>
              </w:rPr>
              <w:t>0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CC4571" w:rsidRDefault="00FC1B7F">
            <w:pPr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9A5B1F" w:rsidRPr="00CC4571" w:rsidRDefault="00FC1B7F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9A5B1F" w:rsidRPr="00CC4571" w:rsidRDefault="00FC1B7F">
            <w:pPr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CC4571" w:rsidRPr="00CC4571" w:rsidRDefault="00FC1B7F">
            <w:pPr>
              <w:rPr>
                <w:b/>
              </w:rPr>
            </w:pPr>
            <w:r>
              <w:rPr>
                <w:b/>
              </w:rPr>
              <w:t>225</w:t>
            </w:r>
          </w:p>
          <w:p w:rsidR="00CC4571" w:rsidRPr="00CC4571" w:rsidRDefault="00CC4571">
            <w:pPr>
              <w:rPr>
                <w:b/>
              </w:rPr>
            </w:pPr>
          </w:p>
        </w:tc>
      </w:tr>
      <w:tr w:rsidR="00631A65" w:rsidTr="00AB2017">
        <w:trPr>
          <w:trHeight w:val="558"/>
        </w:trPr>
        <w:tc>
          <w:tcPr>
            <w:tcW w:w="1532" w:type="dxa"/>
            <w:tcBorders>
              <w:left w:val="nil"/>
              <w:right w:val="nil"/>
            </w:tcBorders>
          </w:tcPr>
          <w:p w:rsidR="009A5B1F" w:rsidRPr="00631A65" w:rsidRDefault="009A5B1F">
            <w:pPr>
              <w:rPr>
                <w:b/>
              </w:rPr>
            </w:pPr>
          </w:p>
        </w:tc>
        <w:tc>
          <w:tcPr>
            <w:tcW w:w="2989" w:type="dxa"/>
            <w:tcBorders>
              <w:left w:val="nil"/>
              <w:right w:val="nil"/>
            </w:tcBorders>
          </w:tcPr>
          <w:p w:rsidR="009A5B1F" w:rsidRPr="00631A65" w:rsidRDefault="009A5B1F" w:rsidP="00631A65">
            <w:pPr>
              <w:jc w:val="right"/>
              <w:rPr>
                <w:b/>
              </w:rPr>
            </w:pPr>
          </w:p>
          <w:p w:rsidR="00631A65" w:rsidRPr="00631A65" w:rsidRDefault="00631A65" w:rsidP="00631A6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Default="009A5B1F">
            <w:pPr>
              <w:rPr>
                <w:b/>
              </w:rPr>
            </w:pPr>
          </w:p>
          <w:p w:rsidR="000A5FE0" w:rsidRPr="00631A65" w:rsidRDefault="000A5FE0" w:rsidP="00FC1B7F">
            <w:pPr>
              <w:rPr>
                <w:b/>
              </w:rPr>
            </w:pPr>
            <w:r>
              <w:rPr>
                <w:b/>
              </w:rPr>
              <w:t>16</w:t>
            </w:r>
            <w:r w:rsidR="00FC1B7F">
              <w:rPr>
                <w:b/>
              </w:rPr>
              <w:t>60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Default="009A5B1F">
            <w:pPr>
              <w:rPr>
                <w:b/>
              </w:rPr>
            </w:pPr>
          </w:p>
          <w:p w:rsidR="000A5FE0" w:rsidRPr="00631A65" w:rsidRDefault="00FC1B7F">
            <w:pPr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9A5B1F" w:rsidRDefault="009A5B1F">
            <w:pPr>
              <w:rPr>
                <w:b/>
              </w:rPr>
            </w:pPr>
          </w:p>
          <w:p w:rsidR="000A5FE0" w:rsidRPr="00631A65" w:rsidRDefault="00FC1B7F" w:rsidP="000A5FE0">
            <w:pPr>
              <w:rPr>
                <w:b/>
              </w:rPr>
            </w:pPr>
            <w:r>
              <w:rPr>
                <w:b/>
              </w:rPr>
              <w:t>35,4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9A5B1F" w:rsidRDefault="009A5B1F">
            <w:pPr>
              <w:rPr>
                <w:b/>
              </w:rPr>
            </w:pPr>
          </w:p>
          <w:p w:rsidR="000A5FE0" w:rsidRPr="00631A65" w:rsidRDefault="000A5FE0">
            <w:pPr>
              <w:rPr>
                <w:b/>
              </w:rPr>
            </w:pPr>
            <w:r>
              <w:rPr>
                <w:b/>
              </w:rPr>
              <w:t>225,9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9A5B1F" w:rsidRDefault="009A5B1F">
            <w:pPr>
              <w:rPr>
                <w:b/>
              </w:rPr>
            </w:pPr>
          </w:p>
          <w:p w:rsidR="000A5FE0" w:rsidRPr="00631A65" w:rsidRDefault="000A5FE0">
            <w:pPr>
              <w:rPr>
                <w:b/>
              </w:rPr>
            </w:pPr>
            <w:r>
              <w:rPr>
                <w:b/>
              </w:rPr>
              <w:t>14</w:t>
            </w:r>
            <w:r w:rsidR="00FC1B7F">
              <w:rPr>
                <w:b/>
              </w:rPr>
              <w:t>17,5</w:t>
            </w:r>
          </w:p>
          <w:p w:rsidR="00631A65" w:rsidRPr="00631A65" w:rsidRDefault="00631A65">
            <w:pPr>
              <w:rPr>
                <w:b/>
              </w:rPr>
            </w:pPr>
          </w:p>
        </w:tc>
      </w:tr>
    </w:tbl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FC1B7F" w:rsidRDefault="00FC1B7F" w:rsidP="009B2996">
      <w:pPr>
        <w:tabs>
          <w:tab w:val="left" w:pos="4095"/>
          <w:tab w:val="left" w:pos="4425"/>
        </w:tabs>
      </w:pPr>
    </w:p>
    <w:p w:rsidR="00FC1B7F" w:rsidRDefault="00FC1B7F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7427AF" w:rsidRDefault="009B2996" w:rsidP="009B2996">
      <w:pPr>
        <w:tabs>
          <w:tab w:val="left" w:pos="4095"/>
          <w:tab w:val="left" w:pos="4425"/>
        </w:tabs>
      </w:pPr>
      <w:r>
        <w:tab/>
      </w:r>
    </w:p>
    <w:p w:rsidR="00D8225B" w:rsidRDefault="00D8225B" w:rsidP="00D8225B">
      <w:pPr>
        <w:tabs>
          <w:tab w:val="left" w:pos="4425"/>
        </w:tabs>
      </w:pPr>
    </w:p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7"/>
        <w:gridCol w:w="6"/>
        <w:gridCol w:w="2970"/>
        <w:gridCol w:w="18"/>
        <w:gridCol w:w="973"/>
        <w:gridCol w:w="26"/>
        <w:gridCol w:w="965"/>
        <w:gridCol w:w="31"/>
        <w:gridCol w:w="961"/>
        <w:gridCol w:w="36"/>
        <w:gridCol w:w="1097"/>
        <w:gridCol w:w="41"/>
        <w:gridCol w:w="1800"/>
        <w:gridCol w:w="49"/>
      </w:tblGrid>
      <w:tr w:rsidR="007427AF" w:rsidTr="00AB2017">
        <w:trPr>
          <w:gridAfter w:val="1"/>
          <w:wAfter w:w="49" w:type="dxa"/>
        </w:trPr>
        <w:tc>
          <w:tcPr>
            <w:tcW w:w="1527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lastRenderedPageBreak/>
              <w:t>№ рецептуры</w:t>
            </w:r>
          </w:p>
        </w:tc>
        <w:tc>
          <w:tcPr>
            <w:tcW w:w="2976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B97BB0" w:rsidRDefault="00802935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Вторник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</w:tcPr>
          <w:p w:rsidR="007427AF" w:rsidRDefault="00802935" w:rsidP="00802935">
            <w:r>
              <w:t>54-28з-2020</w:t>
            </w:r>
          </w:p>
        </w:tc>
        <w:tc>
          <w:tcPr>
            <w:tcW w:w="2976" w:type="dxa"/>
            <w:gridSpan w:val="2"/>
          </w:tcPr>
          <w:p w:rsidR="007427AF" w:rsidRDefault="00802935" w:rsidP="00802935">
            <w:r>
              <w:t>Свекла отварная дольками</w:t>
            </w:r>
          </w:p>
        </w:tc>
        <w:tc>
          <w:tcPr>
            <w:tcW w:w="991" w:type="dxa"/>
            <w:gridSpan w:val="2"/>
          </w:tcPr>
          <w:p w:rsidR="007427AF" w:rsidRDefault="00802935" w:rsidP="00802935">
            <w:r>
              <w:t>60</w:t>
            </w:r>
          </w:p>
        </w:tc>
        <w:tc>
          <w:tcPr>
            <w:tcW w:w="991" w:type="dxa"/>
            <w:gridSpan w:val="2"/>
          </w:tcPr>
          <w:p w:rsidR="007427AF" w:rsidRDefault="00802935" w:rsidP="00802935">
            <w:r>
              <w:t>0,9</w:t>
            </w:r>
          </w:p>
        </w:tc>
        <w:tc>
          <w:tcPr>
            <w:tcW w:w="992" w:type="dxa"/>
            <w:gridSpan w:val="2"/>
          </w:tcPr>
          <w:p w:rsidR="007427AF" w:rsidRDefault="00802935" w:rsidP="00802935">
            <w:r>
              <w:t>0,1</w:t>
            </w:r>
          </w:p>
        </w:tc>
        <w:tc>
          <w:tcPr>
            <w:tcW w:w="1133" w:type="dxa"/>
            <w:gridSpan w:val="2"/>
          </w:tcPr>
          <w:p w:rsidR="007427AF" w:rsidRDefault="00802935" w:rsidP="00802935">
            <w:r>
              <w:t>5,2</w:t>
            </w:r>
          </w:p>
        </w:tc>
        <w:tc>
          <w:tcPr>
            <w:tcW w:w="1841" w:type="dxa"/>
            <w:gridSpan w:val="2"/>
          </w:tcPr>
          <w:p w:rsidR="007427AF" w:rsidRDefault="00802935" w:rsidP="00802935">
            <w:r>
              <w:t>25,2</w:t>
            </w: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</w:tcPr>
          <w:p w:rsidR="007427AF" w:rsidRDefault="00802935" w:rsidP="00802935">
            <w:r>
              <w:t>53-19з-2020</w:t>
            </w:r>
          </w:p>
        </w:tc>
        <w:tc>
          <w:tcPr>
            <w:tcW w:w="2976" w:type="dxa"/>
            <w:gridSpan w:val="2"/>
          </w:tcPr>
          <w:p w:rsidR="007427AF" w:rsidRDefault="00BF7F0D" w:rsidP="00802935">
            <w:r>
              <w:t>Масло сливочное (порциями)</w:t>
            </w:r>
          </w:p>
        </w:tc>
        <w:tc>
          <w:tcPr>
            <w:tcW w:w="991" w:type="dxa"/>
            <w:gridSpan w:val="2"/>
          </w:tcPr>
          <w:p w:rsidR="007427AF" w:rsidRDefault="00BF7F0D" w:rsidP="00802935">
            <w:r>
              <w:t>10</w:t>
            </w:r>
          </w:p>
        </w:tc>
        <w:tc>
          <w:tcPr>
            <w:tcW w:w="991" w:type="dxa"/>
            <w:gridSpan w:val="2"/>
          </w:tcPr>
          <w:p w:rsidR="007427AF" w:rsidRDefault="00BF7F0D" w:rsidP="00802935">
            <w:r>
              <w:t>0,1</w:t>
            </w:r>
          </w:p>
        </w:tc>
        <w:tc>
          <w:tcPr>
            <w:tcW w:w="992" w:type="dxa"/>
            <w:gridSpan w:val="2"/>
          </w:tcPr>
          <w:p w:rsidR="007427AF" w:rsidRDefault="00BF7F0D" w:rsidP="00802935">
            <w:r>
              <w:t>7,3</w:t>
            </w:r>
          </w:p>
        </w:tc>
        <w:tc>
          <w:tcPr>
            <w:tcW w:w="1133" w:type="dxa"/>
            <w:gridSpan w:val="2"/>
          </w:tcPr>
          <w:p w:rsidR="007427AF" w:rsidRDefault="00BF7F0D" w:rsidP="00802935">
            <w:r>
              <w:t>0,1</w:t>
            </w:r>
          </w:p>
        </w:tc>
        <w:tc>
          <w:tcPr>
            <w:tcW w:w="1841" w:type="dxa"/>
            <w:gridSpan w:val="2"/>
          </w:tcPr>
          <w:p w:rsidR="007427AF" w:rsidRDefault="00BF7F0D" w:rsidP="00802935">
            <w:r>
              <w:t>66,1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Default="00BF7F0D" w:rsidP="00802935">
            <w:r>
              <w:t>54-1г-2020</w:t>
            </w:r>
          </w:p>
        </w:tc>
        <w:tc>
          <w:tcPr>
            <w:tcW w:w="2976" w:type="dxa"/>
            <w:gridSpan w:val="2"/>
          </w:tcPr>
          <w:p w:rsidR="00BF7F0D" w:rsidRDefault="00BF7F0D" w:rsidP="00BF7F0D">
            <w:r>
              <w:t xml:space="preserve">Макароны отварные </w:t>
            </w:r>
          </w:p>
        </w:tc>
        <w:tc>
          <w:tcPr>
            <w:tcW w:w="991" w:type="dxa"/>
            <w:gridSpan w:val="2"/>
          </w:tcPr>
          <w:p w:rsidR="00BF7F0D" w:rsidRDefault="00BF7F0D" w:rsidP="00802935">
            <w:r>
              <w:t>160</w:t>
            </w:r>
          </w:p>
        </w:tc>
        <w:tc>
          <w:tcPr>
            <w:tcW w:w="991" w:type="dxa"/>
            <w:gridSpan w:val="2"/>
          </w:tcPr>
          <w:p w:rsidR="00BF7F0D" w:rsidRDefault="00BF7F0D" w:rsidP="00802935">
            <w:r>
              <w:t>5,7</w:t>
            </w:r>
          </w:p>
        </w:tc>
        <w:tc>
          <w:tcPr>
            <w:tcW w:w="992" w:type="dxa"/>
            <w:gridSpan w:val="2"/>
          </w:tcPr>
          <w:p w:rsidR="00BF7F0D" w:rsidRDefault="00BF7F0D" w:rsidP="00802935">
            <w:r>
              <w:t>5,2</w:t>
            </w:r>
          </w:p>
        </w:tc>
        <w:tc>
          <w:tcPr>
            <w:tcW w:w="1133" w:type="dxa"/>
            <w:gridSpan w:val="2"/>
          </w:tcPr>
          <w:p w:rsidR="00BF7F0D" w:rsidRDefault="00BF7F0D" w:rsidP="00802935">
            <w:r>
              <w:t>35</w:t>
            </w:r>
          </w:p>
        </w:tc>
        <w:tc>
          <w:tcPr>
            <w:tcW w:w="1841" w:type="dxa"/>
            <w:gridSpan w:val="2"/>
          </w:tcPr>
          <w:p w:rsidR="00BF7F0D" w:rsidRDefault="00BF7F0D" w:rsidP="00802935">
            <w:r>
              <w:t>209,9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Default="00BF7F0D" w:rsidP="00802935">
            <w:r>
              <w:t>54-13р-2020</w:t>
            </w:r>
          </w:p>
        </w:tc>
        <w:tc>
          <w:tcPr>
            <w:tcW w:w="2976" w:type="dxa"/>
            <w:gridSpan w:val="2"/>
          </w:tcPr>
          <w:p w:rsidR="00BF7F0D" w:rsidRDefault="00BF7F0D" w:rsidP="00BF7F0D">
            <w:r>
              <w:t>Котлета рыбная любительская (треска)</w:t>
            </w:r>
          </w:p>
        </w:tc>
        <w:tc>
          <w:tcPr>
            <w:tcW w:w="991" w:type="dxa"/>
            <w:gridSpan w:val="2"/>
          </w:tcPr>
          <w:p w:rsidR="00BF7F0D" w:rsidRDefault="00BF7F0D" w:rsidP="00802935">
            <w:r>
              <w:t>90</w:t>
            </w:r>
          </w:p>
        </w:tc>
        <w:tc>
          <w:tcPr>
            <w:tcW w:w="991" w:type="dxa"/>
            <w:gridSpan w:val="2"/>
          </w:tcPr>
          <w:p w:rsidR="00BF7F0D" w:rsidRDefault="00BF7F0D" w:rsidP="00802935">
            <w:r>
              <w:t>11,6</w:t>
            </w:r>
          </w:p>
        </w:tc>
        <w:tc>
          <w:tcPr>
            <w:tcW w:w="992" w:type="dxa"/>
            <w:gridSpan w:val="2"/>
          </w:tcPr>
          <w:p w:rsidR="00BF7F0D" w:rsidRDefault="00BF7F0D" w:rsidP="00802935">
            <w:r>
              <w:t>3,5</w:t>
            </w:r>
          </w:p>
        </w:tc>
        <w:tc>
          <w:tcPr>
            <w:tcW w:w="1133" w:type="dxa"/>
            <w:gridSpan w:val="2"/>
          </w:tcPr>
          <w:p w:rsidR="00BF7F0D" w:rsidRDefault="00BF7F0D" w:rsidP="00802935">
            <w:r>
              <w:t>5,5</w:t>
            </w:r>
          </w:p>
        </w:tc>
        <w:tc>
          <w:tcPr>
            <w:tcW w:w="1841" w:type="dxa"/>
            <w:gridSpan w:val="2"/>
          </w:tcPr>
          <w:p w:rsidR="00BF7F0D" w:rsidRDefault="00BF7F0D" w:rsidP="00802935">
            <w:r>
              <w:t>99,8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Default="00BF7F0D">
            <w:r>
              <w:t>54-3гн-2020</w:t>
            </w:r>
          </w:p>
        </w:tc>
        <w:tc>
          <w:tcPr>
            <w:tcW w:w="2976" w:type="dxa"/>
            <w:gridSpan w:val="2"/>
          </w:tcPr>
          <w:p w:rsidR="00BF7F0D" w:rsidRDefault="00BF7F0D">
            <w:r>
              <w:t>Чай с лимоном и сахаром</w:t>
            </w:r>
          </w:p>
        </w:tc>
        <w:tc>
          <w:tcPr>
            <w:tcW w:w="991" w:type="dxa"/>
            <w:gridSpan w:val="2"/>
          </w:tcPr>
          <w:p w:rsidR="00BF7F0D" w:rsidRDefault="00BF7F0D">
            <w:r>
              <w:t>200</w:t>
            </w:r>
          </w:p>
        </w:tc>
        <w:tc>
          <w:tcPr>
            <w:tcW w:w="991" w:type="dxa"/>
            <w:gridSpan w:val="2"/>
          </w:tcPr>
          <w:p w:rsidR="00BF7F0D" w:rsidRDefault="00BF7F0D">
            <w:r>
              <w:t>0,2</w:t>
            </w:r>
          </w:p>
        </w:tc>
        <w:tc>
          <w:tcPr>
            <w:tcW w:w="992" w:type="dxa"/>
            <w:gridSpan w:val="2"/>
          </w:tcPr>
          <w:p w:rsidR="00BF7F0D" w:rsidRDefault="00BF7F0D">
            <w:r>
              <w:t>0,1</w:t>
            </w:r>
          </w:p>
        </w:tc>
        <w:tc>
          <w:tcPr>
            <w:tcW w:w="1133" w:type="dxa"/>
            <w:gridSpan w:val="2"/>
          </w:tcPr>
          <w:p w:rsidR="00BF7F0D" w:rsidRDefault="00BF7F0D">
            <w:r>
              <w:t>6,6</w:t>
            </w:r>
          </w:p>
        </w:tc>
        <w:tc>
          <w:tcPr>
            <w:tcW w:w="1841" w:type="dxa"/>
            <w:gridSpan w:val="2"/>
          </w:tcPr>
          <w:p w:rsidR="00BF7F0D" w:rsidRDefault="00BF7F0D">
            <w:r>
              <w:t>27,9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Default="00BF7F0D">
            <w:r>
              <w:t>Пром.</w:t>
            </w:r>
          </w:p>
        </w:tc>
        <w:tc>
          <w:tcPr>
            <w:tcW w:w="2976" w:type="dxa"/>
            <w:gridSpan w:val="2"/>
          </w:tcPr>
          <w:p w:rsidR="00BF7F0D" w:rsidRDefault="00BF7F0D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BF7F0D" w:rsidRDefault="00BF7F0D">
            <w:r>
              <w:t>30</w:t>
            </w:r>
          </w:p>
        </w:tc>
        <w:tc>
          <w:tcPr>
            <w:tcW w:w="991" w:type="dxa"/>
            <w:gridSpan w:val="2"/>
          </w:tcPr>
          <w:p w:rsidR="00BF7F0D" w:rsidRDefault="00BF7F0D">
            <w:r>
              <w:t>2,4</w:t>
            </w:r>
          </w:p>
        </w:tc>
        <w:tc>
          <w:tcPr>
            <w:tcW w:w="992" w:type="dxa"/>
            <w:gridSpan w:val="2"/>
          </w:tcPr>
          <w:p w:rsidR="00BF7F0D" w:rsidRDefault="00BF7F0D">
            <w:r>
              <w:t>0,3</w:t>
            </w:r>
          </w:p>
        </w:tc>
        <w:tc>
          <w:tcPr>
            <w:tcW w:w="1133" w:type="dxa"/>
            <w:gridSpan w:val="2"/>
          </w:tcPr>
          <w:p w:rsidR="00BF7F0D" w:rsidRDefault="00BF7F0D">
            <w:r>
              <w:t>14,7</w:t>
            </w:r>
          </w:p>
        </w:tc>
        <w:tc>
          <w:tcPr>
            <w:tcW w:w="1841" w:type="dxa"/>
            <w:gridSpan w:val="2"/>
          </w:tcPr>
          <w:p w:rsidR="00BF7F0D" w:rsidRDefault="00BF7F0D">
            <w:r>
              <w:t>71,2</w:t>
            </w: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7427AF" w:rsidP="00BF7F0D">
            <w:pPr>
              <w:rPr>
                <w:b/>
              </w:rPr>
            </w:pPr>
            <w:r w:rsidRPr="00703911">
              <w:rPr>
                <w:b/>
              </w:rPr>
              <w:t>5</w:t>
            </w:r>
            <w:r w:rsidR="00BF7F0D">
              <w:rPr>
                <w:b/>
              </w:rPr>
              <w:t>5</w:t>
            </w:r>
            <w:r w:rsidRPr="00703911">
              <w:rPr>
                <w:b/>
              </w:rPr>
              <w:t>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67,1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500,1</w:t>
            </w:r>
          </w:p>
        </w:tc>
      </w:tr>
      <w:tr w:rsidR="00BF7F0D" w:rsidTr="00AB2017">
        <w:trPr>
          <w:gridAfter w:val="1"/>
          <w:wAfter w:w="49" w:type="dxa"/>
          <w:trHeight w:val="701"/>
        </w:trPr>
        <w:tc>
          <w:tcPr>
            <w:tcW w:w="1527" w:type="dxa"/>
          </w:tcPr>
          <w:p w:rsidR="00BF7F0D" w:rsidRPr="00BB742B" w:rsidRDefault="00BF7F0D" w:rsidP="00720689">
            <w:r w:rsidRPr="00BB742B">
              <w:t>54-5з-2020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Салат из свежих помидоров и огурцов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60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0,6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3,1</w:t>
            </w:r>
          </w:p>
        </w:tc>
        <w:tc>
          <w:tcPr>
            <w:tcW w:w="1133" w:type="dxa"/>
            <w:gridSpan w:val="2"/>
          </w:tcPr>
          <w:p w:rsidR="00BF7F0D" w:rsidRPr="00BB742B" w:rsidRDefault="00BF7F0D" w:rsidP="00720689">
            <w:r w:rsidRPr="00BB742B">
              <w:t>1,8</w:t>
            </w:r>
          </w:p>
        </w:tc>
        <w:tc>
          <w:tcPr>
            <w:tcW w:w="1841" w:type="dxa"/>
            <w:gridSpan w:val="2"/>
          </w:tcPr>
          <w:p w:rsidR="00BF7F0D" w:rsidRPr="00BB742B" w:rsidRDefault="00BF7F0D" w:rsidP="00720689">
            <w:r w:rsidRPr="00BB742B">
              <w:t>37,5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Pr="00BB742B" w:rsidRDefault="00BF7F0D" w:rsidP="00720689">
            <w:r w:rsidRPr="00BB742B">
              <w:t>54-8с-2020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BF7F0D" w:rsidRPr="00BB742B" w:rsidRDefault="00BF7F0D" w:rsidP="00720689">
            <w:r w:rsidRPr="00BB742B">
              <w:t>Суп гороховый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250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8,4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5,7</w:t>
            </w:r>
          </w:p>
        </w:tc>
        <w:tc>
          <w:tcPr>
            <w:tcW w:w="1133" w:type="dxa"/>
            <w:gridSpan w:val="2"/>
          </w:tcPr>
          <w:p w:rsidR="00BF7F0D" w:rsidRPr="00BB742B" w:rsidRDefault="00BF7F0D" w:rsidP="00720689">
            <w:r w:rsidRPr="00BB742B">
              <w:t>20,3</w:t>
            </w:r>
          </w:p>
        </w:tc>
        <w:tc>
          <w:tcPr>
            <w:tcW w:w="1841" w:type="dxa"/>
            <w:gridSpan w:val="2"/>
          </w:tcPr>
          <w:p w:rsidR="00BF7F0D" w:rsidRPr="00BB742B" w:rsidRDefault="00BF7F0D" w:rsidP="00720689">
            <w:r w:rsidRPr="00BB742B">
              <w:t>166,4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Pr="00BB742B" w:rsidRDefault="00BF7F0D" w:rsidP="00720689">
            <w:r w:rsidRPr="00BB742B">
              <w:t>54-11г-2020</w:t>
            </w:r>
          </w:p>
        </w:tc>
        <w:tc>
          <w:tcPr>
            <w:tcW w:w="2976" w:type="dxa"/>
            <w:gridSpan w:val="2"/>
          </w:tcPr>
          <w:p w:rsidR="00BF7F0D" w:rsidRPr="00BB742B" w:rsidRDefault="00BF7F0D" w:rsidP="00720689">
            <w:r w:rsidRPr="00BB742B">
              <w:t>Картофельное пюре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150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3,1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5,3</w:t>
            </w:r>
          </w:p>
        </w:tc>
        <w:tc>
          <w:tcPr>
            <w:tcW w:w="1133" w:type="dxa"/>
            <w:gridSpan w:val="2"/>
          </w:tcPr>
          <w:p w:rsidR="00BF7F0D" w:rsidRPr="00BB742B" w:rsidRDefault="00BF7F0D" w:rsidP="00720689">
            <w:r w:rsidRPr="00BB742B">
              <w:t>19,8</w:t>
            </w:r>
          </w:p>
        </w:tc>
        <w:tc>
          <w:tcPr>
            <w:tcW w:w="1841" w:type="dxa"/>
            <w:gridSpan w:val="2"/>
          </w:tcPr>
          <w:p w:rsidR="00BF7F0D" w:rsidRPr="00BB742B" w:rsidRDefault="00BF7F0D" w:rsidP="00720689">
            <w:r w:rsidRPr="00BB742B">
              <w:t>139,4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Pr="00BB742B" w:rsidRDefault="00BF7F0D" w:rsidP="00720689">
            <w:r w:rsidRPr="00BB742B">
              <w:t xml:space="preserve">54-2м-2020 </w:t>
            </w:r>
          </w:p>
        </w:tc>
        <w:tc>
          <w:tcPr>
            <w:tcW w:w="2976" w:type="dxa"/>
            <w:gridSpan w:val="2"/>
          </w:tcPr>
          <w:p w:rsidR="00BF7F0D" w:rsidRPr="00BB742B" w:rsidRDefault="00BF7F0D" w:rsidP="00720689">
            <w:r w:rsidRPr="00BB742B">
              <w:t>Гуляш из говядины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90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15,3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14,9</w:t>
            </w:r>
          </w:p>
        </w:tc>
        <w:tc>
          <w:tcPr>
            <w:tcW w:w="1133" w:type="dxa"/>
            <w:gridSpan w:val="2"/>
          </w:tcPr>
          <w:p w:rsidR="00BF7F0D" w:rsidRPr="00BB742B" w:rsidRDefault="00BF7F0D" w:rsidP="00720689">
            <w:r w:rsidRPr="00BB742B">
              <w:t>3,5</w:t>
            </w:r>
          </w:p>
        </w:tc>
        <w:tc>
          <w:tcPr>
            <w:tcW w:w="1841" w:type="dxa"/>
            <w:gridSpan w:val="2"/>
          </w:tcPr>
          <w:p w:rsidR="00BF7F0D" w:rsidRPr="00BB742B" w:rsidRDefault="00BF7F0D" w:rsidP="00720689">
            <w:r w:rsidRPr="00BB742B">
              <w:t>208,9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Pr="00BB742B" w:rsidRDefault="00BF7F0D" w:rsidP="00720689">
            <w:r w:rsidRPr="00BB742B">
              <w:t>54-13хн-2020</w:t>
            </w:r>
          </w:p>
        </w:tc>
        <w:tc>
          <w:tcPr>
            <w:tcW w:w="2976" w:type="dxa"/>
            <w:gridSpan w:val="2"/>
          </w:tcPr>
          <w:p w:rsidR="00BF7F0D" w:rsidRPr="00BB742B" w:rsidRDefault="00BF7F0D" w:rsidP="00720689">
            <w:r w:rsidRPr="00BB742B">
              <w:t>Напиток из шиповника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200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0,6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0,2</w:t>
            </w:r>
          </w:p>
        </w:tc>
        <w:tc>
          <w:tcPr>
            <w:tcW w:w="1133" w:type="dxa"/>
            <w:gridSpan w:val="2"/>
          </w:tcPr>
          <w:p w:rsidR="00BF7F0D" w:rsidRPr="00BB742B" w:rsidRDefault="00BF7F0D" w:rsidP="00720689">
            <w:r w:rsidRPr="00BB742B">
              <w:t>15,1</w:t>
            </w:r>
          </w:p>
        </w:tc>
        <w:tc>
          <w:tcPr>
            <w:tcW w:w="1841" w:type="dxa"/>
            <w:gridSpan w:val="2"/>
          </w:tcPr>
          <w:p w:rsidR="00BF7F0D" w:rsidRPr="00BB742B" w:rsidRDefault="00BF7F0D" w:rsidP="00720689">
            <w:r w:rsidRPr="00BB742B">
              <w:t>65,4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Pr="00BB742B" w:rsidRDefault="00BF7F0D" w:rsidP="00720689">
            <w:r w:rsidRPr="00BB742B">
              <w:t>Пром.</w:t>
            </w:r>
          </w:p>
        </w:tc>
        <w:tc>
          <w:tcPr>
            <w:tcW w:w="2976" w:type="dxa"/>
            <w:gridSpan w:val="2"/>
          </w:tcPr>
          <w:p w:rsidR="00BF7F0D" w:rsidRPr="00BB742B" w:rsidRDefault="00BF7F0D" w:rsidP="00720689">
            <w:r w:rsidRPr="00BB742B">
              <w:t>батон йодированный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30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2,4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0,3</w:t>
            </w:r>
          </w:p>
        </w:tc>
        <w:tc>
          <w:tcPr>
            <w:tcW w:w="1133" w:type="dxa"/>
            <w:gridSpan w:val="2"/>
          </w:tcPr>
          <w:p w:rsidR="00BF7F0D" w:rsidRPr="00BB742B" w:rsidRDefault="00BF7F0D" w:rsidP="00720689">
            <w:r w:rsidRPr="00BB742B">
              <w:t>14,7</w:t>
            </w:r>
          </w:p>
        </w:tc>
        <w:tc>
          <w:tcPr>
            <w:tcW w:w="1841" w:type="dxa"/>
            <w:gridSpan w:val="2"/>
          </w:tcPr>
          <w:p w:rsidR="00BF7F0D" w:rsidRPr="00BB742B" w:rsidRDefault="00BF7F0D" w:rsidP="00720689">
            <w:r w:rsidRPr="00BB742B">
              <w:t>71,2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Пром.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Хлеб ржано-пшеничный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30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0,4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11,9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58,7</w:t>
            </w: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32,4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747,5</w:t>
            </w:r>
          </w:p>
        </w:tc>
      </w:tr>
      <w:tr w:rsidR="00AB2017" w:rsidTr="00AB2017"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54-34хн-2020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Компот из  яблок с лимоном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0,2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0,2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11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46,7</w:t>
            </w:r>
          </w:p>
        </w:tc>
      </w:tr>
      <w:tr w:rsidR="00AB2017" w:rsidTr="00AB201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Пром.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Булочка с кунжутом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7,7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2,4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53,4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266</w:t>
            </w: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BF7F0D" w:rsidP="0080293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BF7F0D" w:rsidP="00FC1B7F">
            <w:pPr>
              <w:rPr>
                <w:b/>
              </w:rPr>
            </w:pPr>
            <w:r>
              <w:rPr>
                <w:b/>
              </w:rPr>
              <w:t>2,</w:t>
            </w:r>
            <w:r w:rsidR="00FC1B7F">
              <w:rPr>
                <w:b/>
              </w:rPr>
              <w:t>6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64,4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CC4571" w:rsidRDefault="00BF7F0D" w:rsidP="00FC1B7F">
            <w:pPr>
              <w:rPr>
                <w:b/>
              </w:rPr>
            </w:pPr>
            <w:r>
              <w:rPr>
                <w:b/>
              </w:rPr>
              <w:t>3</w:t>
            </w:r>
            <w:r w:rsidR="00FC1B7F">
              <w:rPr>
                <w:b/>
              </w:rPr>
              <w:t>12,7</w:t>
            </w: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631A65" w:rsidRDefault="000A5FE0" w:rsidP="00802935">
            <w:pPr>
              <w:rPr>
                <w:b/>
              </w:rPr>
            </w:pPr>
            <w:r>
              <w:rPr>
                <w:b/>
              </w:rPr>
              <w:t>1660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631A65" w:rsidRDefault="000A5FE0" w:rsidP="00802935">
            <w:pPr>
              <w:rPr>
                <w:b/>
              </w:rPr>
            </w:pPr>
            <w:r>
              <w:rPr>
                <w:b/>
              </w:rPr>
              <w:t>61,4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0A5FE0" w:rsidP="00802935">
            <w:pPr>
              <w:rPr>
                <w:b/>
              </w:rPr>
            </w:pPr>
            <w:r>
              <w:rPr>
                <w:b/>
              </w:rPr>
              <w:t>48,8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631A65" w:rsidRDefault="000A5FE0" w:rsidP="00802935">
            <w:pPr>
              <w:rPr>
                <w:b/>
              </w:rPr>
            </w:pPr>
            <w:r>
              <w:rPr>
                <w:b/>
              </w:rPr>
              <w:t>228,2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631A65" w:rsidRDefault="000A5FE0" w:rsidP="00802935">
            <w:pPr>
              <w:rPr>
                <w:b/>
              </w:rPr>
            </w:pPr>
            <w:r>
              <w:rPr>
                <w:b/>
              </w:rPr>
              <w:t>1597,6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032DA5" w:rsidRDefault="00032DA5" w:rsidP="007427AF"/>
    <w:p w:rsidR="00D8225B" w:rsidRDefault="00D8225B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3"/>
        <w:gridCol w:w="2965"/>
        <w:gridCol w:w="7"/>
        <w:gridCol w:w="985"/>
        <w:gridCol w:w="13"/>
        <w:gridCol w:w="985"/>
        <w:gridCol w:w="14"/>
        <w:gridCol w:w="981"/>
        <w:gridCol w:w="19"/>
        <w:gridCol w:w="1115"/>
        <w:gridCol w:w="25"/>
        <w:gridCol w:w="1811"/>
        <w:gridCol w:w="57"/>
      </w:tblGrid>
      <w:tr w:rsidR="007427AF" w:rsidTr="00F913CF">
        <w:trPr>
          <w:gridAfter w:val="1"/>
          <w:wAfter w:w="57" w:type="dxa"/>
        </w:trPr>
        <w:tc>
          <w:tcPr>
            <w:tcW w:w="1520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lastRenderedPageBreak/>
              <w:t>№ рецептуры</w:t>
            </w:r>
          </w:p>
        </w:tc>
        <w:tc>
          <w:tcPr>
            <w:tcW w:w="2965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6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6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9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F913CF">
        <w:trPr>
          <w:gridAfter w:val="1"/>
          <w:wAfter w:w="57" w:type="dxa"/>
        </w:trPr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5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F913CF">
        <w:trPr>
          <w:gridAfter w:val="1"/>
          <w:wAfter w:w="57" w:type="dxa"/>
        </w:trPr>
        <w:tc>
          <w:tcPr>
            <w:tcW w:w="1520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</w:tcPr>
          <w:p w:rsidR="007427AF" w:rsidRPr="00B97BB0" w:rsidRDefault="00720689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Среда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6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F913CF">
        <w:trPr>
          <w:gridAfter w:val="1"/>
          <w:wAfter w:w="57" w:type="dxa"/>
        </w:trPr>
        <w:tc>
          <w:tcPr>
            <w:tcW w:w="1520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5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6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720689" w:rsidTr="00F913CF">
        <w:trPr>
          <w:gridAfter w:val="1"/>
          <w:wAfter w:w="57" w:type="dxa"/>
        </w:trPr>
        <w:tc>
          <w:tcPr>
            <w:tcW w:w="1520" w:type="dxa"/>
          </w:tcPr>
          <w:p w:rsidR="00720689" w:rsidRPr="00055C48" w:rsidRDefault="00720689" w:rsidP="00720689">
            <w:r w:rsidRPr="00055C48">
              <w:t>54-11з-2020</w:t>
            </w:r>
          </w:p>
        </w:tc>
        <w:tc>
          <w:tcPr>
            <w:tcW w:w="2965" w:type="dxa"/>
          </w:tcPr>
          <w:p w:rsidR="00720689" w:rsidRPr="00055C48" w:rsidRDefault="00720689" w:rsidP="00720689">
            <w:r w:rsidRPr="00055C48">
              <w:t>Салат из моркови и яблок</w:t>
            </w:r>
          </w:p>
        </w:tc>
        <w:tc>
          <w:tcPr>
            <w:tcW w:w="993" w:type="dxa"/>
            <w:gridSpan w:val="2"/>
          </w:tcPr>
          <w:p w:rsidR="00720689" w:rsidRPr="00055C48" w:rsidRDefault="00720689" w:rsidP="00720689">
            <w:r w:rsidRPr="00055C48">
              <w:t>70</w:t>
            </w:r>
          </w:p>
        </w:tc>
        <w:tc>
          <w:tcPr>
            <w:tcW w:w="994" w:type="dxa"/>
            <w:gridSpan w:val="2"/>
          </w:tcPr>
          <w:p w:rsidR="00720689" w:rsidRPr="00055C48" w:rsidRDefault="00720689" w:rsidP="00720689">
            <w:r w:rsidRPr="00055C48">
              <w:t>0,6</w:t>
            </w:r>
          </w:p>
        </w:tc>
        <w:tc>
          <w:tcPr>
            <w:tcW w:w="996" w:type="dxa"/>
            <w:gridSpan w:val="2"/>
          </w:tcPr>
          <w:p w:rsidR="00720689" w:rsidRPr="00055C48" w:rsidRDefault="00720689" w:rsidP="00720689">
            <w:r w:rsidRPr="00055C48">
              <w:t>7,1</w:t>
            </w:r>
          </w:p>
        </w:tc>
        <w:tc>
          <w:tcPr>
            <w:tcW w:w="1136" w:type="dxa"/>
            <w:gridSpan w:val="2"/>
          </w:tcPr>
          <w:p w:rsidR="00720689" w:rsidRPr="00055C48" w:rsidRDefault="00720689" w:rsidP="00720689">
            <w:r w:rsidRPr="00055C48">
              <w:t>5</w:t>
            </w:r>
          </w:p>
        </w:tc>
        <w:tc>
          <w:tcPr>
            <w:tcW w:w="1839" w:type="dxa"/>
            <w:gridSpan w:val="2"/>
          </w:tcPr>
          <w:p w:rsidR="00720689" w:rsidRPr="00055C48" w:rsidRDefault="00720689" w:rsidP="00720689">
            <w:r w:rsidRPr="00055C48">
              <w:t>86,7</w:t>
            </w:r>
          </w:p>
        </w:tc>
      </w:tr>
      <w:tr w:rsidR="00720689" w:rsidTr="00F913CF">
        <w:trPr>
          <w:gridAfter w:val="1"/>
          <w:wAfter w:w="57" w:type="dxa"/>
        </w:trPr>
        <w:tc>
          <w:tcPr>
            <w:tcW w:w="1520" w:type="dxa"/>
          </w:tcPr>
          <w:p w:rsidR="00720689" w:rsidRPr="00055C48" w:rsidRDefault="00720689" w:rsidP="00720689">
            <w:r w:rsidRPr="00055C48">
              <w:t>54-6к-2020</w:t>
            </w:r>
          </w:p>
        </w:tc>
        <w:tc>
          <w:tcPr>
            <w:tcW w:w="2965" w:type="dxa"/>
          </w:tcPr>
          <w:p w:rsidR="00720689" w:rsidRPr="00055C48" w:rsidRDefault="00720689" w:rsidP="00720689">
            <w:r w:rsidRPr="00055C48">
              <w:t>Каша вязкая молочная пшенная</w:t>
            </w:r>
          </w:p>
        </w:tc>
        <w:tc>
          <w:tcPr>
            <w:tcW w:w="993" w:type="dxa"/>
            <w:gridSpan w:val="2"/>
          </w:tcPr>
          <w:p w:rsidR="00720689" w:rsidRPr="00055C48" w:rsidRDefault="00720689" w:rsidP="00720689">
            <w:r w:rsidRPr="00055C48">
              <w:t>200</w:t>
            </w:r>
          </w:p>
        </w:tc>
        <w:tc>
          <w:tcPr>
            <w:tcW w:w="994" w:type="dxa"/>
            <w:gridSpan w:val="2"/>
          </w:tcPr>
          <w:p w:rsidR="00720689" w:rsidRPr="00055C48" w:rsidRDefault="00720689" w:rsidP="00720689">
            <w:r w:rsidRPr="00055C48">
              <w:t>8,3</w:t>
            </w:r>
          </w:p>
        </w:tc>
        <w:tc>
          <w:tcPr>
            <w:tcW w:w="996" w:type="dxa"/>
            <w:gridSpan w:val="2"/>
          </w:tcPr>
          <w:p w:rsidR="00720689" w:rsidRPr="00055C48" w:rsidRDefault="00720689" w:rsidP="00720689">
            <w:r w:rsidRPr="00055C48">
              <w:t>10,1</w:t>
            </w:r>
          </w:p>
        </w:tc>
        <w:tc>
          <w:tcPr>
            <w:tcW w:w="1136" w:type="dxa"/>
            <w:gridSpan w:val="2"/>
          </w:tcPr>
          <w:p w:rsidR="00720689" w:rsidRPr="00055C48" w:rsidRDefault="00720689" w:rsidP="00720689">
            <w:r w:rsidRPr="00055C48">
              <w:t>37,6</w:t>
            </w:r>
          </w:p>
        </w:tc>
        <w:tc>
          <w:tcPr>
            <w:tcW w:w="1839" w:type="dxa"/>
            <w:gridSpan w:val="2"/>
          </w:tcPr>
          <w:p w:rsidR="00720689" w:rsidRPr="00055C48" w:rsidRDefault="00720689" w:rsidP="00720689">
            <w:r w:rsidRPr="00055C48">
              <w:t>274,9</w:t>
            </w:r>
          </w:p>
        </w:tc>
      </w:tr>
      <w:tr w:rsidR="00720689" w:rsidTr="00F913CF">
        <w:trPr>
          <w:gridAfter w:val="1"/>
          <w:wAfter w:w="57" w:type="dxa"/>
        </w:trPr>
        <w:tc>
          <w:tcPr>
            <w:tcW w:w="1520" w:type="dxa"/>
          </w:tcPr>
          <w:p w:rsidR="00720689" w:rsidRPr="00055C48" w:rsidRDefault="00720689" w:rsidP="00720689">
            <w:r w:rsidRPr="00055C48">
              <w:t>54-23гн-2020</w:t>
            </w:r>
          </w:p>
        </w:tc>
        <w:tc>
          <w:tcPr>
            <w:tcW w:w="2965" w:type="dxa"/>
          </w:tcPr>
          <w:p w:rsidR="00720689" w:rsidRPr="00055C48" w:rsidRDefault="00720689" w:rsidP="00720689">
            <w:r w:rsidRPr="00055C48">
              <w:t>Кофейный напиток с молоком</w:t>
            </w:r>
          </w:p>
        </w:tc>
        <w:tc>
          <w:tcPr>
            <w:tcW w:w="993" w:type="dxa"/>
            <w:gridSpan w:val="2"/>
          </w:tcPr>
          <w:p w:rsidR="00720689" w:rsidRPr="00055C48" w:rsidRDefault="00720689" w:rsidP="00720689">
            <w:r w:rsidRPr="00055C48">
              <w:t>200</w:t>
            </w:r>
          </w:p>
        </w:tc>
        <w:tc>
          <w:tcPr>
            <w:tcW w:w="994" w:type="dxa"/>
            <w:gridSpan w:val="2"/>
          </w:tcPr>
          <w:p w:rsidR="00720689" w:rsidRPr="00055C48" w:rsidRDefault="00720689" w:rsidP="00720689">
            <w:r w:rsidRPr="00055C48">
              <w:t>3,9</w:t>
            </w:r>
          </w:p>
        </w:tc>
        <w:tc>
          <w:tcPr>
            <w:tcW w:w="996" w:type="dxa"/>
            <w:gridSpan w:val="2"/>
          </w:tcPr>
          <w:p w:rsidR="00720689" w:rsidRPr="00055C48" w:rsidRDefault="00720689" w:rsidP="00720689">
            <w:r w:rsidRPr="00055C48">
              <w:t>2,9</w:t>
            </w:r>
          </w:p>
        </w:tc>
        <w:tc>
          <w:tcPr>
            <w:tcW w:w="1136" w:type="dxa"/>
            <w:gridSpan w:val="2"/>
          </w:tcPr>
          <w:p w:rsidR="00720689" w:rsidRPr="00055C48" w:rsidRDefault="00720689" w:rsidP="00720689">
            <w:r w:rsidRPr="00055C48">
              <w:t>11,2</w:t>
            </w:r>
          </w:p>
        </w:tc>
        <w:tc>
          <w:tcPr>
            <w:tcW w:w="1839" w:type="dxa"/>
            <w:gridSpan w:val="2"/>
          </w:tcPr>
          <w:p w:rsidR="00720689" w:rsidRPr="00055C48" w:rsidRDefault="00720689" w:rsidP="00720689">
            <w:r w:rsidRPr="00055C48">
              <w:t>86</w:t>
            </w:r>
          </w:p>
        </w:tc>
      </w:tr>
      <w:tr w:rsidR="00720689" w:rsidTr="00F913CF">
        <w:trPr>
          <w:gridAfter w:val="1"/>
          <w:wAfter w:w="57" w:type="dxa"/>
        </w:trPr>
        <w:tc>
          <w:tcPr>
            <w:tcW w:w="1520" w:type="dxa"/>
          </w:tcPr>
          <w:p w:rsidR="00720689" w:rsidRPr="00055C48" w:rsidRDefault="00720689" w:rsidP="00720689">
            <w:r w:rsidRPr="00055C48">
              <w:t>Пром.</w:t>
            </w:r>
          </w:p>
        </w:tc>
        <w:tc>
          <w:tcPr>
            <w:tcW w:w="2965" w:type="dxa"/>
          </w:tcPr>
          <w:p w:rsidR="00720689" w:rsidRPr="00055C48" w:rsidRDefault="00720689" w:rsidP="00720689">
            <w:r w:rsidRPr="00055C48">
              <w:t>батон йодированный</w:t>
            </w:r>
          </w:p>
        </w:tc>
        <w:tc>
          <w:tcPr>
            <w:tcW w:w="993" w:type="dxa"/>
            <w:gridSpan w:val="2"/>
          </w:tcPr>
          <w:p w:rsidR="00720689" w:rsidRPr="00055C48" w:rsidRDefault="00720689" w:rsidP="00720689">
            <w:r w:rsidRPr="00055C48">
              <w:t>30</w:t>
            </w:r>
          </w:p>
        </w:tc>
        <w:tc>
          <w:tcPr>
            <w:tcW w:w="994" w:type="dxa"/>
            <w:gridSpan w:val="2"/>
          </w:tcPr>
          <w:p w:rsidR="00720689" w:rsidRPr="00055C48" w:rsidRDefault="00720689" w:rsidP="00720689">
            <w:r w:rsidRPr="00055C48">
              <w:t>2,4</w:t>
            </w:r>
          </w:p>
        </w:tc>
        <w:tc>
          <w:tcPr>
            <w:tcW w:w="996" w:type="dxa"/>
            <w:gridSpan w:val="2"/>
          </w:tcPr>
          <w:p w:rsidR="00720689" w:rsidRPr="00055C48" w:rsidRDefault="00720689" w:rsidP="00720689">
            <w:r w:rsidRPr="00055C48">
              <w:t>0,3</w:t>
            </w:r>
          </w:p>
        </w:tc>
        <w:tc>
          <w:tcPr>
            <w:tcW w:w="1136" w:type="dxa"/>
            <w:gridSpan w:val="2"/>
          </w:tcPr>
          <w:p w:rsidR="00720689" w:rsidRPr="00055C48" w:rsidRDefault="00720689" w:rsidP="00720689">
            <w:r w:rsidRPr="00055C48">
              <w:t>14,7</w:t>
            </w:r>
          </w:p>
        </w:tc>
        <w:tc>
          <w:tcPr>
            <w:tcW w:w="1839" w:type="dxa"/>
            <w:gridSpan w:val="2"/>
          </w:tcPr>
          <w:p w:rsidR="00720689" w:rsidRDefault="00720689" w:rsidP="00720689">
            <w:r w:rsidRPr="00055C48">
              <w:t>71,2</w:t>
            </w:r>
          </w:p>
        </w:tc>
      </w:tr>
      <w:tr w:rsidR="007427AF" w:rsidTr="00F913CF">
        <w:trPr>
          <w:gridAfter w:val="1"/>
          <w:wAfter w:w="57" w:type="dxa"/>
        </w:trPr>
        <w:tc>
          <w:tcPr>
            <w:tcW w:w="1520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5" w:type="dxa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7427AF" w:rsidP="00720689">
            <w:pPr>
              <w:rPr>
                <w:b/>
              </w:rPr>
            </w:pPr>
            <w:r w:rsidRPr="00703911">
              <w:rPr>
                <w:b/>
              </w:rPr>
              <w:t>5</w:t>
            </w:r>
            <w:r w:rsidR="00720689">
              <w:rPr>
                <w:b/>
              </w:rPr>
              <w:t>00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1136" w:type="dxa"/>
            <w:gridSpan w:val="2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68,5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518,8</w:t>
            </w:r>
          </w:p>
        </w:tc>
      </w:tr>
      <w:tr w:rsidR="00720689" w:rsidTr="00F913CF">
        <w:trPr>
          <w:gridAfter w:val="1"/>
          <w:wAfter w:w="57" w:type="dxa"/>
        </w:trPr>
        <w:tc>
          <w:tcPr>
            <w:tcW w:w="1520" w:type="dxa"/>
          </w:tcPr>
          <w:p w:rsidR="00720689" w:rsidRPr="00626150" w:rsidRDefault="00720689" w:rsidP="00720689">
            <w:r w:rsidRPr="00626150">
              <w:t>54-16з-2020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720689" w:rsidRPr="00626150" w:rsidRDefault="00720689" w:rsidP="00720689">
            <w:r w:rsidRPr="00626150">
              <w:t>Винегрет с растительным маслом</w:t>
            </w:r>
          </w:p>
        </w:tc>
        <w:tc>
          <w:tcPr>
            <w:tcW w:w="993" w:type="dxa"/>
            <w:gridSpan w:val="2"/>
          </w:tcPr>
          <w:p w:rsidR="00720689" w:rsidRPr="00626150" w:rsidRDefault="00720689" w:rsidP="00720689">
            <w:r w:rsidRPr="00626150">
              <w:t>80</w:t>
            </w:r>
          </w:p>
        </w:tc>
        <w:tc>
          <w:tcPr>
            <w:tcW w:w="994" w:type="dxa"/>
            <w:gridSpan w:val="2"/>
          </w:tcPr>
          <w:p w:rsidR="00720689" w:rsidRPr="00626150" w:rsidRDefault="00720689" w:rsidP="00720689">
            <w:r w:rsidRPr="00626150">
              <w:t>0,9</w:t>
            </w:r>
          </w:p>
        </w:tc>
        <w:tc>
          <w:tcPr>
            <w:tcW w:w="996" w:type="dxa"/>
            <w:gridSpan w:val="2"/>
          </w:tcPr>
          <w:p w:rsidR="00720689" w:rsidRPr="00626150" w:rsidRDefault="00720689" w:rsidP="00720689">
            <w:r w:rsidRPr="00626150">
              <w:t>7,2</w:t>
            </w:r>
          </w:p>
        </w:tc>
        <w:tc>
          <w:tcPr>
            <w:tcW w:w="1136" w:type="dxa"/>
            <w:gridSpan w:val="2"/>
          </w:tcPr>
          <w:p w:rsidR="00720689" w:rsidRPr="00626150" w:rsidRDefault="00720689" w:rsidP="00720689">
            <w:r w:rsidRPr="00626150">
              <w:t>5,3</w:t>
            </w:r>
          </w:p>
        </w:tc>
        <w:tc>
          <w:tcPr>
            <w:tcW w:w="1839" w:type="dxa"/>
            <w:gridSpan w:val="2"/>
          </w:tcPr>
          <w:p w:rsidR="00720689" w:rsidRPr="00626150" w:rsidRDefault="00720689" w:rsidP="00720689">
            <w:r w:rsidRPr="00626150">
              <w:t>89,5</w:t>
            </w:r>
          </w:p>
        </w:tc>
      </w:tr>
      <w:tr w:rsidR="00720689" w:rsidTr="00F913CF">
        <w:trPr>
          <w:gridAfter w:val="1"/>
          <w:wAfter w:w="57" w:type="dxa"/>
        </w:trPr>
        <w:tc>
          <w:tcPr>
            <w:tcW w:w="1520" w:type="dxa"/>
          </w:tcPr>
          <w:p w:rsidR="00720689" w:rsidRPr="00626150" w:rsidRDefault="00720689" w:rsidP="00720689">
            <w:r w:rsidRPr="00626150">
              <w:t>54-1с-2020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720689" w:rsidRPr="00626150" w:rsidRDefault="00720689" w:rsidP="00720689">
            <w:r w:rsidRPr="00626150">
              <w:t>Щи из свежей капусты со сметаной</w:t>
            </w:r>
          </w:p>
        </w:tc>
        <w:tc>
          <w:tcPr>
            <w:tcW w:w="993" w:type="dxa"/>
            <w:gridSpan w:val="2"/>
          </w:tcPr>
          <w:p w:rsidR="00720689" w:rsidRPr="00626150" w:rsidRDefault="00720689" w:rsidP="00720689">
            <w:r w:rsidRPr="00626150">
              <w:t>250</w:t>
            </w:r>
          </w:p>
        </w:tc>
        <w:tc>
          <w:tcPr>
            <w:tcW w:w="994" w:type="dxa"/>
            <w:gridSpan w:val="2"/>
          </w:tcPr>
          <w:p w:rsidR="00720689" w:rsidRPr="00626150" w:rsidRDefault="00720689" w:rsidP="00720689">
            <w:r w:rsidRPr="00626150">
              <w:t>5,8</w:t>
            </w:r>
          </w:p>
        </w:tc>
        <w:tc>
          <w:tcPr>
            <w:tcW w:w="996" w:type="dxa"/>
            <w:gridSpan w:val="2"/>
          </w:tcPr>
          <w:p w:rsidR="00720689" w:rsidRPr="00626150" w:rsidRDefault="00720689" w:rsidP="00720689">
            <w:r w:rsidRPr="00626150">
              <w:t>7</w:t>
            </w:r>
          </w:p>
        </w:tc>
        <w:tc>
          <w:tcPr>
            <w:tcW w:w="1136" w:type="dxa"/>
            <w:gridSpan w:val="2"/>
          </w:tcPr>
          <w:p w:rsidR="00720689" w:rsidRPr="00626150" w:rsidRDefault="00720689" w:rsidP="00720689">
            <w:r w:rsidRPr="00626150">
              <w:t>7,1</w:t>
            </w:r>
          </w:p>
        </w:tc>
        <w:tc>
          <w:tcPr>
            <w:tcW w:w="1839" w:type="dxa"/>
            <w:gridSpan w:val="2"/>
          </w:tcPr>
          <w:p w:rsidR="00720689" w:rsidRPr="00626150" w:rsidRDefault="00720689" w:rsidP="00720689">
            <w:r w:rsidRPr="00626150">
              <w:t>115,3</w:t>
            </w:r>
          </w:p>
        </w:tc>
      </w:tr>
      <w:tr w:rsidR="00F913CF" w:rsidTr="00F913CF">
        <w:trPr>
          <w:gridAfter w:val="1"/>
          <w:wAfter w:w="57" w:type="dxa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CF" w:rsidRDefault="00F913CF">
            <w:r>
              <w:t>54-9г-2020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CF" w:rsidRDefault="00F913CF">
            <w:r>
              <w:t>Рагу из овощей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CF" w:rsidRDefault="00F913CF">
            <w:r>
              <w:t>150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CF" w:rsidRDefault="00F913CF">
            <w:r>
              <w:t>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CF" w:rsidRDefault="00F913CF">
            <w:r>
              <w:t>7,5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CF" w:rsidRDefault="00F913CF">
            <w:r>
              <w:t>13,6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CF" w:rsidRDefault="00F913CF">
            <w:r>
              <w:t>133,3</w:t>
            </w:r>
          </w:p>
        </w:tc>
      </w:tr>
      <w:tr w:rsidR="00F913CF" w:rsidTr="00F913CF">
        <w:trPr>
          <w:gridAfter w:val="1"/>
          <w:wAfter w:w="52" w:type="dxa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CF" w:rsidRDefault="00F913CF">
            <w:r>
              <w:t>54-21м-2020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CF" w:rsidRDefault="00F913CF">
            <w:r>
              <w:t>Тефтели из говядины с рисом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CF" w:rsidRDefault="00F913CF">
            <w:r>
              <w:t>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CF" w:rsidRDefault="00F913CF">
            <w:r>
              <w:t>13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CF" w:rsidRDefault="00F913CF">
            <w:r>
              <w:t>13,2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CF" w:rsidRDefault="00F913CF">
            <w:r>
              <w:t>7,3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CF" w:rsidRDefault="00F913CF">
            <w:r>
              <w:t>199,7</w:t>
            </w:r>
          </w:p>
        </w:tc>
      </w:tr>
      <w:tr w:rsidR="001D561D" w:rsidTr="00F913CF">
        <w:trPr>
          <w:gridAfter w:val="1"/>
          <w:wAfter w:w="57" w:type="dxa"/>
        </w:trPr>
        <w:tc>
          <w:tcPr>
            <w:tcW w:w="1520" w:type="dxa"/>
          </w:tcPr>
          <w:p w:rsidR="001D561D" w:rsidRPr="00626150" w:rsidRDefault="001D561D" w:rsidP="00720689">
            <w:r w:rsidRPr="00626150">
              <w:t>54-2хн-2020</w:t>
            </w:r>
          </w:p>
        </w:tc>
        <w:tc>
          <w:tcPr>
            <w:tcW w:w="2965" w:type="dxa"/>
          </w:tcPr>
          <w:p w:rsidR="001D561D" w:rsidRPr="00626150" w:rsidRDefault="001D561D" w:rsidP="00720689">
            <w:r w:rsidRPr="00626150">
              <w:t>Компот из кураги</w:t>
            </w:r>
          </w:p>
        </w:tc>
        <w:tc>
          <w:tcPr>
            <w:tcW w:w="993" w:type="dxa"/>
            <w:gridSpan w:val="2"/>
          </w:tcPr>
          <w:p w:rsidR="001D561D" w:rsidRPr="00626150" w:rsidRDefault="001D561D" w:rsidP="00720689">
            <w:r w:rsidRPr="00626150">
              <w:t>200</w:t>
            </w:r>
          </w:p>
        </w:tc>
        <w:tc>
          <w:tcPr>
            <w:tcW w:w="994" w:type="dxa"/>
            <w:gridSpan w:val="2"/>
          </w:tcPr>
          <w:p w:rsidR="001D561D" w:rsidRPr="00626150" w:rsidRDefault="001D561D" w:rsidP="00720689">
            <w:r w:rsidRPr="00626150">
              <w:t>1</w:t>
            </w:r>
          </w:p>
        </w:tc>
        <w:tc>
          <w:tcPr>
            <w:tcW w:w="996" w:type="dxa"/>
            <w:gridSpan w:val="2"/>
          </w:tcPr>
          <w:p w:rsidR="001D561D" w:rsidRPr="00626150" w:rsidRDefault="001D561D" w:rsidP="00720689">
            <w:r w:rsidRPr="00626150">
              <w:t>0,1</w:t>
            </w:r>
          </w:p>
        </w:tc>
        <w:tc>
          <w:tcPr>
            <w:tcW w:w="1136" w:type="dxa"/>
            <w:gridSpan w:val="2"/>
          </w:tcPr>
          <w:p w:rsidR="001D561D" w:rsidRPr="00626150" w:rsidRDefault="001D561D" w:rsidP="00720689">
            <w:r w:rsidRPr="00626150">
              <w:t>15,6</w:t>
            </w:r>
          </w:p>
        </w:tc>
        <w:tc>
          <w:tcPr>
            <w:tcW w:w="1839" w:type="dxa"/>
            <w:gridSpan w:val="2"/>
          </w:tcPr>
          <w:p w:rsidR="001D561D" w:rsidRPr="00626150" w:rsidRDefault="001D561D" w:rsidP="00720689">
            <w:r w:rsidRPr="00626150">
              <w:t>66,9</w:t>
            </w:r>
          </w:p>
        </w:tc>
      </w:tr>
      <w:tr w:rsidR="001D561D" w:rsidTr="00F913CF">
        <w:trPr>
          <w:gridAfter w:val="1"/>
          <w:wAfter w:w="57" w:type="dxa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D" w:rsidRPr="00626150" w:rsidRDefault="001D561D" w:rsidP="00720689">
            <w:r>
              <w:t>Пром.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D" w:rsidRPr="00626150" w:rsidRDefault="001D561D" w:rsidP="00720689">
            <w:r>
              <w:t>Хлеб ржано-пшеничный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D" w:rsidRPr="00626150" w:rsidRDefault="001D561D" w:rsidP="00720689">
            <w: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D" w:rsidRPr="00626150" w:rsidRDefault="001D561D" w:rsidP="00720689">
            <w: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D" w:rsidRPr="00626150" w:rsidRDefault="001D561D" w:rsidP="00720689">
            <w:r>
              <w:t>0,4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D" w:rsidRPr="00626150" w:rsidRDefault="001D561D" w:rsidP="00720689">
            <w:r>
              <w:t>11,9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D" w:rsidRPr="00626150" w:rsidRDefault="001D561D" w:rsidP="00720689">
            <w:r>
              <w:t>58,7</w:t>
            </w:r>
          </w:p>
        </w:tc>
      </w:tr>
      <w:tr w:rsidR="001D561D" w:rsidTr="00F913CF">
        <w:tc>
          <w:tcPr>
            <w:tcW w:w="1525" w:type="dxa"/>
            <w:hideMark/>
          </w:tcPr>
          <w:p w:rsidR="001D561D" w:rsidRDefault="001D561D">
            <w:r w:rsidRPr="00626150">
              <w:t>Пром.</w:t>
            </w:r>
          </w:p>
        </w:tc>
        <w:tc>
          <w:tcPr>
            <w:tcW w:w="2977" w:type="dxa"/>
            <w:gridSpan w:val="2"/>
            <w:hideMark/>
          </w:tcPr>
          <w:p w:rsidR="001D561D" w:rsidRDefault="001D561D">
            <w:r w:rsidRPr="00626150">
              <w:t>батон йодированный</w:t>
            </w:r>
          </w:p>
        </w:tc>
        <w:tc>
          <w:tcPr>
            <w:tcW w:w="999" w:type="dxa"/>
            <w:gridSpan w:val="2"/>
            <w:hideMark/>
          </w:tcPr>
          <w:p w:rsidR="001D561D" w:rsidRDefault="001D561D">
            <w:r w:rsidRPr="00626150">
              <w:t>30</w:t>
            </w:r>
          </w:p>
        </w:tc>
        <w:tc>
          <w:tcPr>
            <w:tcW w:w="1000" w:type="dxa"/>
            <w:gridSpan w:val="2"/>
            <w:hideMark/>
          </w:tcPr>
          <w:p w:rsidR="001D561D" w:rsidRDefault="001D561D">
            <w:r w:rsidRPr="00626150">
              <w:t>2,4</w:t>
            </w:r>
          </w:p>
        </w:tc>
        <w:tc>
          <w:tcPr>
            <w:tcW w:w="1001" w:type="dxa"/>
            <w:gridSpan w:val="2"/>
            <w:hideMark/>
          </w:tcPr>
          <w:p w:rsidR="001D561D" w:rsidRDefault="001D561D">
            <w:r w:rsidRPr="00626150">
              <w:t>0,3</w:t>
            </w:r>
          </w:p>
        </w:tc>
        <w:tc>
          <w:tcPr>
            <w:tcW w:w="1142" w:type="dxa"/>
            <w:gridSpan w:val="2"/>
            <w:hideMark/>
          </w:tcPr>
          <w:p w:rsidR="001D561D" w:rsidRDefault="001D561D">
            <w:r w:rsidRPr="00626150">
              <w:t>14,7</w:t>
            </w:r>
          </w:p>
        </w:tc>
        <w:tc>
          <w:tcPr>
            <w:tcW w:w="1856" w:type="dxa"/>
            <w:gridSpan w:val="2"/>
            <w:hideMark/>
          </w:tcPr>
          <w:p w:rsidR="001D561D" w:rsidRDefault="001D561D">
            <w:r w:rsidRPr="00626150">
              <w:t>71,2</w:t>
            </w:r>
          </w:p>
        </w:tc>
      </w:tr>
      <w:tr w:rsidR="001D561D" w:rsidTr="00F913CF">
        <w:trPr>
          <w:gridAfter w:val="1"/>
          <w:wAfter w:w="57" w:type="dxa"/>
        </w:trPr>
        <w:tc>
          <w:tcPr>
            <w:tcW w:w="1520" w:type="dxa"/>
            <w:tcBorders>
              <w:left w:val="nil"/>
              <w:right w:val="nil"/>
            </w:tcBorders>
          </w:tcPr>
          <w:p w:rsidR="001D561D" w:rsidRPr="00626150" w:rsidRDefault="001D561D" w:rsidP="00720689"/>
        </w:tc>
        <w:tc>
          <w:tcPr>
            <w:tcW w:w="2965" w:type="dxa"/>
            <w:tcBorders>
              <w:left w:val="nil"/>
              <w:right w:val="nil"/>
            </w:tcBorders>
          </w:tcPr>
          <w:p w:rsidR="001D561D" w:rsidRDefault="001D561D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1D561D" w:rsidRPr="00626150" w:rsidRDefault="001D561D" w:rsidP="00720689">
            <w:r w:rsidRPr="00F8437D">
              <w:rPr>
                <w:b/>
              </w:rPr>
              <w:t>Полдник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1D561D" w:rsidRPr="00626150" w:rsidRDefault="001D561D" w:rsidP="00720689">
            <w:r>
              <w:rPr>
                <w:b/>
              </w:rPr>
              <w:t>830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1D561D" w:rsidRPr="00626150" w:rsidRDefault="001D561D" w:rsidP="00720689">
            <w:r>
              <w:rPr>
                <w:b/>
              </w:rPr>
              <w:t>21,5</w:t>
            </w: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1D561D" w:rsidRPr="00626150" w:rsidRDefault="001D561D" w:rsidP="00720689">
            <w:r>
              <w:rPr>
                <w:b/>
              </w:rPr>
              <w:t>33,2</w:t>
            </w:r>
          </w:p>
        </w:tc>
        <w:tc>
          <w:tcPr>
            <w:tcW w:w="1136" w:type="dxa"/>
            <w:gridSpan w:val="2"/>
            <w:tcBorders>
              <w:left w:val="nil"/>
              <w:right w:val="nil"/>
            </w:tcBorders>
          </w:tcPr>
          <w:p w:rsidR="001D561D" w:rsidRPr="00626150" w:rsidRDefault="001D561D" w:rsidP="00720689">
            <w:r>
              <w:rPr>
                <w:b/>
              </w:rPr>
              <w:t>75,7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1D561D" w:rsidRPr="00626150" w:rsidRDefault="001D561D" w:rsidP="00720689">
            <w:r>
              <w:rPr>
                <w:b/>
              </w:rPr>
              <w:t>710,4</w:t>
            </w:r>
          </w:p>
        </w:tc>
      </w:tr>
      <w:tr w:rsidR="001D561D" w:rsidTr="00F913CF">
        <w:trPr>
          <w:gridAfter w:val="1"/>
          <w:wAfter w:w="57" w:type="dxa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D" w:rsidRDefault="001D561D" w:rsidP="00802935">
            <w:r>
              <w:t>512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D" w:rsidRPr="00F8437D" w:rsidRDefault="001D561D" w:rsidP="00802935">
            <w:pPr>
              <w:rPr>
                <w:b/>
              </w:rPr>
            </w:pPr>
            <w:r>
              <w:t>Компот из плодов сушеных</w:t>
            </w:r>
            <w:r w:rsidR="00F913CF">
              <w:t xml:space="preserve"> и ягод</w:t>
            </w:r>
            <w:r>
              <w:t>(чернослив)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D" w:rsidRPr="00F8437D" w:rsidRDefault="001D561D" w:rsidP="00FC1B7F">
            <w:pPr>
              <w:rPr>
                <w:b/>
              </w:rPr>
            </w:pPr>
            <w: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D" w:rsidRPr="00F8437D" w:rsidRDefault="001D561D" w:rsidP="00802935">
            <w:pPr>
              <w:rPr>
                <w:b/>
              </w:rPr>
            </w:pPr>
            <w:r>
              <w:t>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D" w:rsidRPr="00F8437D" w:rsidRDefault="001D561D" w:rsidP="00802935">
            <w:pPr>
              <w:rPr>
                <w:b/>
              </w:rPr>
            </w:pPr>
            <w: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D" w:rsidRPr="00F8437D" w:rsidRDefault="001D561D" w:rsidP="00802935">
            <w:pPr>
              <w:rPr>
                <w:b/>
              </w:rPr>
            </w:pPr>
            <w:r>
              <w:t>20,1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D" w:rsidRPr="00F8437D" w:rsidRDefault="001D561D" w:rsidP="00802935">
            <w:pPr>
              <w:rPr>
                <w:b/>
              </w:rPr>
            </w:pPr>
            <w:r>
              <w:t>81</w:t>
            </w:r>
          </w:p>
        </w:tc>
      </w:tr>
      <w:tr w:rsidR="001D561D" w:rsidTr="00F913C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112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Груша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160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0,6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0,5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16,5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72,8</w:t>
            </w:r>
          </w:p>
        </w:tc>
      </w:tr>
      <w:tr w:rsidR="001D561D" w:rsidTr="00F913C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Пром.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Вафли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1,1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1,32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30,1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140</w:t>
            </w:r>
          </w:p>
        </w:tc>
      </w:tr>
      <w:tr w:rsidR="001D561D" w:rsidTr="00F913CF">
        <w:tc>
          <w:tcPr>
            <w:tcW w:w="1525" w:type="dxa"/>
            <w:tcBorders>
              <w:left w:val="nil"/>
              <w:right w:val="nil"/>
            </w:tcBorders>
            <w:hideMark/>
          </w:tcPr>
          <w:p w:rsidR="001D561D" w:rsidRDefault="001D561D"/>
        </w:tc>
        <w:tc>
          <w:tcPr>
            <w:tcW w:w="2977" w:type="dxa"/>
            <w:gridSpan w:val="2"/>
            <w:tcBorders>
              <w:left w:val="nil"/>
              <w:right w:val="nil"/>
            </w:tcBorders>
            <w:hideMark/>
          </w:tcPr>
          <w:p w:rsidR="001D561D" w:rsidRDefault="001D561D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1D561D" w:rsidRDefault="001D561D"/>
        </w:tc>
        <w:tc>
          <w:tcPr>
            <w:tcW w:w="999" w:type="dxa"/>
            <w:gridSpan w:val="2"/>
            <w:tcBorders>
              <w:left w:val="nil"/>
              <w:right w:val="nil"/>
            </w:tcBorders>
            <w:hideMark/>
          </w:tcPr>
          <w:p w:rsidR="001D561D" w:rsidRDefault="001D561D">
            <w:r>
              <w:rPr>
                <w:b/>
              </w:rPr>
              <w:t>400</w:t>
            </w:r>
          </w:p>
        </w:tc>
        <w:tc>
          <w:tcPr>
            <w:tcW w:w="1000" w:type="dxa"/>
            <w:gridSpan w:val="2"/>
            <w:tcBorders>
              <w:left w:val="nil"/>
              <w:right w:val="nil"/>
            </w:tcBorders>
            <w:hideMark/>
          </w:tcPr>
          <w:p w:rsidR="001D561D" w:rsidRDefault="001D561D" w:rsidP="006C19D9">
            <w:r>
              <w:rPr>
                <w:b/>
              </w:rPr>
              <w:t>3,1</w:t>
            </w:r>
          </w:p>
        </w:tc>
        <w:tc>
          <w:tcPr>
            <w:tcW w:w="1001" w:type="dxa"/>
            <w:gridSpan w:val="2"/>
            <w:tcBorders>
              <w:left w:val="nil"/>
              <w:right w:val="nil"/>
            </w:tcBorders>
            <w:hideMark/>
          </w:tcPr>
          <w:p w:rsidR="001D561D" w:rsidRDefault="001D561D" w:rsidP="006C19D9">
            <w:r>
              <w:rPr>
                <w:b/>
              </w:rPr>
              <w:t>1,82</w:t>
            </w:r>
          </w:p>
        </w:tc>
        <w:tc>
          <w:tcPr>
            <w:tcW w:w="1142" w:type="dxa"/>
            <w:gridSpan w:val="2"/>
            <w:tcBorders>
              <w:left w:val="nil"/>
              <w:right w:val="nil"/>
            </w:tcBorders>
            <w:hideMark/>
          </w:tcPr>
          <w:p w:rsidR="001D561D" w:rsidRDefault="001D561D" w:rsidP="006C19D9">
            <w:r>
              <w:rPr>
                <w:b/>
              </w:rPr>
              <w:t>75,6</w:t>
            </w:r>
          </w:p>
        </w:tc>
        <w:tc>
          <w:tcPr>
            <w:tcW w:w="1856" w:type="dxa"/>
            <w:gridSpan w:val="2"/>
            <w:tcBorders>
              <w:left w:val="nil"/>
              <w:right w:val="nil"/>
            </w:tcBorders>
            <w:hideMark/>
          </w:tcPr>
          <w:p w:rsidR="001D561D" w:rsidRPr="00CC4571" w:rsidRDefault="001D561D" w:rsidP="00802935">
            <w:pPr>
              <w:rPr>
                <w:b/>
              </w:rPr>
            </w:pPr>
            <w:r>
              <w:rPr>
                <w:b/>
              </w:rPr>
              <w:t>334,8</w:t>
            </w:r>
          </w:p>
          <w:p w:rsidR="001D561D" w:rsidRDefault="001D561D" w:rsidP="006C19D9"/>
        </w:tc>
      </w:tr>
      <w:tr w:rsidR="001D561D" w:rsidTr="00F913CF">
        <w:trPr>
          <w:gridAfter w:val="1"/>
          <w:wAfter w:w="57" w:type="dxa"/>
        </w:trPr>
        <w:tc>
          <w:tcPr>
            <w:tcW w:w="1520" w:type="dxa"/>
            <w:tcBorders>
              <w:left w:val="nil"/>
              <w:right w:val="nil"/>
            </w:tcBorders>
          </w:tcPr>
          <w:p w:rsidR="001D561D" w:rsidRDefault="001D561D" w:rsidP="00802935"/>
        </w:tc>
        <w:tc>
          <w:tcPr>
            <w:tcW w:w="2965" w:type="dxa"/>
            <w:tcBorders>
              <w:left w:val="nil"/>
              <w:right w:val="nil"/>
            </w:tcBorders>
          </w:tcPr>
          <w:p w:rsidR="001D561D" w:rsidRPr="00CC4571" w:rsidRDefault="001D561D" w:rsidP="00802935">
            <w:pPr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1D561D" w:rsidRPr="00CC4571" w:rsidRDefault="001D561D" w:rsidP="00802935">
            <w:pPr>
              <w:rPr>
                <w:b/>
              </w:rPr>
            </w:pPr>
            <w:r>
              <w:rPr>
                <w:b/>
              </w:rPr>
              <w:t>1730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1D561D" w:rsidRPr="00CC4571" w:rsidRDefault="001D561D" w:rsidP="00802935">
            <w:pPr>
              <w:rPr>
                <w:b/>
              </w:rPr>
            </w:pPr>
            <w:r>
              <w:rPr>
                <w:b/>
              </w:rPr>
              <w:t>39,8</w:t>
            </w: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1D561D" w:rsidRPr="00CC4571" w:rsidRDefault="001D561D" w:rsidP="00802935">
            <w:pPr>
              <w:rPr>
                <w:b/>
              </w:rPr>
            </w:pPr>
            <w:r>
              <w:rPr>
                <w:b/>
              </w:rPr>
              <w:t>55,4</w:t>
            </w:r>
          </w:p>
        </w:tc>
        <w:tc>
          <w:tcPr>
            <w:tcW w:w="1136" w:type="dxa"/>
            <w:gridSpan w:val="2"/>
            <w:tcBorders>
              <w:left w:val="nil"/>
              <w:right w:val="nil"/>
            </w:tcBorders>
          </w:tcPr>
          <w:p w:rsidR="001D561D" w:rsidRPr="00CC4571" w:rsidRDefault="001D561D" w:rsidP="00802935">
            <w:pPr>
              <w:rPr>
                <w:b/>
              </w:rPr>
            </w:pPr>
            <w:r>
              <w:rPr>
                <w:b/>
              </w:rPr>
              <w:t>219,8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1D561D" w:rsidRPr="00631A65" w:rsidRDefault="001D561D" w:rsidP="00802935">
            <w:pPr>
              <w:rPr>
                <w:b/>
              </w:rPr>
            </w:pPr>
            <w:r>
              <w:rPr>
                <w:b/>
              </w:rPr>
              <w:t>1564</w:t>
            </w:r>
          </w:p>
          <w:p w:rsidR="001D561D" w:rsidRPr="00CC4571" w:rsidRDefault="001D561D" w:rsidP="00802935">
            <w:pPr>
              <w:rPr>
                <w:b/>
              </w:rPr>
            </w:pPr>
          </w:p>
        </w:tc>
      </w:tr>
      <w:tr w:rsidR="001D561D" w:rsidTr="00F913CF">
        <w:trPr>
          <w:gridAfter w:val="1"/>
          <w:wAfter w:w="57" w:type="dxa"/>
        </w:trPr>
        <w:tc>
          <w:tcPr>
            <w:tcW w:w="1520" w:type="dxa"/>
            <w:tcBorders>
              <w:left w:val="nil"/>
              <w:right w:val="nil"/>
            </w:tcBorders>
          </w:tcPr>
          <w:p w:rsidR="001D561D" w:rsidRPr="00631A65" w:rsidRDefault="001D561D" w:rsidP="00802935">
            <w:pPr>
              <w:rPr>
                <w:b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</w:tcPr>
          <w:p w:rsidR="001D561D" w:rsidRPr="00631A65" w:rsidRDefault="001D561D" w:rsidP="00802935">
            <w:pPr>
              <w:jc w:val="right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1D561D" w:rsidRPr="00631A65" w:rsidRDefault="001D561D" w:rsidP="00802935">
            <w:pPr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1D561D" w:rsidRPr="00631A65" w:rsidRDefault="001D561D" w:rsidP="00802935">
            <w:pPr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1D561D" w:rsidRPr="00631A65" w:rsidRDefault="001D561D" w:rsidP="00802935">
            <w:pPr>
              <w:rPr>
                <w:b/>
              </w:rPr>
            </w:pPr>
          </w:p>
        </w:tc>
        <w:tc>
          <w:tcPr>
            <w:tcW w:w="1136" w:type="dxa"/>
            <w:gridSpan w:val="2"/>
            <w:tcBorders>
              <w:left w:val="nil"/>
              <w:right w:val="nil"/>
            </w:tcBorders>
          </w:tcPr>
          <w:p w:rsidR="001D561D" w:rsidRPr="00631A65" w:rsidRDefault="001D561D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1D561D" w:rsidRPr="00631A65" w:rsidRDefault="001D561D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D8225B" w:rsidRDefault="00D8225B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5"/>
        <w:gridCol w:w="6"/>
        <w:gridCol w:w="2970"/>
        <w:gridCol w:w="19"/>
        <w:gridCol w:w="973"/>
        <w:gridCol w:w="24"/>
        <w:gridCol w:w="968"/>
        <w:gridCol w:w="29"/>
        <w:gridCol w:w="964"/>
        <w:gridCol w:w="34"/>
        <w:gridCol w:w="1100"/>
        <w:gridCol w:w="39"/>
        <w:gridCol w:w="1802"/>
        <w:gridCol w:w="47"/>
      </w:tblGrid>
      <w:tr w:rsidR="007427AF" w:rsidTr="00AB2017">
        <w:trPr>
          <w:gridAfter w:val="1"/>
          <w:wAfter w:w="47" w:type="dxa"/>
        </w:trPr>
        <w:tc>
          <w:tcPr>
            <w:tcW w:w="1525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6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AB2017">
        <w:trPr>
          <w:gridAfter w:val="1"/>
          <w:wAfter w:w="47" w:type="dxa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AB2017">
        <w:trPr>
          <w:gridAfter w:val="1"/>
          <w:wAfter w:w="47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B97BB0" w:rsidRDefault="001E32E0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Четверг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AB2017">
        <w:trPr>
          <w:gridAfter w:val="1"/>
          <w:wAfter w:w="47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1D6D30" w:rsidRDefault="001E32E0" w:rsidP="000C3DF1">
            <w:r w:rsidRPr="001D6D30">
              <w:t xml:space="preserve">54-2т-2020                                     </w:t>
            </w:r>
          </w:p>
        </w:tc>
        <w:tc>
          <w:tcPr>
            <w:tcW w:w="2976" w:type="dxa"/>
            <w:gridSpan w:val="2"/>
          </w:tcPr>
          <w:p w:rsidR="001E32E0" w:rsidRPr="001D6D30" w:rsidRDefault="001E32E0" w:rsidP="000C3DF1">
            <w:r w:rsidRPr="001D6D30">
              <w:t>Запеканка из творога с морковью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150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15,6</w:t>
            </w:r>
          </w:p>
        </w:tc>
        <w:tc>
          <w:tcPr>
            <w:tcW w:w="993" w:type="dxa"/>
            <w:gridSpan w:val="2"/>
          </w:tcPr>
          <w:p w:rsidR="001E32E0" w:rsidRPr="001D6D30" w:rsidRDefault="001E32E0" w:rsidP="000C3DF1">
            <w:r w:rsidRPr="001D6D30">
              <w:t>9,2</w:t>
            </w:r>
          </w:p>
        </w:tc>
        <w:tc>
          <w:tcPr>
            <w:tcW w:w="1134" w:type="dxa"/>
            <w:gridSpan w:val="2"/>
          </w:tcPr>
          <w:p w:rsidR="001E32E0" w:rsidRPr="001D6D30" w:rsidRDefault="001E32E0" w:rsidP="000C3DF1">
            <w:r w:rsidRPr="001D6D30">
              <w:t>26,2</w:t>
            </w:r>
          </w:p>
        </w:tc>
        <w:tc>
          <w:tcPr>
            <w:tcW w:w="1841" w:type="dxa"/>
            <w:gridSpan w:val="2"/>
          </w:tcPr>
          <w:p w:rsidR="001E32E0" w:rsidRPr="001D6D30" w:rsidRDefault="001E32E0" w:rsidP="000C3DF1">
            <w:r w:rsidRPr="001D6D30">
              <w:t>249,6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1D6D30" w:rsidRDefault="001E32E0" w:rsidP="000C3DF1">
            <w:r w:rsidRPr="001D6D30">
              <w:t>54-21гн-2020</w:t>
            </w:r>
          </w:p>
        </w:tc>
        <w:tc>
          <w:tcPr>
            <w:tcW w:w="2976" w:type="dxa"/>
            <w:gridSpan w:val="2"/>
          </w:tcPr>
          <w:p w:rsidR="001E32E0" w:rsidRPr="001D6D30" w:rsidRDefault="001E32E0" w:rsidP="000C3DF1">
            <w:r w:rsidRPr="001D6D30">
              <w:t>Какао с молоком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200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4,7</w:t>
            </w:r>
          </w:p>
        </w:tc>
        <w:tc>
          <w:tcPr>
            <w:tcW w:w="993" w:type="dxa"/>
            <w:gridSpan w:val="2"/>
          </w:tcPr>
          <w:p w:rsidR="001E32E0" w:rsidRPr="001D6D30" w:rsidRDefault="001E32E0" w:rsidP="000C3DF1">
            <w:r w:rsidRPr="001D6D30">
              <w:t>3,5</w:t>
            </w:r>
          </w:p>
        </w:tc>
        <w:tc>
          <w:tcPr>
            <w:tcW w:w="1134" w:type="dxa"/>
            <w:gridSpan w:val="2"/>
          </w:tcPr>
          <w:p w:rsidR="001E32E0" w:rsidRPr="001D6D30" w:rsidRDefault="001E32E0" w:rsidP="000C3DF1">
            <w:r w:rsidRPr="001D6D30">
              <w:t>12,5</w:t>
            </w:r>
          </w:p>
        </w:tc>
        <w:tc>
          <w:tcPr>
            <w:tcW w:w="1841" w:type="dxa"/>
            <w:gridSpan w:val="2"/>
          </w:tcPr>
          <w:p w:rsidR="001E32E0" w:rsidRPr="001D6D30" w:rsidRDefault="001E32E0" w:rsidP="000C3DF1">
            <w:r w:rsidRPr="001D6D30">
              <w:t>100,4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1D6D30" w:rsidRDefault="001E32E0" w:rsidP="000C3DF1">
            <w:r w:rsidRPr="001D6D30">
              <w:t>Пром.</w:t>
            </w:r>
          </w:p>
        </w:tc>
        <w:tc>
          <w:tcPr>
            <w:tcW w:w="2976" w:type="dxa"/>
            <w:gridSpan w:val="2"/>
          </w:tcPr>
          <w:p w:rsidR="001E32E0" w:rsidRPr="001D6D30" w:rsidRDefault="001E32E0" w:rsidP="000C3DF1">
            <w:r w:rsidRPr="001D6D30">
              <w:t>Мандарин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100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0,8</w:t>
            </w:r>
          </w:p>
        </w:tc>
        <w:tc>
          <w:tcPr>
            <w:tcW w:w="993" w:type="dxa"/>
            <w:gridSpan w:val="2"/>
          </w:tcPr>
          <w:p w:rsidR="001E32E0" w:rsidRPr="001D6D30" w:rsidRDefault="001E32E0" w:rsidP="000C3DF1">
            <w:r w:rsidRPr="001D6D30">
              <w:t>0,2</w:t>
            </w:r>
          </w:p>
        </w:tc>
        <w:tc>
          <w:tcPr>
            <w:tcW w:w="1134" w:type="dxa"/>
            <w:gridSpan w:val="2"/>
          </w:tcPr>
          <w:p w:rsidR="001E32E0" w:rsidRPr="001D6D30" w:rsidRDefault="001E32E0" w:rsidP="000C3DF1">
            <w:r w:rsidRPr="001D6D30">
              <w:t>7,5</w:t>
            </w:r>
          </w:p>
        </w:tc>
        <w:tc>
          <w:tcPr>
            <w:tcW w:w="1841" w:type="dxa"/>
            <w:gridSpan w:val="2"/>
          </w:tcPr>
          <w:p w:rsidR="001E32E0" w:rsidRPr="001D6D30" w:rsidRDefault="001E32E0" w:rsidP="000C3DF1">
            <w:r w:rsidRPr="001D6D30">
              <w:t>35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1D6D30" w:rsidRDefault="001E32E0" w:rsidP="000C3DF1">
            <w:r w:rsidRPr="001D6D30">
              <w:t>Пром.</w:t>
            </w:r>
          </w:p>
        </w:tc>
        <w:tc>
          <w:tcPr>
            <w:tcW w:w="2976" w:type="dxa"/>
            <w:gridSpan w:val="2"/>
          </w:tcPr>
          <w:p w:rsidR="001E32E0" w:rsidRPr="001D6D30" w:rsidRDefault="001E32E0" w:rsidP="000C3DF1">
            <w:r w:rsidRPr="001D6D30">
              <w:t>молоко сгущенное с сахаром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20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1,4</w:t>
            </w:r>
          </w:p>
        </w:tc>
        <w:tc>
          <w:tcPr>
            <w:tcW w:w="993" w:type="dxa"/>
            <w:gridSpan w:val="2"/>
          </w:tcPr>
          <w:p w:rsidR="001E32E0" w:rsidRPr="001D6D30" w:rsidRDefault="001E32E0" w:rsidP="000C3DF1">
            <w:r w:rsidRPr="001D6D30">
              <w:t>1,7</w:t>
            </w:r>
          </w:p>
        </w:tc>
        <w:tc>
          <w:tcPr>
            <w:tcW w:w="1134" w:type="dxa"/>
            <w:gridSpan w:val="2"/>
          </w:tcPr>
          <w:p w:rsidR="001E32E0" w:rsidRPr="001D6D30" w:rsidRDefault="001E32E0" w:rsidP="000C3DF1">
            <w:r w:rsidRPr="001D6D30">
              <w:t>11,1</w:t>
            </w:r>
          </w:p>
        </w:tc>
        <w:tc>
          <w:tcPr>
            <w:tcW w:w="1841" w:type="dxa"/>
            <w:gridSpan w:val="2"/>
          </w:tcPr>
          <w:p w:rsidR="001E32E0" w:rsidRPr="001D6D30" w:rsidRDefault="001E32E0" w:rsidP="000C3DF1">
            <w:r w:rsidRPr="001D6D30">
              <w:t>65,5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Пром.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14,7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1E32E0" w:rsidRDefault="001E32E0" w:rsidP="000C3DF1">
            <w:r w:rsidRPr="001D6D30">
              <w:t>71,2</w:t>
            </w:r>
          </w:p>
        </w:tc>
      </w:tr>
      <w:tr w:rsidR="007427AF" w:rsidTr="00AB2017">
        <w:trPr>
          <w:gridAfter w:val="1"/>
          <w:wAfter w:w="47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9B2996" w:rsidP="00802935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7427AF" w:rsidRPr="00703911">
              <w:rPr>
                <w:b/>
              </w:rPr>
              <w:t xml:space="preserve">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521,7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AF30CB" w:rsidRDefault="001E32E0" w:rsidP="000C3DF1">
            <w:r w:rsidRPr="00AF30CB">
              <w:t>54-7з-2020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E32E0" w:rsidRPr="00AF30CB" w:rsidRDefault="001E32E0" w:rsidP="000C3DF1">
            <w:r w:rsidRPr="00AF30CB">
              <w:t>Салат из белокочанной капусты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60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1,5</w:t>
            </w:r>
          </w:p>
        </w:tc>
        <w:tc>
          <w:tcPr>
            <w:tcW w:w="993" w:type="dxa"/>
            <w:gridSpan w:val="2"/>
          </w:tcPr>
          <w:p w:rsidR="001E32E0" w:rsidRPr="00AF30CB" w:rsidRDefault="001E32E0" w:rsidP="000C3DF1">
            <w:r w:rsidRPr="00AF30CB">
              <w:t>6,1</w:t>
            </w:r>
          </w:p>
        </w:tc>
        <w:tc>
          <w:tcPr>
            <w:tcW w:w="1134" w:type="dxa"/>
            <w:gridSpan w:val="2"/>
          </w:tcPr>
          <w:p w:rsidR="001E32E0" w:rsidRPr="00AF30CB" w:rsidRDefault="001E32E0" w:rsidP="000C3DF1">
            <w:r w:rsidRPr="00AF30CB">
              <w:t>6,2</w:t>
            </w:r>
          </w:p>
        </w:tc>
        <w:tc>
          <w:tcPr>
            <w:tcW w:w="1841" w:type="dxa"/>
            <w:gridSpan w:val="2"/>
          </w:tcPr>
          <w:p w:rsidR="001E32E0" w:rsidRPr="00AF30CB" w:rsidRDefault="001E32E0" w:rsidP="000C3DF1">
            <w:r w:rsidRPr="00AF30CB">
              <w:t>85,8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AF30CB" w:rsidRDefault="001E32E0" w:rsidP="000C3DF1">
            <w:r w:rsidRPr="00AF30CB">
              <w:t>54-10с-2020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32E0" w:rsidRPr="00AF30CB" w:rsidRDefault="001E32E0" w:rsidP="000C3DF1">
            <w:r w:rsidRPr="00AF30CB">
              <w:t>Суп крестьянский с крупой (крупа перловая)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200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5,1</w:t>
            </w:r>
          </w:p>
        </w:tc>
        <w:tc>
          <w:tcPr>
            <w:tcW w:w="993" w:type="dxa"/>
            <w:gridSpan w:val="2"/>
          </w:tcPr>
          <w:p w:rsidR="001E32E0" w:rsidRPr="00AF30CB" w:rsidRDefault="001E32E0" w:rsidP="000C3DF1">
            <w:r w:rsidRPr="00AF30CB">
              <w:t>5,8</w:t>
            </w:r>
          </w:p>
        </w:tc>
        <w:tc>
          <w:tcPr>
            <w:tcW w:w="1134" w:type="dxa"/>
            <w:gridSpan w:val="2"/>
          </w:tcPr>
          <w:p w:rsidR="001E32E0" w:rsidRPr="00AF30CB" w:rsidRDefault="001E32E0" w:rsidP="000C3DF1">
            <w:r w:rsidRPr="00AF30CB">
              <w:t>10,8</w:t>
            </w:r>
          </w:p>
        </w:tc>
        <w:tc>
          <w:tcPr>
            <w:tcW w:w="1841" w:type="dxa"/>
            <w:gridSpan w:val="2"/>
          </w:tcPr>
          <w:p w:rsidR="001E32E0" w:rsidRPr="00AF30CB" w:rsidRDefault="001E32E0" w:rsidP="000C3DF1">
            <w:r w:rsidRPr="00AF30CB">
              <w:t>115,6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AF30CB" w:rsidRDefault="001E32E0" w:rsidP="000C3DF1">
            <w:r w:rsidRPr="00AF30CB">
              <w:t>54-12м-2020</w:t>
            </w:r>
          </w:p>
        </w:tc>
        <w:tc>
          <w:tcPr>
            <w:tcW w:w="2976" w:type="dxa"/>
            <w:gridSpan w:val="2"/>
          </w:tcPr>
          <w:p w:rsidR="001E32E0" w:rsidRPr="00AF30CB" w:rsidRDefault="001E32E0" w:rsidP="000C3DF1">
            <w:r w:rsidRPr="00AF30CB">
              <w:t>Плов с курицей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220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30</w:t>
            </w:r>
          </w:p>
        </w:tc>
        <w:tc>
          <w:tcPr>
            <w:tcW w:w="993" w:type="dxa"/>
            <w:gridSpan w:val="2"/>
          </w:tcPr>
          <w:p w:rsidR="001E32E0" w:rsidRPr="00AF30CB" w:rsidRDefault="001E32E0" w:rsidP="000C3DF1">
            <w:r w:rsidRPr="00AF30CB">
              <w:t>8,9</w:t>
            </w:r>
          </w:p>
        </w:tc>
        <w:tc>
          <w:tcPr>
            <w:tcW w:w="1134" w:type="dxa"/>
            <w:gridSpan w:val="2"/>
          </w:tcPr>
          <w:p w:rsidR="001E32E0" w:rsidRPr="00AF30CB" w:rsidRDefault="001E32E0" w:rsidP="000C3DF1">
            <w:r w:rsidRPr="00AF30CB">
              <w:t>36,5</w:t>
            </w:r>
          </w:p>
        </w:tc>
        <w:tc>
          <w:tcPr>
            <w:tcW w:w="1841" w:type="dxa"/>
            <w:gridSpan w:val="2"/>
          </w:tcPr>
          <w:p w:rsidR="001E32E0" w:rsidRPr="00AF30CB" w:rsidRDefault="001E32E0" w:rsidP="000C3DF1">
            <w:r w:rsidRPr="00AF30CB">
              <w:t>346,1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AF30CB" w:rsidRDefault="001E32E0" w:rsidP="000C3DF1">
            <w:r w:rsidRPr="00AF30CB">
              <w:t>54-32хн-2020</w:t>
            </w:r>
          </w:p>
        </w:tc>
        <w:tc>
          <w:tcPr>
            <w:tcW w:w="2976" w:type="dxa"/>
            <w:gridSpan w:val="2"/>
          </w:tcPr>
          <w:p w:rsidR="001E32E0" w:rsidRPr="00AF30CB" w:rsidRDefault="001E32E0" w:rsidP="000C3DF1">
            <w:r w:rsidRPr="00AF30CB">
              <w:t>Компот из свежих яблок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200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0,2</w:t>
            </w:r>
          </w:p>
        </w:tc>
        <w:tc>
          <w:tcPr>
            <w:tcW w:w="993" w:type="dxa"/>
            <w:gridSpan w:val="2"/>
          </w:tcPr>
          <w:p w:rsidR="001E32E0" w:rsidRPr="00AF30CB" w:rsidRDefault="001E32E0" w:rsidP="000C3DF1">
            <w:r w:rsidRPr="00AF30CB">
              <w:t>0,1</w:t>
            </w:r>
          </w:p>
        </w:tc>
        <w:tc>
          <w:tcPr>
            <w:tcW w:w="1134" w:type="dxa"/>
            <w:gridSpan w:val="2"/>
          </w:tcPr>
          <w:p w:rsidR="001E32E0" w:rsidRPr="00AF30CB" w:rsidRDefault="001E32E0" w:rsidP="000C3DF1">
            <w:r w:rsidRPr="00AF30CB">
              <w:t>9,9</w:t>
            </w:r>
          </w:p>
        </w:tc>
        <w:tc>
          <w:tcPr>
            <w:tcW w:w="1841" w:type="dxa"/>
            <w:gridSpan w:val="2"/>
          </w:tcPr>
          <w:p w:rsidR="001E32E0" w:rsidRPr="00AF30CB" w:rsidRDefault="001E32E0" w:rsidP="000C3DF1">
            <w:r w:rsidRPr="00AF30CB">
              <w:t>41,6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AF30CB" w:rsidRDefault="001E32E0" w:rsidP="000C3DF1">
            <w:r w:rsidRPr="00AF30CB">
              <w:t>Пром.</w:t>
            </w:r>
          </w:p>
        </w:tc>
        <w:tc>
          <w:tcPr>
            <w:tcW w:w="2976" w:type="dxa"/>
            <w:gridSpan w:val="2"/>
          </w:tcPr>
          <w:p w:rsidR="001E32E0" w:rsidRPr="00AF30CB" w:rsidRDefault="001E32E0" w:rsidP="000C3DF1">
            <w:r w:rsidRPr="00AF30CB">
              <w:t>Хлеб ржано-пшеничный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30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2</w:t>
            </w:r>
          </w:p>
        </w:tc>
        <w:tc>
          <w:tcPr>
            <w:tcW w:w="993" w:type="dxa"/>
            <w:gridSpan w:val="2"/>
          </w:tcPr>
          <w:p w:rsidR="001E32E0" w:rsidRPr="00AF30CB" w:rsidRDefault="001E32E0" w:rsidP="000C3DF1">
            <w:r w:rsidRPr="00AF30CB">
              <w:t>0,4</w:t>
            </w:r>
          </w:p>
        </w:tc>
        <w:tc>
          <w:tcPr>
            <w:tcW w:w="1134" w:type="dxa"/>
            <w:gridSpan w:val="2"/>
          </w:tcPr>
          <w:p w:rsidR="001E32E0" w:rsidRPr="00AF30CB" w:rsidRDefault="001E32E0" w:rsidP="000C3DF1">
            <w:r w:rsidRPr="00AF30CB">
              <w:t>11,9</w:t>
            </w:r>
          </w:p>
        </w:tc>
        <w:tc>
          <w:tcPr>
            <w:tcW w:w="1841" w:type="dxa"/>
            <w:gridSpan w:val="2"/>
          </w:tcPr>
          <w:p w:rsidR="001E32E0" w:rsidRPr="00AF30CB" w:rsidRDefault="001E32E0" w:rsidP="000C3DF1">
            <w:r w:rsidRPr="00AF30CB">
              <w:t>58,7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AF30CB" w:rsidRDefault="001E32E0" w:rsidP="000C3DF1">
            <w:r w:rsidRPr="00AF30CB">
              <w:t>Пром.</w:t>
            </w:r>
          </w:p>
        </w:tc>
        <w:tc>
          <w:tcPr>
            <w:tcW w:w="2976" w:type="dxa"/>
            <w:gridSpan w:val="2"/>
          </w:tcPr>
          <w:p w:rsidR="001E32E0" w:rsidRPr="00AF30CB" w:rsidRDefault="001E32E0" w:rsidP="000C3DF1">
            <w:r w:rsidRPr="00AF30CB">
              <w:t>батон йодированный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30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2,4</w:t>
            </w:r>
          </w:p>
        </w:tc>
        <w:tc>
          <w:tcPr>
            <w:tcW w:w="993" w:type="dxa"/>
            <w:gridSpan w:val="2"/>
          </w:tcPr>
          <w:p w:rsidR="001E32E0" w:rsidRPr="00AF30CB" w:rsidRDefault="001E32E0" w:rsidP="000C3DF1">
            <w:r w:rsidRPr="00AF30CB">
              <w:t>0,3</w:t>
            </w:r>
          </w:p>
        </w:tc>
        <w:tc>
          <w:tcPr>
            <w:tcW w:w="1134" w:type="dxa"/>
            <w:gridSpan w:val="2"/>
          </w:tcPr>
          <w:p w:rsidR="001E32E0" w:rsidRPr="00AF30CB" w:rsidRDefault="001E32E0" w:rsidP="000C3DF1">
            <w:r w:rsidRPr="00AF30CB">
              <w:t>14,7</w:t>
            </w:r>
          </w:p>
        </w:tc>
        <w:tc>
          <w:tcPr>
            <w:tcW w:w="1841" w:type="dxa"/>
            <w:gridSpan w:val="2"/>
          </w:tcPr>
          <w:p w:rsidR="001E32E0" w:rsidRDefault="001E32E0" w:rsidP="000C3DF1">
            <w:r w:rsidRPr="00AF30CB">
              <w:t>71,2</w:t>
            </w:r>
          </w:p>
        </w:tc>
      </w:tr>
      <w:tr w:rsidR="007427AF" w:rsidTr="00AB2017">
        <w:trPr>
          <w:gridAfter w:val="1"/>
          <w:wAfter w:w="47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719</w:t>
            </w:r>
          </w:p>
        </w:tc>
      </w:tr>
      <w:tr w:rsidR="00AB2017" w:rsidTr="00AB2017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516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 xml:space="preserve">Кефир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200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5,8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100,2</w:t>
            </w:r>
          </w:p>
        </w:tc>
      </w:tr>
      <w:tr w:rsidR="00DB4CD2" w:rsidTr="00AB2017">
        <w:trPr>
          <w:gridAfter w:val="1"/>
          <w:wAfter w:w="47" w:type="dxa"/>
        </w:trPr>
        <w:tc>
          <w:tcPr>
            <w:tcW w:w="1525" w:type="dxa"/>
          </w:tcPr>
          <w:p w:rsidR="00DB4CD2" w:rsidRPr="00A74E1D" w:rsidRDefault="00DB4CD2" w:rsidP="000C3DF1">
            <w:r w:rsidRPr="00A74E1D">
              <w:t>Пром.</w:t>
            </w:r>
          </w:p>
        </w:tc>
        <w:tc>
          <w:tcPr>
            <w:tcW w:w="2976" w:type="dxa"/>
            <w:gridSpan w:val="2"/>
          </w:tcPr>
          <w:p w:rsidR="00DB4CD2" w:rsidRPr="00A74E1D" w:rsidRDefault="00DB4CD2" w:rsidP="000C3DF1">
            <w:r w:rsidRPr="00A74E1D">
              <w:t>Печенье</w:t>
            </w:r>
          </w:p>
        </w:tc>
        <w:tc>
          <w:tcPr>
            <w:tcW w:w="992" w:type="dxa"/>
            <w:gridSpan w:val="2"/>
          </w:tcPr>
          <w:p w:rsidR="00DB4CD2" w:rsidRPr="00A74E1D" w:rsidRDefault="00DB4CD2" w:rsidP="000C3DF1">
            <w:r w:rsidRPr="00A74E1D">
              <w:t>30</w:t>
            </w:r>
          </w:p>
        </w:tc>
        <w:tc>
          <w:tcPr>
            <w:tcW w:w="992" w:type="dxa"/>
            <w:gridSpan w:val="2"/>
          </w:tcPr>
          <w:p w:rsidR="00DB4CD2" w:rsidRPr="00A74E1D" w:rsidRDefault="00DB4CD2" w:rsidP="000C3DF1">
            <w:r w:rsidRPr="00A74E1D">
              <w:t>2,3</w:t>
            </w:r>
          </w:p>
        </w:tc>
        <w:tc>
          <w:tcPr>
            <w:tcW w:w="993" w:type="dxa"/>
            <w:gridSpan w:val="2"/>
          </w:tcPr>
          <w:p w:rsidR="00DB4CD2" w:rsidRPr="00A74E1D" w:rsidRDefault="00DB4CD2" w:rsidP="000C3DF1">
            <w:r w:rsidRPr="00A74E1D">
              <w:t>2,9</w:t>
            </w:r>
          </w:p>
        </w:tc>
        <w:tc>
          <w:tcPr>
            <w:tcW w:w="1134" w:type="dxa"/>
            <w:gridSpan w:val="2"/>
          </w:tcPr>
          <w:p w:rsidR="00DB4CD2" w:rsidRPr="00A74E1D" w:rsidRDefault="00DB4CD2" w:rsidP="000C3DF1">
            <w:r w:rsidRPr="00A74E1D">
              <w:t>22,3</w:t>
            </w:r>
          </w:p>
        </w:tc>
        <w:tc>
          <w:tcPr>
            <w:tcW w:w="1841" w:type="dxa"/>
            <w:gridSpan w:val="2"/>
          </w:tcPr>
          <w:p w:rsidR="00DB4CD2" w:rsidRPr="00A74E1D" w:rsidRDefault="00DB4CD2" w:rsidP="000C3DF1">
            <w:r w:rsidRPr="00A74E1D">
              <w:t>124,7</w:t>
            </w:r>
          </w:p>
        </w:tc>
      </w:tr>
      <w:tr w:rsidR="007427AF" w:rsidTr="00AB2017">
        <w:trPr>
          <w:gridAfter w:val="1"/>
          <w:wAfter w:w="47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30,3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224,5</w:t>
            </w:r>
          </w:p>
        </w:tc>
      </w:tr>
      <w:tr w:rsidR="007427AF" w:rsidTr="00AB2017">
        <w:trPr>
          <w:gridAfter w:val="1"/>
          <w:wAfter w:w="47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1470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74,2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192,3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1465,6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DB4CD2" w:rsidRDefault="00DB4CD2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6C19D9" w:rsidRDefault="006C19D9" w:rsidP="007427AF"/>
    <w:p w:rsidR="006C19D9" w:rsidRDefault="006C19D9" w:rsidP="007427AF"/>
    <w:p w:rsidR="009B2996" w:rsidRDefault="009B2996" w:rsidP="007427AF"/>
    <w:p w:rsidR="009B2996" w:rsidRDefault="009B2996" w:rsidP="007427AF"/>
    <w:p w:rsidR="009B2996" w:rsidRDefault="009B2996" w:rsidP="007427AF"/>
    <w:p w:rsidR="00D8225B" w:rsidRDefault="00D8225B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1"/>
        <w:gridCol w:w="10"/>
        <w:gridCol w:w="2963"/>
        <w:gridCol w:w="10"/>
        <w:gridCol w:w="16"/>
        <w:gridCol w:w="966"/>
        <w:gridCol w:w="14"/>
        <w:gridCol w:w="16"/>
        <w:gridCol w:w="962"/>
        <w:gridCol w:w="18"/>
        <w:gridCol w:w="16"/>
        <w:gridCol w:w="959"/>
        <w:gridCol w:w="22"/>
        <w:gridCol w:w="16"/>
        <w:gridCol w:w="1094"/>
        <w:gridCol w:w="27"/>
        <w:gridCol w:w="18"/>
        <w:gridCol w:w="1794"/>
        <w:gridCol w:w="58"/>
      </w:tblGrid>
      <w:tr w:rsidR="007427AF" w:rsidTr="00D50A83">
        <w:trPr>
          <w:gridAfter w:val="1"/>
          <w:wAfter w:w="57" w:type="dxa"/>
        </w:trPr>
        <w:tc>
          <w:tcPr>
            <w:tcW w:w="1531" w:type="dxa"/>
            <w:gridSpan w:val="2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64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2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9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D50A83">
        <w:trPr>
          <w:gridAfter w:val="1"/>
          <w:wAfter w:w="57" w:type="dxa"/>
        </w:trPr>
        <w:tc>
          <w:tcPr>
            <w:tcW w:w="1531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4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D50A83">
        <w:trPr>
          <w:gridAfter w:val="1"/>
          <w:wAfter w:w="57" w:type="dxa"/>
        </w:trPr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:rsidR="007427AF" w:rsidRPr="00B97BB0" w:rsidRDefault="00DB4CD2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Пятница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D50A83">
        <w:trPr>
          <w:gridAfter w:val="1"/>
          <w:wAfter w:w="57" w:type="dxa"/>
        </w:trPr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4" w:type="dxa"/>
            <w:tcBorders>
              <w:left w:val="nil"/>
              <w:right w:val="nil"/>
            </w:tcBorders>
          </w:tcPr>
          <w:p w:rsidR="007427AF" w:rsidRDefault="007427AF" w:rsidP="009B2996">
            <w:pPr>
              <w:jc w:val="center"/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9B2996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DB4CD2" w:rsidTr="00D50A83">
        <w:trPr>
          <w:gridAfter w:val="1"/>
          <w:wAfter w:w="57" w:type="dxa"/>
        </w:trPr>
        <w:tc>
          <w:tcPr>
            <w:tcW w:w="1531" w:type="dxa"/>
            <w:gridSpan w:val="2"/>
          </w:tcPr>
          <w:p w:rsidR="00DB4CD2" w:rsidRPr="00FC4539" w:rsidRDefault="00DB4CD2" w:rsidP="000C3DF1">
            <w:r w:rsidRPr="00FC4539">
              <w:t>54-13з-2020</w:t>
            </w:r>
          </w:p>
        </w:tc>
        <w:tc>
          <w:tcPr>
            <w:tcW w:w="2964" w:type="dxa"/>
          </w:tcPr>
          <w:p w:rsidR="00DB4CD2" w:rsidRPr="00FC4539" w:rsidRDefault="00DB4CD2" w:rsidP="000C3DF1">
            <w:r w:rsidRPr="00FC4539">
              <w:t>Салат из свеклы отварной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60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0,8</w:t>
            </w:r>
          </w:p>
        </w:tc>
        <w:tc>
          <w:tcPr>
            <w:tcW w:w="993" w:type="dxa"/>
            <w:gridSpan w:val="3"/>
          </w:tcPr>
          <w:p w:rsidR="00DB4CD2" w:rsidRPr="00FC4539" w:rsidRDefault="00DB4CD2" w:rsidP="000C3DF1">
            <w:r w:rsidRPr="00FC4539">
              <w:t>2,7</w:t>
            </w:r>
          </w:p>
        </w:tc>
        <w:tc>
          <w:tcPr>
            <w:tcW w:w="1132" w:type="dxa"/>
            <w:gridSpan w:val="3"/>
          </w:tcPr>
          <w:p w:rsidR="00DB4CD2" w:rsidRPr="00FC4539" w:rsidRDefault="00DB4CD2" w:rsidP="000C3DF1">
            <w:r w:rsidRPr="00FC4539">
              <w:t>4,6</w:t>
            </w:r>
          </w:p>
        </w:tc>
        <w:tc>
          <w:tcPr>
            <w:tcW w:w="1839" w:type="dxa"/>
            <w:gridSpan w:val="3"/>
          </w:tcPr>
          <w:p w:rsidR="00DB4CD2" w:rsidRPr="00FC4539" w:rsidRDefault="00DB4CD2" w:rsidP="000C3DF1">
            <w:r w:rsidRPr="00FC4539">
              <w:t>45,7</w:t>
            </w:r>
          </w:p>
        </w:tc>
      </w:tr>
      <w:tr w:rsidR="00DB4CD2" w:rsidTr="00D50A83">
        <w:trPr>
          <w:gridAfter w:val="1"/>
          <w:wAfter w:w="57" w:type="dxa"/>
        </w:trPr>
        <w:tc>
          <w:tcPr>
            <w:tcW w:w="1531" w:type="dxa"/>
            <w:gridSpan w:val="2"/>
          </w:tcPr>
          <w:p w:rsidR="00DB4CD2" w:rsidRPr="00FC4539" w:rsidRDefault="00DB4CD2" w:rsidP="000C3DF1">
            <w:r w:rsidRPr="00FC4539">
              <w:t>54-1г-2020</w:t>
            </w:r>
          </w:p>
        </w:tc>
        <w:tc>
          <w:tcPr>
            <w:tcW w:w="2964" w:type="dxa"/>
          </w:tcPr>
          <w:p w:rsidR="00DB4CD2" w:rsidRPr="00FC4539" w:rsidRDefault="00DB4CD2" w:rsidP="000C3DF1">
            <w:r w:rsidRPr="00FC4539">
              <w:t>Макароны отварные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150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5,3</w:t>
            </w:r>
          </w:p>
        </w:tc>
        <w:tc>
          <w:tcPr>
            <w:tcW w:w="993" w:type="dxa"/>
            <w:gridSpan w:val="3"/>
          </w:tcPr>
          <w:p w:rsidR="00DB4CD2" w:rsidRPr="00FC4539" w:rsidRDefault="00DB4CD2" w:rsidP="000C3DF1">
            <w:r w:rsidRPr="00FC4539">
              <w:t>4,9</w:t>
            </w:r>
          </w:p>
        </w:tc>
        <w:tc>
          <w:tcPr>
            <w:tcW w:w="1132" w:type="dxa"/>
            <w:gridSpan w:val="3"/>
          </w:tcPr>
          <w:p w:rsidR="00DB4CD2" w:rsidRPr="00FC4539" w:rsidRDefault="00DB4CD2" w:rsidP="000C3DF1">
            <w:r w:rsidRPr="00FC4539">
              <w:t>32,8</w:t>
            </w:r>
          </w:p>
        </w:tc>
        <w:tc>
          <w:tcPr>
            <w:tcW w:w="1839" w:type="dxa"/>
            <w:gridSpan w:val="3"/>
          </w:tcPr>
          <w:p w:rsidR="00DB4CD2" w:rsidRPr="00FC4539" w:rsidRDefault="00DB4CD2" w:rsidP="000C3DF1">
            <w:r w:rsidRPr="00FC4539">
              <w:t>196,8</w:t>
            </w:r>
          </w:p>
        </w:tc>
      </w:tr>
      <w:tr w:rsidR="00DB4CD2" w:rsidTr="00D50A83">
        <w:trPr>
          <w:gridAfter w:val="1"/>
          <w:wAfter w:w="57" w:type="dxa"/>
        </w:trPr>
        <w:tc>
          <w:tcPr>
            <w:tcW w:w="1531" w:type="dxa"/>
            <w:gridSpan w:val="2"/>
          </w:tcPr>
          <w:p w:rsidR="00DB4CD2" w:rsidRPr="00FC4539" w:rsidRDefault="00DB4CD2" w:rsidP="000C3DF1">
            <w:r w:rsidRPr="00FC4539">
              <w:t>54-23м-2020</w:t>
            </w:r>
          </w:p>
        </w:tc>
        <w:tc>
          <w:tcPr>
            <w:tcW w:w="2964" w:type="dxa"/>
          </w:tcPr>
          <w:p w:rsidR="00DB4CD2" w:rsidRPr="00FC4539" w:rsidRDefault="00DB4CD2" w:rsidP="000C3DF1">
            <w:r w:rsidRPr="00FC4539">
              <w:t>Биточек из курицы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90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17,2</w:t>
            </w:r>
          </w:p>
        </w:tc>
        <w:tc>
          <w:tcPr>
            <w:tcW w:w="993" w:type="dxa"/>
            <w:gridSpan w:val="3"/>
          </w:tcPr>
          <w:p w:rsidR="00DB4CD2" w:rsidRPr="00FC4539" w:rsidRDefault="00DB4CD2" w:rsidP="000C3DF1">
            <w:r w:rsidRPr="00FC4539">
              <w:t>3,9</w:t>
            </w:r>
          </w:p>
        </w:tc>
        <w:tc>
          <w:tcPr>
            <w:tcW w:w="1132" w:type="dxa"/>
            <w:gridSpan w:val="3"/>
          </w:tcPr>
          <w:p w:rsidR="00DB4CD2" w:rsidRPr="00FC4539" w:rsidRDefault="00DB4CD2" w:rsidP="000C3DF1">
            <w:r w:rsidRPr="00FC4539">
              <w:t>12</w:t>
            </w:r>
          </w:p>
        </w:tc>
        <w:tc>
          <w:tcPr>
            <w:tcW w:w="1839" w:type="dxa"/>
            <w:gridSpan w:val="3"/>
          </w:tcPr>
          <w:p w:rsidR="00DB4CD2" w:rsidRPr="00FC4539" w:rsidRDefault="00DB4CD2" w:rsidP="000C3DF1">
            <w:r w:rsidRPr="00FC4539">
              <w:t>151,8</w:t>
            </w:r>
          </w:p>
        </w:tc>
      </w:tr>
      <w:tr w:rsidR="00DB4CD2" w:rsidTr="00D50A83">
        <w:trPr>
          <w:gridAfter w:val="1"/>
          <w:wAfter w:w="57" w:type="dxa"/>
        </w:trPr>
        <w:tc>
          <w:tcPr>
            <w:tcW w:w="1531" w:type="dxa"/>
            <w:gridSpan w:val="2"/>
          </w:tcPr>
          <w:p w:rsidR="00DB4CD2" w:rsidRPr="00FC4539" w:rsidRDefault="00DB4CD2" w:rsidP="000C3DF1">
            <w:r w:rsidRPr="00FC4539">
              <w:t>54-3гн-2020</w:t>
            </w:r>
          </w:p>
        </w:tc>
        <w:tc>
          <w:tcPr>
            <w:tcW w:w="2964" w:type="dxa"/>
          </w:tcPr>
          <w:p w:rsidR="00DB4CD2" w:rsidRPr="00FC4539" w:rsidRDefault="00DB4CD2" w:rsidP="000C3DF1">
            <w:r w:rsidRPr="00FC4539">
              <w:t>Чай с лимоном и сахаром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200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0,2</w:t>
            </w:r>
          </w:p>
        </w:tc>
        <w:tc>
          <w:tcPr>
            <w:tcW w:w="993" w:type="dxa"/>
            <w:gridSpan w:val="3"/>
          </w:tcPr>
          <w:p w:rsidR="00DB4CD2" w:rsidRPr="00FC4539" w:rsidRDefault="00DB4CD2" w:rsidP="000C3DF1">
            <w:r w:rsidRPr="00FC4539">
              <w:t>0,1</w:t>
            </w:r>
          </w:p>
        </w:tc>
        <w:tc>
          <w:tcPr>
            <w:tcW w:w="1132" w:type="dxa"/>
            <w:gridSpan w:val="3"/>
          </w:tcPr>
          <w:p w:rsidR="00DB4CD2" w:rsidRPr="00FC4539" w:rsidRDefault="00DB4CD2" w:rsidP="000C3DF1">
            <w:r w:rsidRPr="00FC4539">
              <w:t>6,6</w:t>
            </w:r>
          </w:p>
        </w:tc>
        <w:tc>
          <w:tcPr>
            <w:tcW w:w="1839" w:type="dxa"/>
            <w:gridSpan w:val="3"/>
          </w:tcPr>
          <w:p w:rsidR="00DB4CD2" w:rsidRPr="00FC4539" w:rsidRDefault="00DB4CD2" w:rsidP="000C3DF1">
            <w:r w:rsidRPr="00FC4539">
              <w:t>27,9</w:t>
            </w:r>
          </w:p>
        </w:tc>
      </w:tr>
      <w:tr w:rsidR="00DB4CD2" w:rsidTr="00D50A83">
        <w:trPr>
          <w:gridAfter w:val="1"/>
          <w:wAfter w:w="57" w:type="dxa"/>
        </w:trPr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Пром.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батон йодированный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40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3,2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0,4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19,6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</w:tcPr>
          <w:p w:rsidR="00DB4CD2" w:rsidRDefault="00DB4CD2" w:rsidP="000C3DF1">
            <w:r w:rsidRPr="00FC4539">
              <w:t>95</w:t>
            </w:r>
          </w:p>
        </w:tc>
      </w:tr>
      <w:tr w:rsidR="007427AF" w:rsidTr="00D50A83">
        <w:trPr>
          <w:gridAfter w:val="1"/>
          <w:wAfter w:w="57" w:type="dxa"/>
        </w:trPr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4" w:type="dxa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517,2</w:t>
            </w:r>
          </w:p>
        </w:tc>
      </w:tr>
      <w:tr w:rsidR="006C19D9" w:rsidTr="00D50A83">
        <w:trPr>
          <w:gridAfter w:val="1"/>
          <w:wAfter w:w="57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54-2з-2020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Огурец в нарезке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0,1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1,5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8,5</w:t>
            </w:r>
          </w:p>
        </w:tc>
      </w:tr>
      <w:tr w:rsidR="006C19D9" w:rsidTr="00D50A83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152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Уха с крупой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200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5,2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11,4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84,5</w:t>
            </w:r>
          </w:p>
        </w:tc>
      </w:tr>
      <w:tr w:rsidR="006C19D9" w:rsidTr="00D50A83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398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Печень говяжья по-строгановски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100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3F63B6">
            <w:r>
              <w:t>16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3F63B6">
            <w:r>
              <w:t>12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3F63B6">
            <w:r>
              <w:t>3,6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3F63B6">
            <w:r>
              <w:t>193</w:t>
            </w:r>
          </w:p>
        </w:tc>
      </w:tr>
      <w:tr w:rsidR="006C19D9" w:rsidTr="00D50A83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54-4г-2020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Каша гречневая рассыпчатая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150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8,2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6,3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35,9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233,7</w:t>
            </w:r>
          </w:p>
        </w:tc>
      </w:tr>
      <w:tr w:rsidR="00DB4CD2" w:rsidTr="00D50A83">
        <w:trPr>
          <w:gridAfter w:val="1"/>
          <w:wAfter w:w="57" w:type="dxa"/>
        </w:trPr>
        <w:tc>
          <w:tcPr>
            <w:tcW w:w="1531" w:type="dxa"/>
            <w:gridSpan w:val="2"/>
          </w:tcPr>
          <w:p w:rsidR="00DB4CD2" w:rsidRPr="00B22D9D" w:rsidRDefault="00DB4CD2" w:rsidP="000C3DF1">
            <w:r w:rsidRPr="00B22D9D">
              <w:t>54-4хн-2020</w:t>
            </w:r>
          </w:p>
        </w:tc>
        <w:tc>
          <w:tcPr>
            <w:tcW w:w="2964" w:type="dxa"/>
          </w:tcPr>
          <w:p w:rsidR="00DB4CD2" w:rsidRPr="00B22D9D" w:rsidRDefault="00DB4CD2" w:rsidP="000C3DF1">
            <w:r w:rsidRPr="00B22D9D">
              <w:t>Компот из изюма</w:t>
            </w:r>
          </w:p>
        </w:tc>
        <w:tc>
          <w:tcPr>
            <w:tcW w:w="992" w:type="dxa"/>
            <w:gridSpan w:val="3"/>
          </w:tcPr>
          <w:p w:rsidR="00DB4CD2" w:rsidRPr="00B22D9D" w:rsidRDefault="00DB4CD2" w:rsidP="000C3DF1">
            <w:r w:rsidRPr="00B22D9D">
              <w:t>200</w:t>
            </w:r>
          </w:p>
        </w:tc>
        <w:tc>
          <w:tcPr>
            <w:tcW w:w="992" w:type="dxa"/>
            <w:gridSpan w:val="3"/>
          </w:tcPr>
          <w:p w:rsidR="00DB4CD2" w:rsidRPr="00B22D9D" w:rsidRDefault="00DB4CD2" w:rsidP="000C3DF1">
            <w:r w:rsidRPr="00B22D9D">
              <w:t>0,4</w:t>
            </w:r>
          </w:p>
        </w:tc>
        <w:tc>
          <w:tcPr>
            <w:tcW w:w="993" w:type="dxa"/>
            <w:gridSpan w:val="3"/>
          </w:tcPr>
          <w:p w:rsidR="00DB4CD2" w:rsidRPr="00B22D9D" w:rsidRDefault="00DB4CD2" w:rsidP="000C3DF1">
            <w:r w:rsidRPr="00B22D9D">
              <w:t>0,1</w:t>
            </w:r>
          </w:p>
        </w:tc>
        <w:tc>
          <w:tcPr>
            <w:tcW w:w="1132" w:type="dxa"/>
            <w:gridSpan w:val="3"/>
          </w:tcPr>
          <w:p w:rsidR="00DB4CD2" w:rsidRPr="00B22D9D" w:rsidRDefault="00DB4CD2" w:rsidP="000C3DF1">
            <w:r w:rsidRPr="00B22D9D">
              <w:t>18,3</w:t>
            </w:r>
          </w:p>
        </w:tc>
        <w:tc>
          <w:tcPr>
            <w:tcW w:w="1839" w:type="dxa"/>
            <w:gridSpan w:val="3"/>
          </w:tcPr>
          <w:p w:rsidR="00DB4CD2" w:rsidRPr="00B22D9D" w:rsidRDefault="00DB4CD2" w:rsidP="000C3DF1">
            <w:r w:rsidRPr="00B22D9D">
              <w:t>75,9</w:t>
            </w:r>
          </w:p>
        </w:tc>
      </w:tr>
      <w:tr w:rsidR="00DB4CD2" w:rsidTr="00D50A83">
        <w:trPr>
          <w:gridAfter w:val="1"/>
          <w:wAfter w:w="57" w:type="dxa"/>
        </w:trPr>
        <w:tc>
          <w:tcPr>
            <w:tcW w:w="1531" w:type="dxa"/>
            <w:gridSpan w:val="2"/>
          </w:tcPr>
          <w:p w:rsidR="00DB4CD2" w:rsidRPr="00B22D9D" w:rsidRDefault="00DB4CD2" w:rsidP="000C3DF1">
            <w:r w:rsidRPr="00B22D9D">
              <w:t>Пром.</w:t>
            </w:r>
          </w:p>
        </w:tc>
        <w:tc>
          <w:tcPr>
            <w:tcW w:w="2964" w:type="dxa"/>
          </w:tcPr>
          <w:p w:rsidR="00DB4CD2" w:rsidRPr="00B22D9D" w:rsidRDefault="00DB4CD2" w:rsidP="000C3DF1">
            <w:r w:rsidRPr="00B22D9D">
              <w:t>Хлеб ржано-пшеничный</w:t>
            </w:r>
          </w:p>
        </w:tc>
        <w:tc>
          <w:tcPr>
            <w:tcW w:w="992" w:type="dxa"/>
            <w:gridSpan w:val="3"/>
          </w:tcPr>
          <w:p w:rsidR="00DB4CD2" w:rsidRPr="00B22D9D" w:rsidRDefault="00DB4CD2" w:rsidP="000C3DF1">
            <w:r w:rsidRPr="00B22D9D">
              <w:t>30</w:t>
            </w:r>
          </w:p>
        </w:tc>
        <w:tc>
          <w:tcPr>
            <w:tcW w:w="992" w:type="dxa"/>
            <w:gridSpan w:val="3"/>
          </w:tcPr>
          <w:p w:rsidR="00DB4CD2" w:rsidRPr="00B22D9D" w:rsidRDefault="00DB4CD2" w:rsidP="000C3DF1">
            <w:r w:rsidRPr="00B22D9D">
              <w:t>2</w:t>
            </w:r>
          </w:p>
        </w:tc>
        <w:tc>
          <w:tcPr>
            <w:tcW w:w="993" w:type="dxa"/>
            <w:gridSpan w:val="3"/>
          </w:tcPr>
          <w:p w:rsidR="00DB4CD2" w:rsidRPr="00B22D9D" w:rsidRDefault="00DB4CD2" w:rsidP="000C3DF1">
            <w:r w:rsidRPr="00B22D9D">
              <w:t>0,4</w:t>
            </w:r>
          </w:p>
        </w:tc>
        <w:tc>
          <w:tcPr>
            <w:tcW w:w="1132" w:type="dxa"/>
            <w:gridSpan w:val="3"/>
          </w:tcPr>
          <w:p w:rsidR="00DB4CD2" w:rsidRPr="00B22D9D" w:rsidRDefault="00DB4CD2" w:rsidP="000C3DF1">
            <w:r w:rsidRPr="00B22D9D">
              <w:t>11,9</w:t>
            </w:r>
          </w:p>
        </w:tc>
        <w:tc>
          <w:tcPr>
            <w:tcW w:w="1839" w:type="dxa"/>
            <w:gridSpan w:val="3"/>
          </w:tcPr>
          <w:p w:rsidR="00DB4CD2" w:rsidRPr="00B22D9D" w:rsidRDefault="00DB4CD2" w:rsidP="000C3DF1">
            <w:r w:rsidRPr="00B22D9D">
              <w:t>58,7</w:t>
            </w:r>
          </w:p>
        </w:tc>
      </w:tr>
      <w:tr w:rsidR="006C19D9" w:rsidTr="00D50A83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Пром.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батон йодированный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30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2,4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0,3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14,7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71,2</w:t>
            </w:r>
          </w:p>
        </w:tc>
      </w:tr>
      <w:tr w:rsidR="007427AF" w:rsidTr="00D50A83">
        <w:trPr>
          <w:gridAfter w:val="1"/>
          <w:wAfter w:w="57" w:type="dxa"/>
        </w:trPr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4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745,5</w:t>
            </w:r>
          </w:p>
        </w:tc>
      </w:tr>
      <w:tr w:rsidR="00D50A83" w:rsidTr="00D50A83">
        <w:trPr>
          <w:trHeight w:val="271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Пром.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Галеты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20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1,9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13,1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78,6</w:t>
            </w:r>
          </w:p>
        </w:tc>
      </w:tr>
      <w:tr w:rsidR="00D50A83" w:rsidTr="00D50A83">
        <w:trPr>
          <w:trHeight w:val="285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508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Компот из смеси с/фруктов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200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0,5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27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110</w:t>
            </w:r>
          </w:p>
        </w:tc>
      </w:tr>
      <w:tr w:rsidR="00D50A83" w:rsidTr="00D50A83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A83" w:rsidRDefault="00D50A83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A83" w:rsidRDefault="00D50A83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Банан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A83" w:rsidRDefault="00D50A83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A83" w:rsidRDefault="00D50A83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A83" w:rsidRDefault="00D50A83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A83" w:rsidRDefault="00D50A83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A83" w:rsidRDefault="00D50A83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160,7</w:t>
            </w:r>
          </w:p>
        </w:tc>
      </w:tr>
      <w:tr w:rsidR="007427AF" w:rsidTr="00D50A83">
        <w:trPr>
          <w:gridAfter w:val="1"/>
          <w:wAfter w:w="57" w:type="dxa"/>
        </w:trPr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4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CC4571" w:rsidRDefault="00AC0FDA" w:rsidP="00FC1B7F">
            <w:pPr>
              <w:rPr>
                <w:b/>
              </w:rPr>
            </w:pPr>
            <w:r>
              <w:rPr>
                <w:b/>
              </w:rPr>
              <w:t>3</w:t>
            </w:r>
            <w:r w:rsidR="00FC1B7F">
              <w:rPr>
                <w:b/>
              </w:rPr>
              <w:t>90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75,8</w:t>
            </w: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349,3</w:t>
            </w:r>
          </w:p>
        </w:tc>
      </w:tr>
      <w:tr w:rsidR="007427AF" w:rsidTr="00D50A83">
        <w:trPr>
          <w:gridAfter w:val="1"/>
          <w:wAfter w:w="57" w:type="dxa"/>
        </w:trPr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631A65" w:rsidRDefault="000A5FE0" w:rsidP="00802935">
            <w:pPr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68,4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37,9</w:t>
            </w: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249,4</w:t>
            </w: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1612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9F144B" w:rsidRDefault="009F144B" w:rsidP="007427AF"/>
    <w:p w:rsidR="00D8225B" w:rsidRDefault="00D8225B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56069E" w:rsidRDefault="0056069E" w:rsidP="0056069E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2"/>
        <w:gridCol w:w="8"/>
        <w:gridCol w:w="2966"/>
        <w:gridCol w:w="21"/>
        <w:gridCol w:w="971"/>
        <w:gridCol w:w="26"/>
        <w:gridCol w:w="966"/>
        <w:gridCol w:w="31"/>
        <w:gridCol w:w="962"/>
        <w:gridCol w:w="36"/>
        <w:gridCol w:w="1098"/>
        <w:gridCol w:w="42"/>
        <w:gridCol w:w="1799"/>
        <w:gridCol w:w="52"/>
      </w:tblGrid>
      <w:tr w:rsidR="007427AF" w:rsidTr="005F289C">
        <w:trPr>
          <w:gridAfter w:val="1"/>
          <w:wAfter w:w="47" w:type="dxa"/>
        </w:trPr>
        <w:tc>
          <w:tcPr>
            <w:tcW w:w="1524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6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5F289C">
        <w:trPr>
          <w:gridAfter w:val="1"/>
          <w:wAfter w:w="47" w:type="dxa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5F289C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Понедельник,</w:t>
            </w:r>
            <w:r w:rsidR="00D17B7F">
              <w:rPr>
                <w:b/>
              </w:rPr>
              <w:t xml:space="preserve"> 2</w:t>
            </w:r>
            <w:r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5F289C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D17B7F" w:rsidTr="005F289C">
        <w:trPr>
          <w:gridAfter w:val="1"/>
          <w:wAfter w:w="47" w:type="dxa"/>
        </w:trPr>
        <w:tc>
          <w:tcPr>
            <w:tcW w:w="1524" w:type="dxa"/>
          </w:tcPr>
          <w:p w:rsidR="00D17B7F" w:rsidRPr="0012004B" w:rsidRDefault="00D17B7F" w:rsidP="00F752DA">
            <w:r w:rsidRPr="0012004B">
              <w:t>54-3з-2020</w:t>
            </w:r>
          </w:p>
        </w:tc>
        <w:tc>
          <w:tcPr>
            <w:tcW w:w="2976" w:type="dxa"/>
            <w:gridSpan w:val="2"/>
          </w:tcPr>
          <w:p w:rsidR="00D17B7F" w:rsidRPr="0012004B" w:rsidRDefault="00D17B7F" w:rsidP="00F752DA">
            <w:r w:rsidRPr="0012004B">
              <w:t>Помидор в нарезке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60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0,7</w:t>
            </w:r>
          </w:p>
        </w:tc>
        <w:tc>
          <w:tcPr>
            <w:tcW w:w="993" w:type="dxa"/>
            <w:gridSpan w:val="2"/>
          </w:tcPr>
          <w:p w:rsidR="00D17B7F" w:rsidRPr="0012004B" w:rsidRDefault="00D17B7F" w:rsidP="00F752DA">
            <w:r w:rsidRPr="0012004B">
              <w:t>0,1</w:t>
            </w:r>
          </w:p>
        </w:tc>
        <w:tc>
          <w:tcPr>
            <w:tcW w:w="1134" w:type="dxa"/>
            <w:gridSpan w:val="2"/>
          </w:tcPr>
          <w:p w:rsidR="00D17B7F" w:rsidRPr="0012004B" w:rsidRDefault="00D17B7F" w:rsidP="00F752DA">
            <w:r w:rsidRPr="0012004B">
              <w:t>2,3</w:t>
            </w:r>
          </w:p>
        </w:tc>
        <w:tc>
          <w:tcPr>
            <w:tcW w:w="1842" w:type="dxa"/>
            <w:gridSpan w:val="2"/>
          </w:tcPr>
          <w:p w:rsidR="00D17B7F" w:rsidRPr="0012004B" w:rsidRDefault="00D17B7F" w:rsidP="00F752DA">
            <w:r w:rsidRPr="0012004B">
              <w:t>12,8</w:t>
            </w:r>
          </w:p>
        </w:tc>
      </w:tr>
      <w:tr w:rsidR="00D17B7F" w:rsidTr="005F289C">
        <w:trPr>
          <w:gridAfter w:val="1"/>
          <w:wAfter w:w="47" w:type="dxa"/>
        </w:trPr>
        <w:tc>
          <w:tcPr>
            <w:tcW w:w="1524" w:type="dxa"/>
          </w:tcPr>
          <w:p w:rsidR="00D17B7F" w:rsidRPr="0012004B" w:rsidRDefault="00D17B7F" w:rsidP="00F752DA">
            <w:r w:rsidRPr="0012004B">
              <w:t>54-4о-2020</w:t>
            </w:r>
          </w:p>
        </w:tc>
        <w:tc>
          <w:tcPr>
            <w:tcW w:w="2976" w:type="dxa"/>
            <w:gridSpan w:val="2"/>
          </w:tcPr>
          <w:p w:rsidR="00D17B7F" w:rsidRPr="0012004B" w:rsidRDefault="00D17B7F" w:rsidP="00F752DA">
            <w:r w:rsidRPr="0012004B">
              <w:t>Омлет с сыром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150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19</w:t>
            </w:r>
          </w:p>
        </w:tc>
        <w:tc>
          <w:tcPr>
            <w:tcW w:w="993" w:type="dxa"/>
            <w:gridSpan w:val="2"/>
          </w:tcPr>
          <w:p w:rsidR="00D17B7F" w:rsidRPr="0012004B" w:rsidRDefault="00D17B7F" w:rsidP="00F752DA">
            <w:r w:rsidRPr="0012004B">
              <w:t>25,3</w:t>
            </w:r>
          </w:p>
        </w:tc>
        <w:tc>
          <w:tcPr>
            <w:tcW w:w="1134" w:type="dxa"/>
            <w:gridSpan w:val="2"/>
          </w:tcPr>
          <w:p w:rsidR="00D17B7F" w:rsidRPr="0012004B" w:rsidRDefault="00D17B7F" w:rsidP="00F752DA">
            <w:r w:rsidRPr="0012004B">
              <w:t>3</w:t>
            </w:r>
          </w:p>
        </w:tc>
        <w:tc>
          <w:tcPr>
            <w:tcW w:w="1842" w:type="dxa"/>
            <w:gridSpan w:val="2"/>
          </w:tcPr>
          <w:p w:rsidR="00D17B7F" w:rsidRPr="0012004B" w:rsidRDefault="00D17B7F" w:rsidP="00F752DA">
            <w:r w:rsidRPr="0012004B">
              <w:t>315,8</w:t>
            </w:r>
          </w:p>
        </w:tc>
      </w:tr>
      <w:tr w:rsidR="00D17B7F" w:rsidTr="005F289C">
        <w:trPr>
          <w:gridAfter w:val="1"/>
          <w:wAfter w:w="47" w:type="dxa"/>
        </w:trPr>
        <w:tc>
          <w:tcPr>
            <w:tcW w:w="1524" w:type="dxa"/>
          </w:tcPr>
          <w:p w:rsidR="00D17B7F" w:rsidRPr="0012004B" w:rsidRDefault="00D17B7F" w:rsidP="00F752DA">
            <w:r w:rsidRPr="0012004B">
              <w:t>54-2гн-2020</w:t>
            </w:r>
          </w:p>
        </w:tc>
        <w:tc>
          <w:tcPr>
            <w:tcW w:w="2976" w:type="dxa"/>
            <w:gridSpan w:val="2"/>
          </w:tcPr>
          <w:p w:rsidR="00D17B7F" w:rsidRPr="0012004B" w:rsidRDefault="00D17B7F" w:rsidP="00F752DA">
            <w:r w:rsidRPr="0012004B">
              <w:t>Чай с сахаром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200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0,2</w:t>
            </w:r>
          </w:p>
        </w:tc>
        <w:tc>
          <w:tcPr>
            <w:tcW w:w="993" w:type="dxa"/>
            <w:gridSpan w:val="2"/>
          </w:tcPr>
          <w:p w:rsidR="00D17B7F" w:rsidRPr="0012004B" w:rsidRDefault="00D17B7F" w:rsidP="00F752DA">
            <w:r w:rsidRPr="0012004B">
              <w:t>0</w:t>
            </w:r>
          </w:p>
        </w:tc>
        <w:tc>
          <w:tcPr>
            <w:tcW w:w="1134" w:type="dxa"/>
            <w:gridSpan w:val="2"/>
          </w:tcPr>
          <w:p w:rsidR="00D17B7F" w:rsidRPr="0012004B" w:rsidRDefault="00D17B7F" w:rsidP="00F752DA">
            <w:r w:rsidRPr="0012004B">
              <w:t>6,4</w:t>
            </w:r>
          </w:p>
        </w:tc>
        <w:tc>
          <w:tcPr>
            <w:tcW w:w="1842" w:type="dxa"/>
            <w:gridSpan w:val="2"/>
          </w:tcPr>
          <w:p w:rsidR="00D17B7F" w:rsidRPr="0012004B" w:rsidRDefault="00D17B7F" w:rsidP="00F752DA">
            <w:r w:rsidRPr="0012004B">
              <w:t>26,8</w:t>
            </w:r>
          </w:p>
        </w:tc>
      </w:tr>
      <w:tr w:rsidR="00D17B7F" w:rsidTr="005F289C">
        <w:trPr>
          <w:gridAfter w:val="1"/>
          <w:wAfter w:w="47" w:type="dxa"/>
        </w:trPr>
        <w:tc>
          <w:tcPr>
            <w:tcW w:w="1524" w:type="dxa"/>
          </w:tcPr>
          <w:p w:rsidR="00D17B7F" w:rsidRPr="0012004B" w:rsidRDefault="00D17B7F" w:rsidP="00F752DA">
            <w:r w:rsidRPr="0012004B">
              <w:t>Пром.</w:t>
            </w:r>
          </w:p>
        </w:tc>
        <w:tc>
          <w:tcPr>
            <w:tcW w:w="2976" w:type="dxa"/>
            <w:gridSpan w:val="2"/>
          </w:tcPr>
          <w:p w:rsidR="00D17B7F" w:rsidRPr="0012004B" w:rsidRDefault="00D17B7F" w:rsidP="00F752DA">
            <w:r w:rsidRPr="0012004B">
              <w:t>батон йодированный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30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2,4</w:t>
            </w:r>
          </w:p>
        </w:tc>
        <w:tc>
          <w:tcPr>
            <w:tcW w:w="993" w:type="dxa"/>
            <w:gridSpan w:val="2"/>
          </w:tcPr>
          <w:p w:rsidR="00D17B7F" w:rsidRPr="0012004B" w:rsidRDefault="00D17B7F" w:rsidP="00F752DA">
            <w:r w:rsidRPr="0012004B">
              <w:t>0,3</w:t>
            </w:r>
          </w:p>
        </w:tc>
        <w:tc>
          <w:tcPr>
            <w:tcW w:w="1134" w:type="dxa"/>
            <w:gridSpan w:val="2"/>
          </w:tcPr>
          <w:p w:rsidR="00D17B7F" w:rsidRPr="0012004B" w:rsidRDefault="00D17B7F" w:rsidP="00F752DA">
            <w:r w:rsidRPr="0012004B">
              <w:t>14,7</w:t>
            </w:r>
          </w:p>
        </w:tc>
        <w:tc>
          <w:tcPr>
            <w:tcW w:w="1842" w:type="dxa"/>
            <w:gridSpan w:val="2"/>
          </w:tcPr>
          <w:p w:rsidR="00D17B7F" w:rsidRPr="0012004B" w:rsidRDefault="00D17B7F" w:rsidP="00F752DA">
            <w:r w:rsidRPr="0012004B">
              <w:t>71,2</w:t>
            </w:r>
          </w:p>
        </w:tc>
      </w:tr>
      <w:tr w:rsidR="00D17B7F" w:rsidTr="005F289C">
        <w:trPr>
          <w:gridAfter w:val="1"/>
          <w:wAfter w:w="47" w:type="dxa"/>
        </w:trPr>
        <w:tc>
          <w:tcPr>
            <w:tcW w:w="1524" w:type="dxa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Пром.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Апельсин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160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1,4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13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17B7F" w:rsidRDefault="00D17B7F" w:rsidP="00F752DA">
            <w:r w:rsidRPr="0012004B">
              <w:t>60,5</w:t>
            </w:r>
          </w:p>
        </w:tc>
      </w:tr>
      <w:tr w:rsidR="007427AF" w:rsidTr="005F289C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39,4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487,1</w:t>
            </w:r>
          </w:p>
        </w:tc>
      </w:tr>
      <w:tr w:rsidR="00C033D0" w:rsidTr="005F289C">
        <w:trPr>
          <w:gridAfter w:val="1"/>
          <w:wAfter w:w="47" w:type="dxa"/>
        </w:trPr>
        <w:tc>
          <w:tcPr>
            <w:tcW w:w="1524" w:type="dxa"/>
          </w:tcPr>
          <w:p w:rsidR="00C033D0" w:rsidRPr="002D0CDD" w:rsidRDefault="00C033D0" w:rsidP="00F752DA">
            <w:r w:rsidRPr="002D0CDD">
              <w:t>54-8з-2020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Салат из белокочанной капусты с морковью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60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1</w:t>
            </w:r>
          </w:p>
        </w:tc>
        <w:tc>
          <w:tcPr>
            <w:tcW w:w="993" w:type="dxa"/>
            <w:gridSpan w:val="2"/>
          </w:tcPr>
          <w:p w:rsidR="00C033D0" w:rsidRPr="002D0CDD" w:rsidRDefault="00C033D0" w:rsidP="00F752DA">
            <w:r w:rsidRPr="002D0CDD">
              <w:t>6,1</w:t>
            </w:r>
          </w:p>
        </w:tc>
        <w:tc>
          <w:tcPr>
            <w:tcW w:w="1134" w:type="dxa"/>
            <w:gridSpan w:val="2"/>
          </w:tcPr>
          <w:p w:rsidR="00C033D0" w:rsidRPr="002D0CDD" w:rsidRDefault="00C033D0" w:rsidP="00F752DA">
            <w:r w:rsidRPr="002D0CDD">
              <w:t>5,8</w:t>
            </w:r>
          </w:p>
        </w:tc>
        <w:tc>
          <w:tcPr>
            <w:tcW w:w="1842" w:type="dxa"/>
            <w:gridSpan w:val="2"/>
          </w:tcPr>
          <w:p w:rsidR="00C033D0" w:rsidRPr="002D0CDD" w:rsidRDefault="00C033D0" w:rsidP="00F752DA">
            <w:r w:rsidRPr="002D0CDD">
              <w:t>81,5</w:t>
            </w:r>
          </w:p>
        </w:tc>
      </w:tr>
      <w:tr w:rsidR="00C033D0" w:rsidTr="005F289C">
        <w:trPr>
          <w:gridAfter w:val="1"/>
          <w:wAfter w:w="47" w:type="dxa"/>
        </w:trPr>
        <w:tc>
          <w:tcPr>
            <w:tcW w:w="1524" w:type="dxa"/>
          </w:tcPr>
          <w:p w:rsidR="00C033D0" w:rsidRPr="002D0CDD" w:rsidRDefault="00C033D0" w:rsidP="00F752DA">
            <w:r w:rsidRPr="002D0CDD">
              <w:t>54-3с-2020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C033D0" w:rsidRPr="002D0CDD" w:rsidRDefault="00C033D0" w:rsidP="00F752DA">
            <w:r w:rsidRPr="002D0CDD">
              <w:t>Рассольник Ленинградский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250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5,9</w:t>
            </w:r>
          </w:p>
        </w:tc>
        <w:tc>
          <w:tcPr>
            <w:tcW w:w="993" w:type="dxa"/>
            <w:gridSpan w:val="2"/>
          </w:tcPr>
          <w:p w:rsidR="00C033D0" w:rsidRPr="002D0CDD" w:rsidRDefault="00C033D0" w:rsidP="00F752DA">
            <w:r w:rsidRPr="002D0CDD">
              <w:t>7,2</w:t>
            </w:r>
          </w:p>
        </w:tc>
        <w:tc>
          <w:tcPr>
            <w:tcW w:w="1134" w:type="dxa"/>
            <w:gridSpan w:val="2"/>
          </w:tcPr>
          <w:p w:rsidR="00C033D0" w:rsidRPr="002D0CDD" w:rsidRDefault="00C033D0" w:rsidP="00F752DA">
            <w:r w:rsidRPr="002D0CDD">
              <w:t>17</w:t>
            </w:r>
          </w:p>
        </w:tc>
        <w:tc>
          <w:tcPr>
            <w:tcW w:w="1842" w:type="dxa"/>
            <w:gridSpan w:val="2"/>
          </w:tcPr>
          <w:p w:rsidR="00C033D0" w:rsidRPr="002D0CDD" w:rsidRDefault="00C033D0" w:rsidP="00F752DA">
            <w:r w:rsidRPr="002D0CDD">
              <w:t>156,9</w:t>
            </w:r>
          </w:p>
        </w:tc>
      </w:tr>
      <w:tr w:rsidR="00D641A2" w:rsidTr="00D641A2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54-1г-2020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Макароны отварные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150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5,3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4,9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32,8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196,8</w:t>
            </w:r>
          </w:p>
        </w:tc>
      </w:tr>
      <w:tr w:rsidR="00C033D0" w:rsidTr="005F289C">
        <w:trPr>
          <w:gridAfter w:val="1"/>
          <w:wAfter w:w="47" w:type="dxa"/>
        </w:trPr>
        <w:tc>
          <w:tcPr>
            <w:tcW w:w="1524" w:type="dxa"/>
          </w:tcPr>
          <w:p w:rsidR="00C033D0" w:rsidRPr="002D0CDD" w:rsidRDefault="00C033D0" w:rsidP="00F752DA">
            <w:r w:rsidRPr="002D0CDD">
              <w:t>54-21м-2020</w:t>
            </w:r>
          </w:p>
        </w:tc>
        <w:tc>
          <w:tcPr>
            <w:tcW w:w="2976" w:type="dxa"/>
            <w:gridSpan w:val="2"/>
          </w:tcPr>
          <w:p w:rsidR="00C033D0" w:rsidRPr="002D0CDD" w:rsidRDefault="00C033D0" w:rsidP="00F752DA">
            <w:r w:rsidRPr="002D0CDD">
              <w:t>Курица отварная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90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28,9</w:t>
            </w:r>
          </w:p>
        </w:tc>
        <w:tc>
          <w:tcPr>
            <w:tcW w:w="993" w:type="dxa"/>
            <w:gridSpan w:val="2"/>
          </w:tcPr>
          <w:p w:rsidR="00C033D0" w:rsidRPr="002D0CDD" w:rsidRDefault="00C033D0" w:rsidP="00F752DA">
            <w:r w:rsidRPr="002D0CDD">
              <w:t>2,2</w:t>
            </w:r>
          </w:p>
        </w:tc>
        <w:tc>
          <w:tcPr>
            <w:tcW w:w="1134" w:type="dxa"/>
            <w:gridSpan w:val="2"/>
          </w:tcPr>
          <w:p w:rsidR="00C033D0" w:rsidRPr="002D0CDD" w:rsidRDefault="00C033D0" w:rsidP="00F752DA">
            <w:r w:rsidRPr="002D0CDD">
              <w:t>1</w:t>
            </w:r>
          </w:p>
        </w:tc>
        <w:tc>
          <w:tcPr>
            <w:tcW w:w="1842" w:type="dxa"/>
            <w:gridSpan w:val="2"/>
          </w:tcPr>
          <w:p w:rsidR="00C033D0" w:rsidRPr="002D0CDD" w:rsidRDefault="00C033D0" w:rsidP="00F752DA">
            <w:r w:rsidRPr="002D0CDD">
              <w:t>139,3</w:t>
            </w:r>
          </w:p>
        </w:tc>
      </w:tr>
      <w:tr w:rsidR="00C033D0" w:rsidTr="005F289C">
        <w:trPr>
          <w:gridAfter w:val="1"/>
          <w:wAfter w:w="47" w:type="dxa"/>
        </w:trPr>
        <w:tc>
          <w:tcPr>
            <w:tcW w:w="1524" w:type="dxa"/>
          </w:tcPr>
          <w:p w:rsidR="00C033D0" w:rsidRPr="002D0CDD" w:rsidRDefault="00C033D0" w:rsidP="00F752DA">
            <w:r w:rsidRPr="002D0CDD">
              <w:t>54-34хн-2020</w:t>
            </w:r>
          </w:p>
        </w:tc>
        <w:tc>
          <w:tcPr>
            <w:tcW w:w="2976" w:type="dxa"/>
            <w:gridSpan w:val="2"/>
          </w:tcPr>
          <w:p w:rsidR="00C033D0" w:rsidRPr="002D0CDD" w:rsidRDefault="00C033D0" w:rsidP="00F752DA">
            <w:r w:rsidRPr="002D0CDD">
              <w:t>Компот из яблок с лимоном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200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0,2</w:t>
            </w:r>
          </w:p>
        </w:tc>
        <w:tc>
          <w:tcPr>
            <w:tcW w:w="993" w:type="dxa"/>
            <w:gridSpan w:val="2"/>
          </w:tcPr>
          <w:p w:rsidR="00C033D0" w:rsidRPr="002D0CDD" w:rsidRDefault="00C033D0" w:rsidP="00F752DA">
            <w:r w:rsidRPr="002D0CDD">
              <w:t>0,2</w:t>
            </w:r>
          </w:p>
        </w:tc>
        <w:tc>
          <w:tcPr>
            <w:tcW w:w="1134" w:type="dxa"/>
            <w:gridSpan w:val="2"/>
          </w:tcPr>
          <w:p w:rsidR="00C033D0" w:rsidRPr="002D0CDD" w:rsidRDefault="00C033D0" w:rsidP="00F752DA">
            <w:r w:rsidRPr="002D0CDD">
              <w:t>11</w:t>
            </w:r>
          </w:p>
        </w:tc>
        <w:tc>
          <w:tcPr>
            <w:tcW w:w="1842" w:type="dxa"/>
            <w:gridSpan w:val="2"/>
          </w:tcPr>
          <w:p w:rsidR="00C033D0" w:rsidRPr="002D0CDD" w:rsidRDefault="00C033D0" w:rsidP="00F752DA">
            <w:r w:rsidRPr="002D0CDD">
              <w:t>46,7</w:t>
            </w:r>
          </w:p>
        </w:tc>
      </w:tr>
      <w:tr w:rsidR="00C033D0" w:rsidTr="005F289C">
        <w:trPr>
          <w:gridAfter w:val="1"/>
          <w:wAfter w:w="47" w:type="dxa"/>
        </w:trPr>
        <w:tc>
          <w:tcPr>
            <w:tcW w:w="1524" w:type="dxa"/>
          </w:tcPr>
          <w:p w:rsidR="00C033D0" w:rsidRPr="002D0CDD" w:rsidRDefault="00C033D0" w:rsidP="00F752DA">
            <w:r w:rsidRPr="002D0CDD">
              <w:t>Пром.</w:t>
            </w:r>
          </w:p>
        </w:tc>
        <w:tc>
          <w:tcPr>
            <w:tcW w:w="2976" w:type="dxa"/>
            <w:gridSpan w:val="2"/>
          </w:tcPr>
          <w:p w:rsidR="00C033D0" w:rsidRPr="002D0CDD" w:rsidRDefault="00C033D0" w:rsidP="00F752DA">
            <w:r w:rsidRPr="002D0CDD">
              <w:t>Хлеб ржано-пшеничный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30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2</w:t>
            </w:r>
          </w:p>
        </w:tc>
        <w:tc>
          <w:tcPr>
            <w:tcW w:w="993" w:type="dxa"/>
            <w:gridSpan w:val="2"/>
          </w:tcPr>
          <w:p w:rsidR="00C033D0" w:rsidRPr="002D0CDD" w:rsidRDefault="00C033D0" w:rsidP="00F752DA">
            <w:r w:rsidRPr="002D0CDD">
              <w:t>0,4</w:t>
            </w:r>
          </w:p>
        </w:tc>
        <w:tc>
          <w:tcPr>
            <w:tcW w:w="1134" w:type="dxa"/>
            <w:gridSpan w:val="2"/>
          </w:tcPr>
          <w:p w:rsidR="00C033D0" w:rsidRPr="002D0CDD" w:rsidRDefault="00C033D0" w:rsidP="00F752DA">
            <w:r w:rsidRPr="002D0CDD">
              <w:t>11,9</w:t>
            </w:r>
          </w:p>
        </w:tc>
        <w:tc>
          <w:tcPr>
            <w:tcW w:w="1842" w:type="dxa"/>
            <w:gridSpan w:val="2"/>
          </w:tcPr>
          <w:p w:rsidR="00C033D0" w:rsidRPr="002D0CDD" w:rsidRDefault="00C033D0" w:rsidP="00F752DA">
            <w:r w:rsidRPr="002D0CDD">
              <w:t>58,7</w:t>
            </w:r>
          </w:p>
        </w:tc>
      </w:tr>
      <w:tr w:rsidR="00C033D0" w:rsidTr="005F289C">
        <w:trPr>
          <w:gridAfter w:val="1"/>
          <w:wAfter w:w="47" w:type="dxa"/>
        </w:trPr>
        <w:tc>
          <w:tcPr>
            <w:tcW w:w="1524" w:type="dxa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Пром.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14,7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033D0" w:rsidRDefault="00C033D0" w:rsidP="00F752DA">
            <w:r w:rsidRPr="002D0CDD">
              <w:t>71,2</w:t>
            </w:r>
          </w:p>
        </w:tc>
      </w:tr>
      <w:tr w:rsidR="007427AF" w:rsidTr="005F289C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033D0" w:rsidP="00FC1B7F">
            <w:pPr>
              <w:rPr>
                <w:b/>
              </w:rPr>
            </w:pPr>
            <w:r>
              <w:rPr>
                <w:b/>
              </w:rPr>
              <w:t>8</w:t>
            </w:r>
            <w:r w:rsidR="00FC1B7F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97,3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788</w:t>
            </w:r>
          </w:p>
        </w:tc>
      </w:tr>
      <w:tr w:rsidR="005F289C" w:rsidTr="005F289C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F354E4">
            <w:r>
              <w:t>567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>Булочка российская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>60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C" w:rsidRDefault="00F354E4">
            <w:r>
              <w:t>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C" w:rsidRDefault="005F1ED6">
            <w: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C" w:rsidRDefault="005F1ED6">
            <w:r>
              <w:t>35,3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C" w:rsidRDefault="005F1ED6">
            <w:r>
              <w:t>203</w:t>
            </w:r>
          </w:p>
        </w:tc>
      </w:tr>
      <w:tr w:rsidR="005F289C" w:rsidTr="005F289C">
        <w:trPr>
          <w:gridAfter w:val="1"/>
          <w:wAfter w:w="47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>515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 xml:space="preserve">Молоко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>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>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>9,4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>118,4</w:t>
            </w:r>
          </w:p>
        </w:tc>
      </w:tr>
      <w:tr w:rsidR="007427AF" w:rsidTr="005F289C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0A5FE0">
            <w:pPr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44,7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321,4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</w:tr>
      <w:tr w:rsidR="007427AF" w:rsidTr="005F289C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0A5FE0" w:rsidP="00FC1B7F">
            <w:pPr>
              <w:rPr>
                <w:b/>
              </w:rPr>
            </w:pPr>
            <w:r>
              <w:rPr>
                <w:b/>
              </w:rPr>
              <w:t>1</w:t>
            </w:r>
            <w:r w:rsidR="00FC1B7F">
              <w:rPr>
                <w:b/>
              </w:rPr>
              <w:t>67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60,1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1596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032DA5" w:rsidRDefault="00032DA5" w:rsidP="007427AF"/>
    <w:p w:rsidR="007427AF" w:rsidRDefault="007427AF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6C19D9" w:rsidRDefault="006C19D9" w:rsidP="007427AF"/>
    <w:p w:rsidR="006C19D9" w:rsidRDefault="006C19D9" w:rsidP="007427AF"/>
    <w:p w:rsidR="00DF3938" w:rsidRDefault="00DF3938" w:rsidP="007427AF"/>
    <w:p w:rsidR="00DF3938" w:rsidRDefault="00DF3938" w:rsidP="007427AF"/>
    <w:p w:rsidR="000A5FE0" w:rsidRDefault="000A5FE0" w:rsidP="007427AF"/>
    <w:p w:rsidR="00DF3938" w:rsidRDefault="00DF3938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19"/>
        <w:gridCol w:w="13"/>
        <w:gridCol w:w="2961"/>
        <w:gridCol w:w="27"/>
        <w:gridCol w:w="965"/>
        <w:gridCol w:w="32"/>
        <w:gridCol w:w="960"/>
        <w:gridCol w:w="37"/>
        <w:gridCol w:w="956"/>
        <w:gridCol w:w="42"/>
        <w:gridCol w:w="1092"/>
        <w:gridCol w:w="48"/>
        <w:gridCol w:w="1791"/>
        <w:gridCol w:w="57"/>
      </w:tblGrid>
      <w:tr w:rsidR="007427AF" w:rsidTr="001D561D">
        <w:trPr>
          <w:gridAfter w:val="1"/>
          <w:wAfter w:w="57" w:type="dxa"/>
        </w:trPr>
        <w:tc>
          <w:tcPr>
            <w:tcW w:w="1519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4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9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1D561D">
        <w:trPr>
          <w:gridAfter w:val="1"/>
          <w:wAfter w:w="57" w:type="dxa"/>
        </w:trPr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1D561D">
        <w:trPr>
          <w:gridAfter w:val="1"/>
          <w:wAfter w:w="57" w:type="dxa"/>
        </w:trPr>
        <w:tc>
          <w:tcPr>
            <w:tcW w:w="1519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E928A4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Вторник</w:t>
            </w:r>
            <w:r w:rsidR="007427AF" w:rsidRPr="00B97BB0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1D561D">
        <w:trPr>
          <w:gridAfter w:val="1"/>
          <w:wAfter w:w="57" w:type="dxa"/>
        </w:trPr>
        <w:tc>
          <w:tcPr>
            <w:tcW w:w="1519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CA206C" w:rsidTr="001D561D">
        <w:trPr>
          <w:gridAfter w:val="1"/>
          <w:wAfter w:w="57" w:type="dxa"/>
        </w:trPr>
        <w:tc>
          <w:tcPr>
            <w:tcW w:w="1519" w:type="dxa"/>
          </w:tcPr>
          <w:p w:rsidR="00CA206C" w:rsidRPr="00A0269B" w:rsidRDefault="00CA206C" w:rsidP="00F752DA">
            <w:r w:rsidRPr="00A0269B">
              <w:t>53-19з-2020</w:t>
            </w:r>
          </w:p>
        </w:tc>
        <w:tc>
          <w:tcPr>
            <w:tcW w:w="2974" w:type="dxa"/>
            <w:gridSpan w:val="2"/>
          </w:tcPr>
          <w:p w:rsidR="00CA206C" w:rsidRPr="00A0269B" w:rsidRDefault="00CA206C" w:rsidP="00F752DA">
            <w:r w:rsidRPr="00A0269B">
              <w:t>Масло сливочное (порциями)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20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0,2</w:t>
            </w:r>
          </w:p>
        </w:tc>
        <w:tc>
          <w:tcPr>
            <w:tcW w:w="993" w:type="dxa"/>
            <w:gridSpan w:val="2"/>
          </w:tcPr>
          <w:p w:rsidR="00CA206C" w:rsidRPr="00A0269B" w:rsidRDefault="00CA206C" w:rsidP="00F752DA">
            <w:r w:rsidRPr="00A0269B">
              <w:t>14,5</w:t>
            </w:r>
          </w:p>
        </w:tc>
        <w:tc>
          <w:tcPr>
            <w:tcW w:w="1134" w:type="dxa"/>
            <w:gridSpan w:val="2"/>
          </w:tcPr>
          <w:p w:rsidR="00CA206C" w:rsidRPr="00A0269B" w:rsidRDefault="00CA206C" w:rsidP="00F752DA">
            <w:r w:rsidRPr="00A0269B">
              <w:t>0,3</w:t>
            </w:r>
          </w:p>
        </w:tc>
        <w:tc>
          <w:tcPr>
            <w:tcW w:w="1839" w:type="dxa"/>
            <w:gridSpan w:val="2"/>
          </w:tcPr>
          <w:p w:rsidR="00CA206C" w:rsidRPr="00A0269B" w:rsidRDefault="00CA206C" w:rsidP="00F752DA">
            <w:r w:rsidRPr="00A0269B">
              <w:t>132,2</w:t>
            </w:r>
          </w:p>
        </w:tc>
      </w:tr>
      <w:tr w:rsidR="00CA206C" w:rsidTr="001D561D">
        <w:trPr>
          <w:gridAfter w:val="1"/>
          <w:wAfter w:w="57" w:type="dxa"/>
        </w:trPr>
        <w:tc>
          <w:tcPr>
            <w:tcW w:w="1519" w:type="dxa"/>
          </w:tcPr>
          <w:p w:rsidR="00CA206C" w:rsidRPr="00A0269B" w:rsidRDefault="00CA206C" w:rsidP="00F752DA">
            <w:r w:rsidRPr="00A0269B">
              <w:t>54-25.1к-2020</w:t>
            </w:r>
          </w:p>
        </w:tc>
        <w:tc>
          <w:tcPr>
            <w:tcW w:w="2974" w:type="dxa"/>
            <w:gridSpan w:val="2"/>
          </w:tcPr>
          <w:p w:rsidR="00CA206C" w:rsidRPr="00A0269B" w:rsidRDefault="00CA206C" w:rsidP="00F752DA">
            <w:r w:rsidRPr="00A0269B">
              <w:t>Каша жидкая молочная рисовая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200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5,3</w:t>
            </w:r>
          </w:p>
        </w:tc>
        <w:tc>
          <w:tcPr>
            <w:tcW w:w="993" w:type="dxa"/>
            <w:gridSpan w:val="2"/>
          </w:tcPr>
          <w:p w:rsidR="00CA206C" w:rsidRPr="00A0269B" w:rsidRDefault="00CA206C" w:rsidP="00F752DA">
            <w:r w:rsidRPr="00A0269B">
              <w:t>5,4</w:t>
            </w:r>
          </w:p>
        </w:tc>
        <w:tc>
          <w:tcPr>
            <w:tcW w:w="1134" w:type="dxa"/>
            <w:gridSpan w:val="2"/>
          </w:tcPr>
          <w:p w:rsidR="00CA206C" w:rsidRPr="00A0269B" w:rsidRDefault="00CA206C" w:rsidP="00F752DA">
            <w:r w:rsidRPr="00A0269B">
              <w:t>28,7</w:t>
            </w:r>
          </w:p>
        </w:tc>
        <w:tc>
          <w:tcPr>
            <w:tcW w:w="1839" w:type="dxa"/>
            <w:gridSpan w:val="2"/>
          </w:tcPr>
          <w:p w:rsidR="00CA206C" w:rsidRPr="00A0269B" w:rsidRDefault="00CA206C" w:rsidP="00F752DA">
            <w:r w:rsidRPr="00A0269B">
              <w:t>184,5</w:t>
            </w:r>
          </w:p>
        </w:tc>
      </w:tr>
      <w:tr w:rsidR="00CA206C" w:rsidTr="001D561D">
        <w:trPr>
          <w:gridAfter w:val="1"/>
          <w:wAfter w:w="57" w:type="dxa"/>
        </w:trPr>
        <w:tc>
          <w:tcPr>
            <w:tcW w:w="1519" w:type="dxa"/>
          </w:tcPr>
          <w:p w:rsidR="00CA206C" w:rsidRPr="00A0269B" w:rsidRDefault="00CA206C" w:rsidP="00F752DA">
            <w:r w:rsidRPr="00A0269B">
              <w:t>54-23гн-2020</w:t>
            </w:r>
          </w:p>
        </w:tc>
        <w:tc>
          <w:tcPr>
            <w:tcW w:w="2974" w:type="dxa"/>
            <w:gridSpan w:val="2"/>
          </w:tcPr>
          <w:p w:rsidR="00CA206C" w:rsidRPr="00A0269B" w:rsidRDefault="00CA206C" w:rsidP="00F752DA">
            <w:r w:rsidRPr="00A0269B">
              <w:t>Кофейный напиток с молоком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200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3,9</w:t>
            </w:r>
          </w:p>
        </w:tc>
        <w:tc>
          <w:tcPr>
            <w:tcW w:w="993" w:type="dxa"/>
            <w:gridSpan w:val="2"/>
          </w:tcPr>
          <w:p w:rsidR="00CA206C" w:rsidRPr="00A0269B" w:rsidRDefault="00CA206C" w:rsidP="00F752DA">
            <w:r w:rsidRPr="00A0269B">
              <w:t>2,9</w:t>
            </w:r>
          </w:p>
        </w:tc>
        <w:tc>
          <w:tcPr>
            <w:tcW w:w="1134" w:type="dxa"/>
            <w:gridSpan w:val="2"/>
          </w:tcPr>
          <w:p w:rsidR="00CA206C" w:rsidRPr="00A0269B" w:rsidRDefault="00CA206C" w:rsidP="00F752DA">
            <w:r w:rsidRPr="00A0269B">
              <w:t>11,2</w:t>
            </w:r>
          </w:p>
        </w:tc>
        <w:tc>
          <w:tcPr>
            <w:tcW w:w="1839" w:type="dxa"/>
            <w:gridSpan w:val="2"/>
          </w:tcPr>
          <w:p w:rsidR="00CA206C" w:rsidRPr="00A0269B" w:rsidRDefault="00CA206C" w:rsidP="00F752DA">
            <w:r w:rsidRPr="00A0269B">
              <w:t>86</w:t>
            </w:r>
          </w:p>
        </w:tc>
      </w:tr>
      <w:tr w:rsidR="00CA206C" w:rsidTr="001D561D">
        <w:trPr>
          <w:gridAfter w:val="1"/>
          <w:wAfter w:w="57" w:type="dxa"/>
        </w:trPr>
        <w:tc>
          <w:tcPr>
            <w:tcW w:w="1519" w:type="dxa"/>
          </w:tcPr>
          <w:p w:rsidR="00CA206C" w:rsidRPr="00A0269B" w:rsidRDefault="00CA206C" w:rsidP="00F752DA">
            <w:r w:rsidRPr="00A0269B">
              <w:t>Пром.</w:t>
            </w:r>
          </w:p>
        </w:tc>
        <w:tc>
          <w:tcPr>
            <w:tcW w:w="2974" w:type="dxa"/>
            <w:gridSpan w:val="2"/>
          </w:tcPr>
          <w:p w:rsidR="00CA206C" w:rsidRPr="00A0269B" w:rsidRDefault="00CA206C" w:rsidP="00F752DA">
            <w:r w:rsidRPr="00A0269B">
              <w:t>батон йодированный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40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3,2</w:t>
            </w:r>
          </w:p>
        </w:tc>
        <w:tc>
          <w:tcPr>
            <w:tcW w:w="993" w:type="dxa"/>
            <w:gridSpan w:val="2"/>
          </w:tcPr>
          <w:p w:rsidR="00CA206C" w:rsidRPr="00A0269B" w:rsidRDefault="00CA206C" w:rsidP="00F752DA">
            <w:r w:rsidRPr="00A0269B">
              <w:t>0,4</w:t>
            </w:r>
          </w:p>
        </w:tc>
        <w:tc>
          <w:tcPr>
            <w:tcW w:w="1134" w:type="dxa"/>
            <w:gridSpan w:val="2"/>
          </w:tcPr>
          <w:p w:rsidR="00CA206C" w:rsidRPr="00A0269B" w:rsidRDefault="00CA206C" w:rsidP="00F752DA">
            <w:r w:rsidRPr="00A0269B">
              <w:t>19,6</w:t>
            </w:r>
          </w:p>
        </w:tc>
        <w:tc>
          <w:tcPr>
            <w:tcW w:w="1839" w:type="dxa"/>
            <w:gridSpan w:val="2"/>
          </w:tcPr>
          <w:p w:rsidR="00CA206C" w:rsidRPr="00A0269B" w:rsidRDefault="00CA206C" w:rsidP="00F752DA">
            <w:r w:rsidRPr="00A0269B">
              <w:t>95</w:t>
            </w:r>
          </w:p>
        </w:tc>
      </w:tr>
      <w:tr w:rsidR="00CA206C" w:rsidTr="001D561D">
        <w:trPr>
          <w:gridAfter w:val="1"/>
          <w:wAfter w:w="57" w:type="dxa"/>
        </w:trPr>
        <w:tc>
          <w:tcPr>
            <w:tcW w:w="1519" w:type="dxa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Пром.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Мандарин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100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0,8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0,2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7,5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CA206C" w:rsidRDefault="00CA206C" w:rsidP="00F752DA">
            <w:r w:rsidRPr="00A0269B">
              <w:t>35</w:t>
            </w:r>
          </w:p>
        </w:tc>
      </w:tr>
      <w:tr w:rsidR="007427AF" w:rsidTr="001D561D">
        <w:trPr>
          <w:gridAfter w:val="1"/>
          <w:wAfter w:w="57" w:type="dxa"/>
        </w:trPr>
        <w:tc>
          <w:tcPr>
            <w:tcW w:w="1519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67,3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532,7</w:t>
            </w:r>
          </w:p>
        </w:tc>
      </w:tr>
      <w:tr w:rsidR="006C19D9" w:rsidTr="005F289C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54-16з-2020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Винегрет с растительным маслом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0,9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7,2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5,3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89,5</w:t>
            </w:r>
          </w:p>
        </w:tc>
      </w:tr>
      <w:tr w:rsidR="00CA206C" w:rsidTr="001D561D">
        <w:trPr>
          <w:gridAfter w:val="1"/>
          <w:wAfter w:w="57" w:type="dxa"/>
        </w:trPr>
        <w:tc>
          <w:tcPr>
            <w:tcW w:w="1519" w:type="dxa"/>
          </w:tcPr>
          <w:p w:rsidR="00CA206C" w:rsidRPr="00DD4735" w:rsidRDefault="00CA206C" w:rsidP="00F752DA">
            <w:r w:rsidRPr="00DD4735">
              <w:t>54-1с-2020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CA206C" w:rsidRPr="00DD4735" w:rsidRDefault="00CA206C" w:rsidP="00F752DA">
            <w:r w:rsidRPr="00DD4735">
              <w:t>Щи из свежей капусты со сметаной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250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5,8</w:t>
            </w:r>
          </w:p>
        </w:tc>
        <w:tc>
          <w:tcPr>
            <w:tcW w:w="993" w:type="dxa"/>
            <w:gridSpan w:val="2"/>
          </w:tcPr>
          <w:p w:rsidR="00CA206C" w:rsidRPr="00DD4735" w:rsidRDefault="00CA206C" w:rsidP="00F752DA">
            <w:r w:rsidRPr="00DD4735">
              <w:t>7</w:t>
            </w:r>
          </w:p>
        </w:tc>
        <w:tc>
          <w:tcPr>
            <w:tcW w:w="1134" w:type="dxa"/>
            <w:gridSpan w:val="2"/>
          </w:tcPr>
          <w:p w:rsidR="00CA206C" w:rsidRPr="00DD4735" w:rsidRDefault="00CA206C" w:rsidP="00F752DA">
            <w:r w:rsidRPr="00DD4735">
              <w:t>7,1</w:t>
            </w:r>
          </w:p>
        </w:tc>
        <w:tc>
          <w:tcPr>
            <w:tcW w:w="1839" w:type="dxa"/>
            <w:gridSpan w:val="2"/>
          </w:tcPr>
          <w:p w:rsidR="00CA206C" w:rsidRPr="00DD4735" w:rsidRDefault="00CA206C" w:rsidP="00F752DA">
            <w:r w:rsidRPr="00DD4735">
              <w:t>115,3</w:t>
            </w:r>
          </w:p>
        </w:tc>
      </w:tr>
      <w:tr w:rsidR="00CA206C" w:rsidTr="001D561D">
        <w:trPr>
          <w:gridAfter w:val="1"/>
          <w:wAfter w:w="57" w:type="dxa"/>
        </w:trPr>
        <w:tc>
          <w:tcPr>
            <w:tcW w:w="1519" w:type="dxa"/>
          </w:tcPr>
          <w:p w:rsidR="00CA206C" w:rsidRPr="00DD4735" w:rsidRDefault="00CA206C" w:rsidP="00F752DA">
            <w:r w:rsidRPr="00DD4735">
              <w:t>54-10г-2020</w:t>
            </w:r>
          </w:p>
        </w:tc>
        <w:tc>
          <w:tcPr>
            <w:tcW w:w="2974" w:type="dxa"/>
            <w:gridSpan w:val="2"/>
          </w:tcPr>
          <w:p w:rsidR="00CA206C" w:rsidRPr="00DD4735" w:rsidRDefault="00CA206C" w:rsidP="00F752DA">
            <w:r w:rsidRPr="00DD4735">
              <w:t>Картофель отварной в молоке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150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4,5</w:t>
            </w:r>
          </w:p>
        </w:tc>
        <w:tc>
          <w:tcPr>
            <w:tcW w:w="993" w:type="dxa"/>
            <w:gridSpan w:val="2"/>
          </w:tcPr>
          <w:p w:rsidR="00CA206C" w:rsidRPr="00DD4735" w:rsidRDefault="00CA206C" w:rsidP="00F752DA">
            <w:r w:rsidRPr="00DD4735">
              <w:t>5,5</w:t>
            </w:r>
          </w:p>
        </w:tc>
        <w:tc>
          <w:tcPr>
            <w:tcW w:w="1134" w:type="dxa"/>
            <w:gridSpan w:val="2"/>
          </w:tcPr>
          <w:p w:rsidR="00CA206C" w:rsidRPr="00DD4735" w:rsidRDefault="00CA206C" w:rsidP="00F752DA">
            <w:r w:rsidRPr="00DD4735">
              <w:t>26,5</w:t>
            </w:r>
          </w:p>
        </w:tc>
        <w:tc>
          <w:tcPr>
            <w:tcW w:w="1839" w:type="dxa"/>
            <w:gridSpan w:val="2"/>
          </w:tcPr>
          <w:p w:rsidR="00CA206C" w:rsidRPr="00DD4735" w:rsidRDefault="00CA206C" w:rsidP="00F752DA">
            <w:r w:rsidRPr="00DD4735">
              <w:t>173,7</w:t>
            </w:r>
          </w:p>
        </w:tc>
      </w:tr>
      <w:tr w:rsidR="00CA206C" w:rsidTr="001D561D">
        <w:trPr>
          <w:gridAfter w:val="1"/>
          <w:wAfter w:w="57" w:type="dxa"/>
        </w:trPr>
        <w:tc>
          <w:tcPr>
            <w:tcW w:w="1519" w:type="dxa"/>
          </w:tcPr>
          <w:p w:rsidR="00CA206C" w:rsidRPr="00DD4735" w:rsidRDefault="00CA206C" w:rsidP="00F752DA">
            <w:r w:rsidRPr="00DD4735">
              <w:t>54-1р-2020</w:t>
            </w:r>
          </w:p>
        </w:tc>
        <w:tc>
          <w:tcPr>
            <w:tcW w:w="2974" w:type="dxa"/>
            <w:gridSpan w:val="2"/>
          </w:tcPr>
          <w:p w:rsidR="00CA206C" w:rsidRPr="00DD4735" w:rsidRDefault="00CA206C" w:rsidP="00F752DA">
            <w:r w:rsidRPr="00DD4735">
              <w:t>Котлета рыбная (треска)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90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12,7</w:t>
            </w:r>
          </w:p>
        </w:tc>
        <w:tc>
          <w:tcPr>
            <w:tcW w:w="993" w:type="dxa"/>
            <w:gridSpan w:val="2"/>
          </w:tcPr>
          <w:p w:rsidR="00CA206C" w:rsidRPr="00DD4735" w:rsidRDefault="00CA206C" w:rsidP="00F752DA">
            <w:r w:rsidRPr="00DD4735">
              <w:t>2,2</w:t>
            </w:r>
          </w:p>
        </w:tc>
        <w:tc>
          <w:tcPr>
            <w:tcW w:w="1134" w:type="dxa"/>
            <w:gridSpan w:val="2"/>
          </w:tcPr>
          <w:p w:rsidR="00CA206C" w:rsidRPr="00DD4735" w:rsidRDefault="00CA206C" w:rsidP="00F752DA">
            <w:r w:rsidRPr="00DD4735">
              <w:t>7,7</w:t>
            </w:r>
          </w:p>
        </w:tc>
        <w:tc>
          <w:tcPr>
            <w:tcW w:w="1839" w:type="dxa"/>
            <w:gridSpan w:val="2"/>
          </w:tcPr>
          <w:p w:rsidR="00CA206C" w:rsidRPr="00DD4735" w:rsidRDefault="00CA206C" w:rsidP="00F752DA">
            <w:r w:rsidRPr="00DD4735">
              <w:t>101,4</w:t>
            </w:r>
          </w:p>
        </w:tc>
      </w:tr>
      <w:tr w:rsidR="00CA206C" w:rsidTr="001D561D">
        <w:trPr>
          <w:gridAfter w:val="1"/>
          <w:wAfter w:w="57" w:type="dxa"/>
        </w:trPr>
        <w:tc>
          <w:tcPr>
            <w:tcW w:w="1519" w:type="dxa"/>
          </w:tcPr>
          <w:p w:rsidR="00CA206C" w:rsidRPr="00DD4735" w:rsidRDefault="00CA206C" w:rsidP="00F752DA">
            <w:r w:rsidRPr="00DD4735">
              <w:t>54-2хн-2020</w:t>
            </w:r>
          </w:p>
        </w:tc>
        <w:tc>
          <w:tcPr>
            <w:tcW w:w="2974" w:type="dxa"/>
            <w:gridSpan w:val="2"/>
          </w:tcPr>
          <w:p w:rsidR="00CA206C" w:rsidRPr="00DD4735" w:rsidRDefault="00CA206C" w:rsidP="00F752DA">
            <w:r w:rsidRPr="00DD4735">
              <w:t>Компот из кураги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200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1</w:t>
            </w:r>
          </w:p>
        </w:tc>
        <w:tc>
          <w:tcPr>
            <w:tcW w:w="993" w:type="dxa"/>
            <w:gridSpan w:val="2"/>
          </w:tcPr>
          <w:p w:rsidR="00CA206C" w:rsidRPr="00DD4735" w:rsidRDefault="00CA206C" w:rsidP="00F752DA">
            <w:r w:rsidRPr="00DD4735">
              <w:t>0,1</w:t>
            </w:r>
          </w:p>
        </w:tc>
        <w:tc>
          <w:tcPr>
            <w:tcW w:w="1134" w:type="dxa"/>
            <w:gridSpan w:val="2"/>
          </w:tcPr>
          <w:p w:rsidR="00CA206C" w:rsidRPr="00DD4735" w:rsidRDefault="00CA206C" w:rsidP="00F752DA">
            <w:r w:rsidRPr="00DD4735">
              <w:t>15,6</w:t>
            </w:r>
          </w:p>
        </w:tc>
        <w:tc>
          <w:tcPr>
            <w:tcW w:w="1839" w:type="dxa"/>
            <w:gridSpan w:val="2"/>
          </w:tcPr>
          <w:p w:rsidR="00CA206C" w:rsidRPr="00DD4735" w:rsidRDefault="00CA206C" w:rsidP="00F752DA">
            <w:r w:rsidRPr="00DD4735">
              <w:t>66,9</w:t>
            </w:r>
          </w:p>
        </w:tc>
      </w:tr>
      <w:tr w:rsidR="006C19D9" w:rsidTr="005F289C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Пром.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Хлеб ржано-пшеничный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0,4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11,9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58,7</w:t>
            </w:r>
          </w:p>
        </w:tc>
      </w:tr>
      <w:tr w:rsidR="00CA206C" w:rsidTr="001D561D">
        <w:trPr>
          <w:gridAfter w:val="1"/>
          <w:wAfter w:w="57" w:type="dxa"/>
        </w:trPr>
        <w:tc>
          <w:tcPr>
            <w:tcW w:w="1519" w:type="dxa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Пром.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14,7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CA206C" w:rsidRDefault="00CA206C" w:rsidP="00F752DA">
            <w:r w:rsidRPr="00DD4735">
              <w:t>71,2</w:t>
            </w:r>
          </w:p>
        </w:tc>
      </w:tr>
      <w:tr w:rsidR="007427AF" w:rsidTr="001D561D">
        <w:trPr>
          <w:gridAfter w:val="1"/>
          <w:wAfter w:w="57" w:type="dxa"/>
        </w:trPr>
        <w:tc>
          <w:tcPr>
            <w:tcW w:w="1519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EE54A5">
            <w:pPr>
              <w:rPr>
                <w:b/>
              </w:rPr>
            </w:pPr>
            <w:r>
              <w:rPr>
                <w:b/>
              </w:rPr>
              <w:t>8</w:t>
            </w:r>
            <w:r w:rsidR="00EE54A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EE54A5" w:rsidP="00802935">
            <w:pPr>
              <w:rPr>
                <w:b/>
              </w:rPr>
            </w:pPr>
            <w:r>
              <w:rPr>
                <w:b/>
              </w:rPr>
              <w:t>29,3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EE54A5" w:rsidP="00802935">
            <w:pPr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EE54A5" w:rsidP="00802935">
            <w:pPr>
              <w:rPr>
                <w:b/>
              </w:rPr>
            </w:pPr>
            <w:r>
              <w:rPr>
                <w:b/>
              </w:rPr>
              <w:t>88,8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F8437D" w:rsidRDefault="00EE54A5" w:rsidP="00802935">
            <w:pPr>
              <w:rPr>
                <w:b/>
              </w:rPr>
            </w:pPr>
            <w:r>
              <w:rPr>
                <w:b/>
              </w:rPr>
              <w:t>676,7</w:t>
            </w:r>
          </w:p>
        </w:tc>
      </w:tr>
      <w:tr w:rsidR="001D561D" w:rsidTr="001D561D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512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Компот из плодов сушеных</w:t>
            </w:r>
            <w:r w:rsidR="00F913CF">
              <w:t xml:space="preserve"> и ягод</w:t>
            </w:r>
            <w:r>
              <w:t>(чернослив)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200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0,3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20,1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D" w:rsidRDefault="001D561D">
            <w:r>
              <w:t>81</w:t>
            </w:r>
          </w:p>
        </w:tc>
      </w:tr>
      <w:tr w:rsidR="00CA206C" w:rsidTr="001D561D">
        <w:trPr>
          <w:gridAfter w:val="1"/>
          <w:wAfter w:w="57" w:type="dxa"/>
        </w:trPr>
        <w:tc>
          <w:tcPr>
            <w:tcW w:w="1519" w:type="dxa"/>
          </w:tcPr>
          <w:p w:rsidR="00CA206C" w:rsidRPr="002E2EB3" w:rsidRDefault="005F1ED6" w:rsidP="00F752DA">
            <w:r>
              <w:t>574</w:t>
            </w:r>
          </w:p>
        </w:tc>
        <w:tc>
          <w:tcPr>
            <w:tcW w:w="2974" w:type="dxa"/>
            <w:gridSpan w:val="2"/>
          </w:tcPr>
          <w:p w:rsidR="00CA206C" w:rsidRPr="002E2EB3" w:rsidRDefault="00CA206C" w:rsidP="00F752DA">
            <w:r w:rsidRPr="002E2EB3">
              <w:t>Булочка школьная</w:t>
            </w:r>
          </w:p>
        </w:tc>
        <w:tc>
          <w:tcPr>
            <w:tcW w:w="992" w:type="dxa"/>
            <w:gridSpan w:val="2"/>
          </w:tcPr>
          <w:p w:rsidR="00CA206C" w:rsidRPr="002E2EB3" w:rsidRDefault="005F1ED6" w:rsidP="00F752DA">
            <w:r>
              <w:t>6</w:t>
            </w:r>
            <w:r w:rsidR="00CA206C" w:rsidRPr="002E2EB3">
              <w:t>0</w:t>
            </w:r>
          </w:p>
        </w:tc>
        <w:tc>
          <w:tcPr>
            <w:tcW w:w="992" w:type="dxa"/>
            <w:gridSpan w:val="2"/>
          </w:tcPr>
          <w:p w:rsidR="00CA206C" w:rsidRPr="002E2EB3" w:rsidRDefault="005F1ED6" w:rsidP="00F752DA">
            <w:r>
              <w:t>4,8</w:t>
            </w:r>
          </w:p>
        </w:tc>
        <w:tc>
          <w:tcPr>
            <w:tcW w:w="993" w:type="dxa"/>
            <w:gridSpan w:val="2"/>
          </w:tcPr>
          <w:p w:rsidR="00CA206C" w:rsidRPr="002E2EB3" w:rsidRDefault="005F1ED6" w:rsidP="00F752DA">
            <w:r>
              <w:t>2</w:t>
            </w:r>
          </w:p>
        </w:tc>
        <w:tc>
          <w:tcPr>
            <w:tcW w:w="1134" w:type="dxa"/>
            <w:gridSpan w:val="2"/>
          </w:tcPr>
          <w:p w:rsidR="00CA206C" w:rsidRPr="002E2EB3" w:rsidRDefault="005F1ED6" w:rsidP="00F752DA">
            <w:r>
              <w:t>33,5</w:t>
            </w:r>
          </w:p>
        </w:tc>
        <w:tc>
          <w:tcPr>
            <w:tcW w:w="1839" w:type="dxa"/>
            <w:gridSpan w:val="2"/>
          </w:tcPr>
          <w:p w:rsidR="00CA206C" w:rsidRDefault="005F1ED6" w:rsidP="00F752DA">
            <w:r>
              <w:t>171</w:t>
            </w:r>
          </w:p>
        </w:tc>
      </w:tr>
      <w:tr w:rsidR="007427AF" w:rsidTr="001D561D">
        <w:trPr>
          <w:gridAfter w:val="1"/>
          <w:wAfter w:w="57" w:type="dxa"/>
        </w:trPr>
        <w:tc>
          <w:tcPr>
            <w:tcW w:w="1519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1D561D">
            <w:pPr>
              <w:rPr>
                <w:b/>
              </w:rPr>
            </w:pPr>
            <w:r>
              <w:rPr>
                <w:b/>
              </w:rPr>
              <w:t>2</w:t>
            </w:r>
            <w:r w:rsidR="001D561D">
              <w:rPr>
                <w:b/>
              </w:rPr>
              <w:t>6</w:t>
            </w:r>
            <w:r w:rsidR="00CA206C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31,7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237,1</w:t>
            </w:r>
          </w:p>
        </w:tc>
      </w:tr>
      <w:tr w:rsidR="007427AF" w:rsidTr="001D561D">
        <w:trPr>
          <w:gridAfter w:val="1"/>
          <w:wAfter w:w="57" w:type="dxa"/>
        </w:trPr>
        <w:tc>
          <w:tcPr>
            <w:tcW w:w="1519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0A5FE0" w:rsidP="00EE54A5">
            <w:pPr>
              <w:rPr>
                <w:b/>
              </w:rPr>
            </w:pPr>
            <w:r>
              <w:rPr>
                <w:b/>
              </w:rPr>
              <w:t>1</w:t>
            </w:r>
            <w:r w:rsidR="00EE54A5">
              <w:rPr>
                <w:b/>
              </w:rPr>
              <w:t>63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47,3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187,8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1446,5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CA206C" w:rsidRDefault="00CA206C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3"/>
        <w:gridCol w:w="10"/>
        <w:gridCol w:w="2965"/>
        <w:gridCol w:w="23"/>
        <w:gridCol w:w="969"/>
        <w:gridCol w:w="28"/>
        <w:gridCol w:w="964"/>
        <w:gridCol w:w="33"/>
        <w:gridCol w:w="960"/>
        <w:gridCol w:w="38"/>
        <w:gridCol w:w="1096"/>
        <w:gridCol w:w="43"/>
        <w:gridCol w:w="1797"/>
        <w:gridCol w:w="51"/>
      </w:tblGrid>
      <w:tr w:rsidR="007427AF" w:rsidTr="00FF0FC0">
        <w:trPr>
          <w:gridAfter w:val="1"/>
          <w:wAfter w:w="51" w:type="dxa"/>
        </w:trPr>
        <w:tc>
          <w:tcPr>
            <w:tcW w:w="1523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5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0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FF0FC0">
        <w:trPr>
          <w:gridAfter w:val="1"/>
          <w:wAfter w:w="51" w:type="dxa"/>
        </w:trPr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FF0FC0">
        <w:trPr>
          <w:gridAfter w:val="1"/>
          <w:wAfter w:w="51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Pr="00B97BB0" w:rsidRDefault="00CA206C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Среда</w:t>
            </w:r>
            <w:r w:rsidR="007427AF" w:rsidRPr="00B97BB0">
              <w:rPr>
                <w:b/>
              </w:rPr>
              <w:t>,</w:t>
            </w:r>
            <w:r>
              <w:rPr>
                <w:b/>
              </w:rPr>
              <w:t xml:space="preserve"> 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FF0FC0">
        <w:trPr>
          <w:gridAfter w:val="1"/>
          <w:wAfter w:w="51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CA206C" w:rsidTr="00FF0FC0">
        <w:trPr>
          <w:gridAfter w:val="1"/>
          <w:wAfter w:w="51" w:type="dxa"/>
        </w:trPr>
        <w:tc>
          <w:tcPr>
            <w:tcW w:w="1523" w:type="dxa"/>
          </w:tcPr>
          <w:p w:rsidR="00CA206C" w:rsidRPr="0053226E" w:rsidRDefault="00CA206C" w:rsidP="00F752DA">
            <w:r w:rsidRPr="0053226E">
              <w:t xml:space="preserve">54-1т-2020                                     </w:t>
            </w:r>
          </w:p>
        </w:tc>
        <w:tc>
          <w:tcPr>
            <w:tcW w:w="2975" w:type="dxa"/>
            <w:gridSpan w:val="2"/>
          </w:tcPr>
          <w:p w:rsidR="00CA206C" w:rsidRPr="0053226E" w:rsidRDefault="00CA206C" w:rsidP="00F752DA">
            <w:r w:rsidRPr="0053226E">
              <w:t>Запеканка из творога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150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29,7</w:t>
            </w:r>
          </w:p>
        </w:tc>
        <w:tc>
          <w:tcPr>
            <w:tcW w:w="993" w:type="dxa"/>
            <w:gridSpan w:val="2"/>
          </w:tcPr>
          <w:p w:rsidR="00CA206C" w:rsidRPr="0053226E" w:rsidRDefault="00CA206C" w:rsidP="00F752DA">
            <w:r w:rsidRPr="0053226E">
              <w:t>10,7</w:t>
            </w:r>
          </w:p>
        </w:tc>
        <w:tc>
          <w:tcPr>
            <w:tcW w:w="1134" w:type="dxa"/>
            <w:gridSpan w:val="2"/>
          </w:tcPr>
          <w:p w:rsidR="00CA206C" w:rsidRPr="0053226E" w:rsidRDefault="00CA206C" w:rsidP="00F752DA">
            <w:r w:rsidRPr="0053226E">
              <w:t>21,6</w:t>
            </w:r>
          </w:p>
        </w:tc>
        <w:tc>
          <w:tcPr>
            <w:tcW w:w="1840" w:type="dxa"/>
            <w:gridSpan w:val="2"/>
          </w:tcPr>
          <w:p w:rsidR="00CA206C" w:rsidRPr="0053226E" w:rsidRDefault="00CA206C" w:rsidP="00F752DA">
            <w:r w:rsidRPr="0053226E">
              <w:t>301,3</w:t>
            </w:r>
          </w:p>
        </w:tc>
      </w:tr>
      <w:tr w:rsidR="00CA206C" w:rsidTr="00FF0FC0">
        <w:trPr>
          <w:gridAfter w:val="1"/>
          <w:wAfter w:w="51" w:type="dxa"/>
        </w:trPr>
        <w:tc>
          <w:tcPr>
            <w:tcW w:w="1523" w:type="dxa"/>
          </w:tcPr>
          <w:p w:rsidR="00CA206C" w:rsidRPr="0053226E" w:rsidRDefault="00CA206C" w:rsidP="00F752DA">
            <w:r w:rsidRPr="0053226E">
              <w:t>54-4гн-2020</w:t>
            </w:r>
          </w:p>
        </w:tc>
        <w:tc>
          <w:tcPr>
            <w:tcW w:w="2975" w:type="dxa"/>
            <w:gridSpan w:val="2"/>
          </w:tcPr>
          <w:p w:rsidR="00CA206C" w:rsidRPr="0053226E" w:rsidRDefault="00CA206C" w:rsidP="00F752DA">
            <w:r w:rsidRPr="0053226E">
              <w:t>Чай с молоком и сахаром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20</w:t>
            </w:r>
            <w:r w:rsidR="00EE54A5">
              <w:t>0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0,1</w:t>
            </w:r>
          </w:p>
        </w:tc>
        <w:tc>
          <w:tcPr>
            <w:tcW w:w="993" w:type="dxa"/>
            <w:gridSpan w:val="2"/>
          </w:tcPr>
          <w:p w:rsidR="00CA206C" w:rsidRPr="0053226E" w:rsidRDefault="00CA206C" w:rsidP="00F752DA">
            <w:r w:rsidRPr="0053226E">
              <w:t>0,1</w:t>
            </w:r>
          </w:p>
        </w:tc>
        <w:tc>
          <w:tcPr>
            <w:tcW w:w="1134" w:type="dxa"/>
            <w:gridSpan w:val="2"/>
          </w:tcPr>
          <w:p w:rsidR="00CA206C" w:rsidRPr="0053226E" w:rsidRDefault="00CA206C" w:rsidP="00F752DA">
            <w:r w:rsidRPr="0053226E">
              <w:t>0,9</w:t>
            </w:r>
          </w:p>
        </w:tc>
        <w:tc>
          <w:tcPr>
            <w:tcW w:w="1840" w:type="dxa"/>
            <w:gridSpan w:val="2"/>
          </w:tcPr>
          <w:p w:rsidR="00CA206C" w:rsidRPr="0053226E" w:rsidRDefault="00CA206C" w:rsidP="00F752DA">
            <w:r w:rsidRPr="0053226E">
              <w:t>5</w:t>
            </w:r>
          </w:p>
        </w:tc>
      </w:tr>
      <w:tr w:rsidR="00CA206C" w:rsidTr="00FF0FC0">
        <w:trPr>
          <w:gridAfter w:val="1"/>
          <w:wAfter w:w="51" w:type="dxa"/>
        </w:trPr>
        <w:tc>
          <w:tcPr>
            <w:tcW w:w="1523" w:type="dxa"/>
          </w:tcPr>
          <w:p w:rsidR="00CA206C" w:rsidRPr="0053226E" w:rsidRDefault="00CA206C" w:rsidP="00F752DA">
            <w:r w:rsidRPr="0053226E">
              <w:t>Пром.</w:t>
            </w:r>
          </w:p>
        </w:tc>
        <w:tc>
          <w:tcPr>
            <w:tcW w:w="2975" w:type="dxa"/>
            <w:gridSpan w:val="2"/>
          </w:tcPr>
          <w:p w:rsidR="00CA206C" w:rsidRPr="0053226E" w:rsidRDefault="00CA206C" w:rsidP="00F752DA">
            <w:r w:rsidRPr="0053226E">
              <w:t>Яблоко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100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0,4</w:t>
            </w:r>
          </w:p>
        </w:tc>
        <w:tc>
          <w:tcPr>
            <w:tcW w:w="993" w:type="dxa"/>
            <w:gridSpan w:val="2"/>
          </w:tcPr>
          <w:p w:rsidR="00CA206C" w:rsidRPr="0053226E" w:rsidRDefault="00CA206C" w:rsidP="00F752DA">
            <w:r w:rsidRPr="0053226E">
              <w:t>0,4</w:t>
            </w:r>
          </w:p>
        </w:tc>
        <w:tc>
          <w:tcPr>
            <w:tcW w:w="1134" w:type="dxa"/>
            <w:gridSpan w:val="2"/>
          </w:tcPr>
          <w:p w:rsidR="00CA206C" w:rsidRPr="0053226E" w:rsidRDefault="00CA206C" w:rsidP="00F752DA">
            <w:r w:rsidRPr="0053226E">
              <w:t>9,8</w:t>
            </w:r>
          </w:p>
        </w:tc>
        <w:tc>
          <w:tcPr>
            <w:tcW w:w="1840" w:type="dxa"/>
            <w:gridSpan w:val="2"/>
          </w:tcPr>
          <w:p w:rsidR="00CA206C" w:rsidRPr="0053226E" w:rsidRDefault="00CA206C" w:rsidP="00F752DA">
            <w:r w:rsidRPr="0053226E">
              <w:t>44,4</w:t>
            </w:r>
          </w:p>
        </w:tc>
      </w:tr>
      <w:tr w:rsidR="00CA206C" w:rsidTr="00FF0FC0">
        <w:trPr>
          <w:gridAfter w:val="1"/>
          <w:wAfter w:w="51" w:type="dxa"/>
        </w:trPr>
        <w:tc>
          <w:tcPr>
            <w:tcW w:w="1523" w:type="dxa"/>
          </w:tcPr>
          <w:p w:rsidR="00CA206C" w:rsidRPr="0053226E" w:rsidRDefault="00CA206C" w:rsidP="00F752DA">
            <w:r w:rsidRPr="0053226E">
              <w:t>Пром.</w:t>
            </w:r>
          </w:p>
        </w:tc>
        <w:tc>
          <w:tcPr>
            <w:tcW w:w="2975" w:type="dxa"/>
            <w:gridSpan w:val="2"/>
          </w:tcPr>
          <w:p w:rsidR="00CA206C" w:rsidRPr="0053226E" w:rsidRDefault="00CA206C" w:rsidP="00F752DA">
            <w:r w:rsidRPr="0053226E">
              <w:t>батон йодированный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30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2,4</w:t>
            </w:r>
          </w:p>
        </w:tc>
        <w:tc>
          <w:tcPr>
            <w:tcW w:w="993" w:type="dxa"/>
            <w:gridSpan w:val="2"/>
          </w:tcPr>
          <w:p w:rsidR="00CA206C" w:rsidRPr="0053226E" w:rsidRDefault="00CA206C" w:rsidP="00F752DA">
            <w:r w:rsidRPr="0053226E">
              <w:t>0,3</w:t>
            </w:r>
          </w:p>
        </w:tc>
        <w:tc>
          <w:tcPr>
            <w:tcW w:w="1134" w:type="dxa"/>
            <w:gridSpan w:val="2"/>
          </w:tcPr>
          <w:p w:rsidR="00CA206C" w:rsidRPr="0053226E" w:rsidRDefault="00CA206C" w:rsidP="00F752DA">
            <w:r w:rsidRPr="0053226E">
              <w:t>14,7</w:t>
            </w:r>
          </w:p>
        </w:tc>
        <w:tc>
          <w:tcPr>
            <w:tcW w:w="1840" w:type="dxa"/>
            <w:gridSpan w:val="2"/>
          </w:tcPr>
          <w:p w:rsidR="00CA206C" w:rsidRPr="0053226E" w:rsidRDefault="00CA206C" w:rsidP="00F752DA">
            <w:r w:rsidRPr="0053226E">
              <w:t>71,2</w:t>
            </w:r>
          </w:p>
        </w:tc>
      </w:tr>
      <w:tr w:rsidR="00CA206C" w:rsidTr="00FF0FC0">
        <w:trPr>
          <w:gridAfter w:val="1"/>
          <w:wAfter w:w="51" w:type="dxa"/>
        </w:trPr>
        <w:tc>
          <w:tcPr>
            <w:tcW w:w="1523" w:type="dxa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Пром.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молоко сгущенное с сахаром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1,4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1,7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11,1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CA206C" w:rsidRDefault="00CA206C" w:rsidP="00F752DA">
            <w:r w:rsidRPr="0053226E">
              <w:t>65,5</w:t>
            </w:r>
          </w:p>
        </w:tc>
      </w:tr>
      <w:tr w:rsidR="007427AF" w:rsidTr="00FF0FC0">
        <w:trPr>
          <w:gridAfter w:val="1"/>
          <w:wAfter w:w="51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EE54A5" w:rsidP="00802935">
            <w:pPr>
              <w:rPr>
                <w:b/>
              </w:rPr>
            </w:pPr>
            <w:r>
              <w:rPr>
                <w:b/>
              </w:rPr>
              <w:t>50</w:t>
            </w:r>
            <w:r w:rsidR="00CA206C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58,1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487,4</w:t>
            </w:r>
          </w:p>
        </w:tc>
      </w:tr>
      <w:tr w:rsidR="00D577C8" w:rsidTr="00FF0FC0">
        <w:trPr>
          <w:gridAfter w:val="1"/>
          <w:wAfter w:w="51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54-13з-2020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Салат из свеклы отварной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4,6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45,7</w:t>
            </w:r>
          </w:p>
        </w:tc>
      </w:tr>
      <w:tr w:rsidR="00CA206C" w:rsidTr="00FF0FC0">
        <w:trPr>
          <w:gridAfter w:val="1"/>
          <w:wAfter w:w="51" w:type="dxa"/>
        </w:trPr>
        <w:tc>
          <w:tcPr>
            <w:tcW w:w="1523" w:type="dxa"/>
          </w:tcPr>
          <w:p w:rsidR="00CA206C" w:rsidRPr="003F136D" w:rsidRDefault="00CA206C" w:rsidP="00F752DA">
            <w:r w:rsidRPr="003F136D">
              <w:t>54-25с-2020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:rsidR="00CA206C" w:rsidRPr="003F136D" w:rsidRDefault="00CA206C" w:rsidP="00F752DA">
            <w:r w:rsidRPr="003F136D">
              <w:t>Суп гороховый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250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8,2</w:t>
            </w:r>
          </w:p>
        </w:tc>
        <w:tc>
          <w:tcPr>
            <w:tcW w:w="993" w:type="dxa"/>
            <w:gridSpan w:val="2"/>
          </w:tcPr>
          <w:p w:rsidR="00CA206C" w:rsidRPr="003F136D" w:rsidRDefault="00CA206C" w:rsidP="00F752DA">
            <w:r w:rsidRPr="003F136D">
              <w:t>3,5</w:t>
            </w:r>
          </w:p>
        </w:tc>
        <w:tc>
          <w:tcPr>
            <w:tcW w:w="1134" w:type="dxa"/>
            <w:gridSpan w:val="2"/>
          </w:tcPr>
          <w:p w:rsidR="00CA206C" w:rsidRPr="003F136D" w:rsidRDefault="00CA206C" w:rsidP="00F752DA">
            <w:r w:rsidRPr="003F136D">
              <w:t>18,7</w:t>
            </w:r>
          </w:p>
        </w:tc>
        <w:tc>
          <w:tcPr>
            <w:tcW w:w="1840" w:type="dxa"/>
            <w:gridSpan w:val="2"/>
          </w:tcPr>
          <w:p w:rsidR="00CA206C" w:rsidRPr="003F136D" w:rsidRDefault="00CA206C" w:rsidP="00F752DA">
            <w:r w:rsidRPr="003F136D">
              <w:t>138,7</w:t>
            </w:r>
          </w:p>
        </w:tc>
      </w:tr>
      <w:tr w:rsidR="00CA206C" w:rsidTr="00FF0FC0">
        <w:trPr>
          <w:gridAfter w:val="1"/>
          <w:wAfter w:w="51" w:type="dxa"/>
        </w:trPr>
        <w:tc>
          <w:tcPr>
            <w:tcW w:w="1523" w:type="dxa"/>
          </w:tcPr>
          <w:p w:rsidR="00CA206C" w:rsidRPr="003F136D" w:rsidRDefault="00CA206C" w:rsidP="00F752DA">
            <w:r w:rsidRPr="003F136D">
              <w:t>54-4г-2020</w:t>
            </w:r>
          </w:p>
        </w:tc>
        <w:tc>
          <w:tcPr>
            <w:tcW w:w="2975" w:type="dxa"/>
            <w:gridSpan w:val="2"/>
          </w:tcPr>
          <w:p w:rsidR="00CA206C" w:rsidRPr="003F136D" w:rsidRDefault="00CA206C" w:rsidP="00F752DA">
            <w:r w:rsidRPr="003F136D">
              <w:t>Каша гречневая рассыпчатая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150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8,2</w:t>
            </w:r>
          </w:p>
        </w:tc>
        <w:tc>
          <w:tcPr>
            <w:tcW w:w="993" w:type="dxa"/>
            <w:gridSpan w:val="2"/>
          </w:tcPr>
          <w:p w:rsidR="00CA206C" w:rsidRPr="003F136D" w:rsidRDefault="00CA206C" w:rsidP="00F752DA">
            <w:r w:rsidRPr="003F136D">
              <w:t>6,3</w:t>
            </w:r>
          </w:p>
        </w:tc>
        <w:tc>
          <w:tcPr>
            <w:tcW w:w="1134" w:type="dxa"/>
            <w:gridSpan w:val="2"/>
          </w:tcPr>
          <w:p w:rsidR="00CA206C" w:rsidRPr="003F136D" w:rsidRDefault="00CA206C" w:rsidP="00F752DA">
            <w:r w:rsidRPr="003F136D">
              <w:t>35,9</w:t>
            </w:r>
          </w:p>
        </w:tc>
        <w:tc>
          <w:tcPr>
            <w:tcW w:w="1840" w:type="dxa"/>
            <w:gridSpan w:val="2"/>
          </w:tcPr>
          <w:p w:rsidR="00CA206C" w:rsidRPr="003F136D" w:rsidRDefault="00CA206C" w:rsidP="00F752DA">
            <w:r w:rsidRPr="003F136D">
              <w:t>233,7</w:t>
            </w:r>
          </w:p>
        </w:tc>
      </w:tr>
      <w:tr w:rsidR="001D561D" w:rsidTr="00FF0FC0">
        <w:trPr>
          <w:gridAfter w:val="1"/>
          <w:wAfter w:w="51" w:type="dxa"/>
        </w:trPr>
        <w:tc>
          <w:tcPr>
            <w:tcW w:w="1523" w:type="dxa"/>
          </w:tcPr>
          <w:p w:rsidR="001D561D" w:rsidRDefault="001D561D">
            <w:r>
              <w:t xml:space="preserve">54-8м-2020 </w:t>
            </w:r>
          </w:p>
        </w:tc>
        <w:tc>
          <w:tcPr>
            <w:tcW w:w="2975" w:type="dxa"/>
            <w:gridSpan w:val="2"/>
          </w:tcPr>
          <w:p w:rsidR="001D561D" w:rsidRDefault="001D561D">
            <w:r>
              <w:t>Тефтели из говядины паровые</w:t>
            </w:r>
          </w:p>
        </w:tc>
        <w:tc>
          <w:tcPr>
            <w:tcW w:w="992" w:type="dxa"/>
            <w:gridSpan w:val="2"/>
          </w:tcPr>
          <w:p w:rsidR="001D561D" w:rsidRDefault="001D561D">
            <w:r>
              <w:t>90</w:t>
            </w:r>
          </w:p>
        </w:tc>
        <w:tc>
          <w:tcPr>
            <w:tcW w:w="992" w:type="dxa"/>
            <w:gridSpan w:val="2"/>
          </w:tcPr>
          <w:p w:rsidR="001D561D" w:rsidRDefault="001D561D">
            <w:r>
              <w:t>12,3</w:t>
            </w:r>
          </w:p>
        </w:tc>
        <w:tc>
          <w:tcPr>
            <w:tcW w:w="993" w:type="dxa"/>
            <w:gridSpan w:val="2"/>
          </w:tcPr>
          <w:p w:rsidR="001D561D" w:rsidRDefault="001D561D">
            <w:r>
              <w:t>10,7</w:t>
            </w:r>
          </w:p>
        </w:tc>
        <w:tc>
          <w:tcPr>
            <w:tcW w:w="1134" w:type="dxa"/>
            <w:gridSpan w:val="2"/>
          </w:tcPr>
          <w:p w:rsidR="001D561D" w:rsidRDefault="001D561D">
            <w:r>
              <w:t>7,5</w:t>
            </w:r>
          </w:p>
        </w:tc>
        <w:tc>
          <w:tcPr>
            <w:tcW w:w="1840" w:type="dxa"/>
            <w:gridSpan w:val="2"/>
          </w:tcPr>
          <w:p w:rsidR="001D561D" w:rsidRDefault="001D561D">
            <w:r>
              <w:t>175,5</w:t>
            </w:r>
          </w:p>
        </w:tc>
      </w:tr>
      <w:tr w:rsidR="00055650" w:rsidTr="00FF0FC0">
        <w:trPr>
          <w:gridAfter w:val="1"/>
          <w:wAfter w:w="51" w:type="dxa"/>
        </w:trPr>
        <w:tc>
          <w:tcPr>
            <w:tcW w:w="1523" w:type="dxa"/>
          </w:tcPr>
          <w:p w:rsidR="00055650" w:rsidRDefault="008070E2">
            <w:r>
              <w:t>54-1хн-2020</w:t>
            </w:r>
          </w:p>
        </w:tc>
        <w:tc>
          <w:tcPr>
            <w:tcW w:w="2975" w:type="dxa"/>
            <w:gridSpan w:val="2"/>
          </w:tcPr>
          <w:p w:rsidR="00055650" w:rsidRDefault="00055650">
            <w:r>
              <w:t xml:space="preserve">Компот из </w:t>
            </w:r>
            <w:r w:rsidR="008070E2">
              <w:t>смеси</w:t>
            </w:r>
            <w:r>
              <w:t xml:space="preserve"> сухофруктов</w:t>
            </w:r>
          </w:p>
        </w:tc>
        <w:tc>
          <w:tcPr>
            <w:tcW w:w="992" w:type="dxa"/>
            <w:gridSpan w:val="2"/>
          </w:tcPr>
          <w:p w:rsidR="00055650" w:rsidRDefault="00055650">
            <w:r>
              <w:t>200</w:t>
            </w:r>
          </w:p>
        </w:tc>
        <w:tc>
          <w:tcPr>
            <w:tcW w:w="992" w:type="dxa"/>
            <w:gridSpan w:val="2"/>
          </w:tcPr>
          <w:p w:rsidR="00055650" w:rsidRDefault="00055650">
            <w:r>
              <w:t>0,5</w:t>
            </w:r>
          </w:p>
        </w:tc>
        <w:tc>
          <w:tcPr>
            <w:tcW w:w="993" w:type="dxa"/>
            <w:gridSpan w:val="2"/>
          </w:tcPr>
          <w:p w:rsidR="00055650" w:rsidRDefault="00055650">
            <w:r>
              <w:t>0</w:t>
            </w:r>
          </w:p>
        </w:tc>
        <w:tc>
          <w:tcPr>
            <w:tcW w:w="1134" w:type="dxa"/>
            <w:gridSpan w:val="2"/>
          </w:tcPr>
          <w:p w:rsidR="00055650" w:rsidRDefault="00055650">
            <w:r>
              <w:t>27</w:t>
            </w:r>
          </w:p>
        </w:tc>
        <w:tc>
          <w:tcPr>
            <w:tcW w:w="1840" w:type="dxa"/>
            <w:gridSpan w:val="2"/>
          </w:tcPr>
          <w:p w:rsidR="00055650" w:rsidRDefault="00055650">
            <w:r>
              <w:t>110</w:t>
            </w:r>
          </w:p>
        </w:tc>
      </w:tr>
      <w:tr w:rsidR="00CA206C" w:rsidTr="00FF0FC0">
        <w:trPr>
          <w:gridAfter w:val="1"/>
          <w:wAfter w:w="51" w:type="dxa"/>
        </w:trPr>
        <w:tc>
          <w:tcPr>
            <w:tcW w:w="1523" w:type="dxa"/>
          </w:tcPr>
          <w:p w:rsidR="00CA206C" w:rsidRPr="003F136D" w:rsidRDefault="00CA206C" w:rsidP="00F752DA">
            <w:r w:rsidRPr="003F136D">
              <w:t>Пром.</w:t>
            </w:r>
          </w:p>
        </w:tc>
        <w:tc>
          <w:tcPr>
            <w:tcW w:w="2975" w:type="dxa"/>
            <w:gridSpan w:val="2"/>
          </w:tcPr>
          <w:p w:rsidR="00CA206C" w:rsidRPr="003F136D" w:rsidRDefault="00CA206C" w:rsidP="00F752DA">
            <w:r w:rsidRPr="003F136D">
              <w:t>Хлеб ржано-пшеничный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30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2</w:t>
            </w:r>
          </w:p>
        </w:tc>
        <w:tc>
          <w:tcPr>
            <w:tcW w:w="993" w:type="dxa"/>
            <w:gridSpan w:val="2"/>
          </w:tcPr>
          <w:p w:rsidR="00CA206C" w:rsidRPr="003F136D" w:rsidRDefault="00CA206C" w:rsidP="00F752DA">
            <w:r w:rsidRPr="003F136D">
              <w:t>0,4</w:t>
            </w:r>
          </w:p>
        </w:tc>
        <w:tc>
          <w:tcPr>
            <w:tcW w:w="1134" w:type="dxa"/>
            <w:gridSpan w:val="2"/>
          </w:tcPr>
          <w:p w:rsidR="00CA206C" w:rsidRPr="003F136D" w:rsidRDefault="00CA206C" w:rsidP="00F752DA">
            <w:r w:rsidRPr="003F136D">
              <w:t>11,9</w:t>
            </w:r>
          </w:p>
        </w:tc>
        <w:tc>
          <w:tcPr>
            <w:tcW w:w="1840" w:type="dxa"/>
            <w:gridSpan w:val="2"/>
          </w:tcPr>
          <w:p w:rsidR="00CA206C" w:rsidRPr="003F136D" w:rsidRDefault="00CA206C" w:rsidP="00F752DA">
            <w:r w:rsidRPr="003F136D">
              <w:t>58,7</w:t>
            </w:r>
          </w:p>
        </w:tc>
      </w:tr>
      <w:tr w:rsidR="00CA206C" w:rsidTr="00FF0FC0">
        <w:trPr>
          <w:gridAfter w:val="1"/>
          <w:wAfter w:w="51" w:type="dxa"/>
        </w:trPr>
        <w:tc>
          <w:tcPr>
            <w:tcW w:w="1523" w:type="dxa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Пром.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14,7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CA206C" w:rsidRDefault="00CA206C" w:rsidP="00F752DA">
            <w:r w:rsidRPr="003F136D">
              <w:t>71,2</w:t>
            </w:r>
          </w:p>
        </w:tc>
      </w:tr>
      <w:tr w:rsidR="007427AF" w:rsidTr="00FF0FC0">
        <w:trPr>
          <w:gridAfter w:val="1"/>
          <w:wAfter w:w="51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EE54A5">
            <w:pPr>
              <w:rPr>
                <w:b/>
              </w:rPr>
            </w:pPr>
            <w:r>
              <w:rPr>
                <w:b/>
              </w:rPr>
              <w:t>8</w:t>
            </w:r>
            <w:r w:rsidR="00EE54A5">
              <w:rPr>
                <w:b/>
              </w:rPr>
              <w:t>10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EE54A5" w:rsidP="00802935">
            <w:pPr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EE54A5" w:rsidP="00802935">
            <w:pPr>
              <w:rPr>
                <w:b/>
              </w:rPr>
            </w:pPr>
            <w:r>
              <w:rPr>
                <w:b/>
              </w:rPr>
              <w:t>26,4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EE54A5" w:rsidP="00802935">
            <w:pPr>
              <w:rPr>
                <w:b/>
              </w:rPr>
            </w:pPr>
            <w:r>
              <w:rPr>
                <w:b/>
              </w:rPr>
              <w:t>120,1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F8437D" w:rsidRDefault="00EE54A5" w:rsidP="00802935">
            <w:pPr>
              <w:rPr>
                <w:b/>
              </w:rPr>
            </w:pPr>
            <w:r>
              <w:rPr>
                <w:b/>
              </w:rPr>
              <w:t>857,7</w:t>
            </w:r>
          </w:p>
        </w:tc>
      </w:tr>
      <w:tr w:rsidR="00FF0FC0" w:rsidTr="00FF0FC0"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C0" w:rsidRDefault="00FF0FC0">
            <w:r>
              <w:t>517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C0" w:rsidRDefault="00FF0FC0">
            <w:r>
              <w:t xml:space="preserve">Йогурт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C0" w:rsidRDefault="00FF0FC0">
            <w:r>
              <w:t>200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C0" w:rsidRDefault="00FF0FC0">
            <w:r>
              <w:t>6,8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C0" w:rsidRDefault="00FF0FC0">
            <w: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C0" w:rsidRDefault="00FF0FC0">
            <w:r>
              <w:t>11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C0" w:rsidRDefault="00FF0FC0">
            <w:r>
              <w:t>116,2</w:t>
            </w:r>
          </w:p>
        </w:tc>
      </w:tr>
      <w:tr w:rsidR="00D577C8" w:rsidTr="00FF0FC0"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Пром.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Вафли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1,1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1,32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30,1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140</w:t>
            </w:r>
          </w:p>
        </w:tc>
      </w:tr>
      <w:tr w:rsidR="007427AF" w:rsidTr="00FF0FC0">
        <w:trPr>
          <w:gridAfter w:val="1"/>
          <w:wAfter w:w="51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0A5FE0">
            <w:pPr>
              <w:rPr>
                <w:b/>
              </w:rPr>
            </w:pPr>
            <w:r>
              <w:rPr>
                <w:b/>
              </w:rPr>
              <w:t>24</w:t>
            </w:r>
            <w:r w:rsidR="007427AF" w:rsidRPr="00CC4571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6,32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41,1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256,2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</w:tr>
      <w:tr w:rsidR="007427AF" w:rsidTr="00FF0FC0">
        <w:trPr>
          <w:gridAfter w:val="1"/>
          <w:wAfter w:w="51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0623AE" w:rsidP="00EE54A5">
            <w:pPr>
              <w:rPr>
                <w:b/>
              </w:rPr>
            </w:pPr>
            <w:r>
              <w:rPr>
                <w:b/>
              </w:rPr>
              <w:t>15</w:t>
            </w:r>
            <w:r w:rsidR="00EE54A5">
              <w:rPr>
                <w:b/>
              </w:rPr>
              <w:t>50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147,6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45,9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219,3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1601,3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CA206C" w:rsidRDefault="00CA206C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CA206C" w:rsidRDefault="00CA206C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13"/>
        <w:gridCol w:w="14"/>
        <w:gridCol w:w="2951"/>
        <w:gridCol w:w="19"/>
        <w:gridCol w:w="12"/>
        <w:gridCol w:w="959"/>
        <w:gridCol w:w="23"/>
        <w:gridCol w:w="13"/>
        <w:gridCol w:w="954"/>
        <w:gridCol w:w="28"/>
        <w:gridCol w:w="14"/>
        <w:gridCol w:w="950"/>
        <w:gridCol w:w="31"/>
        <w:gridCol w:w="15"/>
        <w:gridCol w:w="1086"/>
        <w:gridCol w:w="35"/>
        <w:gridCol w:w="17"/>
        <w:gridCol w:w="1783"/>
        <w:gridCol w:w="38"/>
        <w:gridCol w:w="45"/>
      </w:tblGrid>
      <w:tr w:rsidR="007427AF" w:rsidTr="00D641A2">
        <w:trPr>
          <w:gridAfter w:val="2"/>
          <w:wAfter w:w="71" w:type="dxa"/>
        </w:trPr>
        <w:tc>
          <w:tcPr>
            <w:tcW w:w="1515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69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1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1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3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7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D641A2">
        <w:trPr>
          <w:gridAfter w:val="2"/>
          <w:wAfter w:w="71" w:type="dxa"/>
        </w:trPr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9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D641A2">
        <w:trPr>
          <w:gridAfter w:val="2"/>
          <w:wAfter w:w="71" w:type="dxa"/>
        </w:trPr>
        <w:tc>
          <w:tcPr>
            <w:tcW w:w="1515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9" w:type="dxa"/>
            <w:gridSpan w:val="2"/>
            <w:tcBorders>
              <w:left w:val="nil"/>
              <w:right w:val="nil"/>
            </w:tcBorders>
          </w:tcPr>
          <w:p w:rsidR="007427AF" w:rsidRPr="00B97BB0" w:rsidRDefault="00F752DA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Четверг</w:t>
            </w:r>
            <w:r w:rsidR="007427AF" w:rsidRPr="00B97BB0">
              <w:rPr>
                <w:b/>
              </w:rPr>
              <w:t>,</w:t>
            </w:r>
            <w:r>
              <w:rPr>
                <w:b/>
              </w:rPr>
              <w:t xml:space="preserve"> 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7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D641A2">
        <w:trPr>
          <w:gridAfter w:val="2"/>
          <w:wAfter w:w="71" w:type="dxa"/>
        </w:trPr>
        <w:tc>
          <w:tcPr>
            <w:tcW w:w="151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7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F752DA" w:rsidTr="00D641A2">
        <w:trPr>
          <w:gridAfter w:val="2"/>
          <w:wAfter w:w="71" w:type="dxa"/>
        </w:trPr>
        <w:tc>
          <w:tcPr>
            <w:tcW w:w="1515" w:type="dxa"/>
          </w:tcPr>
          <w:p w:rsidR="00F752DA" w:rsidRPr="00E83288" w:rsidRDefault="00F752DA" w:rsidP="00F752DA">
            <w:r w:rsidRPr="00E83288">
              <w:t>54-12з-2020</w:t>
            </w:r>
          </w:p>
        </w:tc>
        <w:tc>
          <w:tcPr>
            <w:tcW w:w="2969" w:type="dxa"/>
            <w:gridSpan w:val="2"/>
          </w:tcPr>
          <w:p w:rsidR="00F752DA" w:rsidRPr="00E83288" w:rsidRDefault="00F752DA" w:rsidP="00F752DA">
            <w:r w:rsidRPr="00E83288">
              <w:t>Икра морковная</w:t>
            </w:r>
          </w:p>
        </w:tc>
        <w:tc>
          <w:tcPr>
            <w:tcW w:w="991" w:type="dxa"/>
            <w:gridSpan w:val="3"/>
          </w:tcPr>
          <w:p w:rsidR="00F752DA" w:rsidRPr="00E83288" w:rsidRDefault="00F752DA" w:rsidP="00F752DA">
            <w:r w:rsidRPr="00E83288">
              <w:t>100</w:t>
            </w:r>
          </w:p>
        </w:tc>
        <w:tc>
          <w:tcPr>
            <w:tcW w:w="991" w:type="dxa"/>
            <w:gridSpan w:val="3"/>
          </w:tcPr>
          <w:p w:rsidR="00F752DA" w:rsidRPr="00E83288" w:rsidRDefault="00F752DA" w:rsidP="00F752DA">
            <w:r w:rsidRPr="00E83288">
              <w:t>2,1</w:t>
            </w:r>
          </w:p>
        </w:tc>
        <w:tc>
          <w:tcPr>
            <w:tcW w:w="993" w:type="dxa"/>
            <w:gridSpan w:val="3"/>
          </w:tcPr>
          <w:p w:rsidR="00F752DA" w:rsidRPr="00E83288" w:rsidRDefault="00F752DA" w:rsidP="00F752DA">
            <w:r w:rsidRPr="00E83288">
              <w:t>7,1</w:t>
            </w:r>
          </w:p>
        </w:tc>
        <w:tc>
          <w:tcPr>
            <w:tcW w:w="1133" w:type="dxa"/>
            <w:gridSpan w:val="3"/>
          </w:tcPr>
          <w:p w:rsidR="00F752DA" w:rsidRPr="00E83288" w:rsidRDefault="00F752DA" w:rsidP="00F752DA">
            <w:r w:rsidRPr="00E83288">
              <w:t>10,1</w:t>
            </w:r>
          </w:p>
        </w:tc>
        <w:tc>
          <w:tcPr>
            <w:tcW w:w="1837" w:type="dxa"/>
            <w:gridSpan w:val="3"/>
          </w:tcPr>
          <w:p w:rsidR="00F752DA" w:rsidRPr="00E83288" w:rsidRDefault="00F752DA" w:rsidP="00F752DA">
            <w:r w:rsidRPr="00E83288">
              <w:t>113,2</w:t>
            </w:r>
          </w:p>
        </w:tc>
      </w:tr>
      <w:tr w:rsidR="00F752DA" w:rsidTr="00D641A2">
        <w:trPr>
          <w:gridAfter w:val="2"/>
          <w:wAfter w:w="71" w:type="dxa"/>
        </w:trPr>
        <w:tc>
          <w:tcPr>
            <w:tcW w:w="1515" w:type="dxa"/>
          </w:tcPr>
          <w:p w:rsidR="00F752DA" w:rsidRPr="00E83288" w:rsidRDefault="00F752DA" w:rsidP="00F752DA">
            <w:r w:rsidRPr="00E83288">
              <w:t>54-3г-2020</w:t>
            </w:r>
          </w:p>
        </w:tc>
        <w:tc>
          <w:tcPr>
            <w:tcW w:w="2969" w:type="dxa"/>
            <w:gridSpan w:val="2"/>
          </w:tcPr>
          <w:p w:rsidR="00F752DA" w:rsidRPr="00E83288" w:rsidRDefault="00F752DA" w:rsidP="00F752DA">
            <w:r w:rsidRPr="00E83288">
              <w:t>Макароны отварные с сыром</w:t>
            </w:r>
          </w:p>
        </w:tc>
        <w:tc>
          <w:tcPr>
            <w:tcW w:w="991" w:type="dxa"/>
            <w:gridSpan w:val="3"/>
          </w:tcPr>
          <w:p w:rsidR="00F752DA" w:rsidRPr="00E83288" w:rsidRDefault="00F752DA" w:rsidP="00F752DA">
            <w:r w:rsidRPr="00E83288">
              <w:t>170</w:t>
            </w:r>
          </w:p>
        </w:tc>
        <w:tc>
          <w:tcPr>
            <w:tcW w:w="991" w:type="dxa"/>
            <w:gridSpan w:val="3"/>
          </w:tcPr>
          <w:p w:rsidR="00F752DA" w:rsidRPr="00E83288" w:rsidRDefault="00F752DA" w:rsidP="00F752DA">
            <w:r w:rsidRPr="00E83288">
              <w:t>9</w:t>
            </w:r>
          </w:p>
        </w:tc>
        <w:tc>
          <w:tcPr>
            <w:tcW w:w="993" w:type="dxa"/>
            <w:gridSpan w:val="3"/>
          </w:tcPr>
          <w:p w:rsidR="00F752DA" w:rsidRPr="00E83288" w:rsidRDefault="00F752DA" w:rsidP="00F752DA">
            <w:r w:rsidRPr="00E83288">
              <w:t>7,7</w:t>
            </w:r>
          </w:p>
        </w:tc>
        <w:tc>
          <w:tcPr>
            <w:tcW w:w="1133" w:type="dxa"/>
            <w:gridSpan w:val="3"/>
          </w:tcPr>
          <w:p w:rsidR="00F752DA" w:rsidRPr="00E83288" w:rsidRDefault="00F752DA" w:rsidP="00F752DA">
            <w:r w:rsidRPr="00E83288">
              <w:t>32,5</w:t>
            </w:r>
          </w:p>
        </w:tc>
        <w:tc>
          <w:tcPr>
            <w:tcW w:w="1837" w:type="dxa"/>
            <w:gridSpan w:val="3"/>
          </w:tcPr>
          <w:p w:rsidR="00F752DA" w:rsidRPr="00E83288" w:rsidRDefault="00F752DA" w:rsidP="00F752DA">
            <w:r w:rsidRPr="00E83288">
              <w:t>235,4</w:t>
            </w:r>
          </w:p>
        </w:tc>
      </w:tr>
      <w:tr w:rsidR="00F752DA" w:rsidTr="00D641A2">
        <w:trPr>
          <w:gridAfter w:val="2"/>
          <w:wAfter w:w="71" w:type="dxa"/>
        </w:trPr>
        <w:tc>
          <w:tcPr>
            <w:tcW w:w="1515" w:type="dxa"/>
          </w:tcPr>
          <w:p w:rsidR="00F752DA" w:rsidRPr="00E83288" w:rsidRDefault="00F752DA" w:rsidP="00F752DA">
            <w:r w:rsidRPr="00E83288">
              <w:t>Пром.</w:t>
            </w:r>
          </w:p>
        </w:tc>
        <w:tc>
          <w:tcPr>
            <w:tcW w:w="2969" w:type="dxa"/>
            <w:gridSpan w:val="2"/>
          </w:tcPr>
          <w:p w:rsidR="00F752DA" w:rsidRPr="00E83288" w:rsidRDefault="00F752DA" w:rsidP="00F752DA">
            <w:r w:rsidRPr="00E83288">
              <w:t>батон йодированный</w:t>
            </w:r>
          </w:p>
        </w:tc>
        <w:tc>
          <w:tcPr>
            <w:tcW w:w="991" w:type="dxa"/>
            <w:gridSpan w:val="3"/>
          </w:tcPr>
          <w:p w:rsidR="00F752DA" w:rsidRPr="00E83288" w:rsidRDefault="00F752DA" w:rsidP="00F752DA">
            <w:r w:rsidRPr="00E83288">
              <w:t>30</w:t>
            </w:r>
          </w:p>
        </w:tc>
        <w:tc>
          <w:tcPr>
            <w:tcW w:w="991" w:type="dxa"/>
            <w:gridSpan w:val="3"/>
          </w:tcPr>
          <w:p w:rsidR="00F752DA" w:rsidRPr="00E83288" w:rsidRDefault="00F752DA" w:rsidP="00F752DA">
            <w:r w:rsidRPr="00E83288">
              <w:t>2,4</w:t>
            </w:r>
          </w:p>
        </w:tc>
        <w:tc>
          <w:tcPr>
            <w:tcW w:w="993" w:type="dxa"/>
            <w:gridSpan w:val="3"/>
          </w:tcPr>
          <w:p w:rsidR="00F752DA" w:rsidRPr="00E83288" w:rsidRDefault="00F752DA" w:rsidP="00F752DA">
            <w:r w:rsidRPr="00E83288">
              <w:t>0,3</w:t>
            </w:r>
          </w:p>
        </w:tc>
        <w:tc>
          <w:tcPr>
            <w:tcW w:w="1133" w:type="dxa"/>
            <w:gridSpan w:val="3"/>
          </w:tcPr>
          <w:p w:rsidR="00F752DA" w:rsidRPr="00E83288" w:rsidRDefault="00F752DA" w:rsidP="00F752DA">
            <w:r w:rsidRPr="00E83288">
              <w:t>14,7</w:t>
            </w:r>
          </w:p>
        </w:tc>
        <w:tc>
          <w:tcPr>
            <w:tcW w:w="1837" w:type="dxa"/>
            <w:gridSpan w:val="3"/>
          </w:tcPr>
          <w:p w:rsidR="00F752DA" w:rsidRPr="00E83288" w:rsidRDefault="00F752DA" w:rsidP="00F752DA">
            <w:r w:rsidRPr="00E83288">
              <w:t>71,2</w:t>
            </w:r>
          </w:p>
        </w:tc>
      </w:tr>
      <w:tr w:rsidR="00F752DA" w:rsidTr="00D641A2">
        <w:trPr>
          <w:gridAfter w:val="2"/>
          <w:wAfter w:w="71" w:type="dxa"/>
        </w:trPr>
        <w:tc>
          <w:tcPr>
            <w:tcW w:w="1515" w:type="dxa"/>
          </w:tcPr>
          <w:p w:rsidR="00F752DA" w:rsidRPr="00E83288" w:rsidRDefault="00F752DA" w:rsidP="00F752DA">
            <w:r w:rsidRPr="00E83288">
              <w:t>Пром.</w:t>
            </w:r>
          </w:p>
        </w:tc>
        <w:tc>
          <w:tcPr>
            <w:tcW w:w="2969" w:type="dxa"/>
            <w:gridSpan w:val="2"/>
          </w:tcPr>
          <w:p w:rsidR="00F752DA" w:rsidRPr="00E83288" w:rsidRDefault="00F752DA" w:rsidP="00F752DA">
            <w:r w:rsidRPr="00E83288">
              <w:t>Сок яблочный</w:t>
            </w:r>
          </w:p>
        </w:tc>
        <w:tc>
          <w:tcPr>
            <w:tcW w:w="991" w:type="dxa"/>
            <w:gridSpan w:val="3"/>
          </w:tcPr>
          <w:p w:rsidR="00F752DA" w:rsidRPr="00E83288" w:rsidRDefault="00F752DA" w:rsidP="00F752DA">
            <w:r w:rsidRPr="00E83288">
              <w:t>200</w:t>
            </w:r>
          </w:p>
        </w:tc>
        <w:tc>
          <w:tcPr>
            <w:tcW w:w="991" w:type="dxa"/>
            <w:gridSpan w:val="3"/>
          </w:tcPr>
          <w:p w:rsidR="00F752DA" w:rsidRPr="00E83288" w:rsidRDefault="00F752DA" w:rsidP="00F752DA">
            <w:r w:rsidRPr="00E83288">
              <w:t>1</w:t>
            </w:r>
          </w:p>
        </w:tc>
        <w:tc>
          <w:tcPr>
            <w:tcW w:w="993" w:type="dxa"/>
            <w:gridSpan w:val="3"/>
          </w:tcPr>
          <w:p w:rsidR="00F752DA" w:rsidRPr="00E83288" w:rsidRDefault="00F752DA" w:rsidP="00F752DA">
            <w:r w:rsidRPr="00E83288">
              <w:t>0,2</w:t>
            </w:r>
          </w:p>
        </w:tc>
        <w:tc>
          <w:tcPr>
            <w:tcW w:w="1133" w:type="dxa"/>
            <w:gridSpan w:val="3"/>
          </w:tcPr>
          <w:p w:rsidR="00F752DA" w:rsidRPr="00E83288" w:rsidRDefault="00F752DA" w:rsidP="00F752DA">
            <w:r w:rsidRPr="00E83288">
              <w:t>20,2</w:t>
            </w:r>
          </w:p>
        </w:tc>
        <w:tc>
          <w:tcPr>
            <w:tcW w:w="1837" w:type="dxa"/>
            <w:gridSpan w:val="3"/>
          </w:tcPr>
          <w:p w:rsidR="00F752DA" w:rsidRDefault="00F752DA" w:rsidP="00F752DA">
            <w:r w:rsidRPr="00E83288">
              <w:t>86,6</w:t>
            </w:r>
          </w:p>
        </w:tc>
      </w:tr>
      <w:tr w:rsidR="007427AF" w:rsidTr="00D641A2">
        <w:trPr>
          <w:gridAfter w:val="2"/>
          <w:wAfter w:w="71" w:type="dxa"/>
        </w:trPr>
        <w:tc>
          <w:tcPr>
            <w:tcW w:w="151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1837" w:type="dxa"/>
            <w:gridSpan w:val="3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506,4</w:t>
            </w:r>
          </w:p>
        </w:tc>
      </w:tr>
      <w:tr w:rsidR="00F752DA" w:rsidTr="00D641A2">
        <w:trPr>
          <w:gridAfter w:val="2"/>
          <w:wAfter w:w="71" w:type="dxa"/>
        </w:trPr>
        <w:tc>
          <w:tcPr>
            <w:tcW w:w="1515" w:type="dxa"/>
          </w:tcPr>
          <w:p w:rsidR="00F752DA" w:rsidRPr="00CA28CB" w:rsidRDefault="00F752DA" w:rsidP="00F752DA">
            <w:r w:rsidRPr="00CA28CB">
              <w:t>54-5з-2020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</w:tcPr>
          <w:p w:rsidR="00F752DA" w:rsidRPr="00CA28CB" w:rsidRDefault="00F752DA" w:rsidP="00F752DA">
            <w:r w:rsidRPr="00CA28CB">
              <w:t>Салат из свежих помидоров и огурцов</w:t>
            </w:r>
          </w:p>
        </w:tc>
        <w:tc>
          <w:tcPr>
            <w:tcW w:w="991" w:type="dxa"/>
            <w:gridSpan w:val="3"/>
          </w:tcPr>
          <w:p w:rsidR="00F752DA" w:rsidRPr="00CA28CB" w:rsidRDefault="00F752DA" w:rsidP="00F752DA">
            <w:r w:rsidRPr="00CA28CB">
              <w:t>60</w:t>
            </w:r>
          </w:p>
        </w:tc>
        <w:tc>
          <w:tcPr>
            <w:tcW w:w="991" w:type="dxa"/>
            <w:gridSpan w:val="3"/>
          </w:tcPr>
          <w:p w:rsidR="00F752DA" w:rsidRPr="00CA28CB" w:rsidRDefault="00F752DA" w:rsidP="00F752DA">
            <w:r w:rsidRPr="00CA28CB">
              <w:t>0,6</w:t>
            </w:r>
          </w:p>
        </w:tc>
        <w:tc>
          <w:tcPr>
            <w:tcW w:w="993" w:type="dxa"/>
            <w:gridSpan w:val="3"/>
          </w:tcPr>
          <w:p w:rsidR="00F752DA" w:rsidRPr="00CA28CB" w:rsidRDefault="00F752DA" w:rsidP="00F752DA">
            <w:r w:rsidRPr="00CA28CB">
              <w:t>3,1</w:t>
            </w:r>
          </w:p>
        </w:tc>
        <w:tc>
          <w:tcPr>
            <w:tcW w:w="1133" w:type="dxa"/>
            <w:gridSpan w:val="3"/>
          </w:tcPr>
          <w:p w:rsidR="00F752DA" w:rsidRPr="00CA28CB" w:rsidRDefault="00F752DA" w:rsidP="00F752DA">
            <w:r w:rsidRPr="00CA28CB">
              <w:t>1,8</w:t>
            </w:r>
          </w:p>
        </w:tc>
        <w:tc>
          <w:tcPr>
            <w:tcW w:w="1837" w:type="dxa"/>
            <w:gridSpan w:val="3"/>
          </w:tcPr>
          <w:p w:rsidR="00F752DA" w:rsidRPr="00CA28CB" w:rsidRDefault="00F752DA" w:rsidP="00F752DA">
            <w:r w:rsidRPr="00CA28CB">
              <w:t>37,5</w:t>
            </w:r>
          </w:p>
        </w:tc>
      </w:tr>
      <w:tr w:rsidR="00D577C8" w:rsidTr="00D641A2"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152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Уха с крупой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200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5,2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11,4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84,5</w:t>
            </w:r>
          </w:p>
        </w:tc>
      </w:tr>
      <w:tr w:rsidR="009A3DFC" w:rsidTr="00D641A2"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C" w:rsidRDefault="009A3DFC">
            <w:r>
              <w:t>54-10м-2020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C" w:rsidRDefault="009A3DFC">
            <w:r>
              <w:t>Капуста тушеная с мясом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C" w:rsidRDefault="009A3DFC">
            <w:r>
              <w:t>240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C" w:rsidRDefault="009A3DFC">
            <w:r>
              <w:t>26,4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C" w:rsidRDefault="009A3DFC">
            <w:r>
              <w:t>26,4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C" w:rsidRDefault="009A3DFC">
            <w:r>
              <w:t>16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C" w:rsidRDefault="009A3DFC">
            <w:r>
              <w:t>407,3</w:t>
            </w:r>
          </w:p>
        </w:tc>
      </w:tr>
      <w:tr w:rsidR="00F752DA" w:rsidTr="00D641A2">
        <w:trPr>
          <w:gridAfter w:val="2"/>
          <w:wAfter w:w="71" w:type="dxa"/>
        </w:trPr>
        <w:tc>
          <w:tcPr>
            <w:tcW w:w="1515" w:type="dxa"/>
          </w:tcPr>
          <w:p w:rsidR="00F752DA" w:rsidRPr="00CA28CB" w:rsidRDefault="00F752DA" w:rsidP="00F752DA">
            <w:r w:rsidRPr="00CA28CB">
              <w:t>Пром.</w:t>
            </w:r>
          </w:p>
        </w:tc>
        <w:tc>
          <w:tcPr>
            <w:tcW w:w="2969" w:type="dxa"/>
            <w:gridSpan w:val="2"/>
          </w:tcPr>
          <w:p w:rsidR="00F752DA" w:rsidRPr="00CA28CB" w:rsidRDefault="00F752DA" w:rsidP="00F752DA">
            <w:r w:rsidRPr="00CA28CB">
              <w:t>Хлеб ржано-пшеничный</w:t>
            </w:r>
          </w:p>
        </w:tc>
        <w:tc>
          <w:tcPr>
            <w:tcW w:w="991" w:type="dxa"/>
            <w:gridSpan w:val="3"/>
          </w:tcPr>
          <w:p w:rsidR="00F752DA" w:rsidRPr="00CA28CB" w:rsidRDefault="00F752DA" w:rsidP="00F752DA">
            <w:r w:rsidRPr="00CA28CB">
              <w:t>30</w:t>
            </w:r>
          </w:p>
        </w:tc>
        <w:tc>
          <w:tcPr>
            <w:tcW w:w="991" w:type="dxa"/>
            <w:gridSpan w:val="3"/>
          </w:tcPr>
          <w:p w:rsidR="00F752DA" w:rsidRPr="00CA28CB" w:rsidRDefault="00F752DA" w:rsidP="00F752DA">
            <w:r w:rsidRPr="00CA28CB">
              <w:t>2</w:t>
            </w:r>
          </w:p>
        </w:tc>
        <w:tc>
          <w:tcPr>
            <w:tcW w:w="993" w:type="dxa"/>
            <w:gridSpan w:val="3"/>
          </w:tcPr>
          <w:p w:rsidR="00F752DA" w:rsidRPr="00CA28CB" w:rsidRDefault="00F752DA" w:rsidP="00F752DA">
            <w:r w:rsidRPr="00CA28CB">
              <w:t>0,4</w:t>
            </w:r>
          </w:p>
        </w:tc>
        <w:tc>
          <w:tcPr>
            <w:tcW w:w="1133" w:type="dxa"/>
            <w:gridSpan w:val="3"/>
          </w:tcPr>
          <w:p w:rsidR="00F752DA" w:rsidRPr="00CA28CB" w:rsidRDefault="00F752DA" w:rsidP="00F752DA">
            <w:r w:rsidRPr="00CA28CB">
              <w:t>11,9</w:t>
            </w:r>
          </w:p>
        </w:tc>
        <w:tc>
          <w:tcPr>
            <w:tcW w:w="1837" w:type="dxa"/>
            <w:gridSpan w:val="3"/>
          </w:tcPr>
          <w:p w:rsidR="00F752DA" w:rsidRPr="00CA28CB" w:rsidRDefault="00F752DA" w:rsidP="00F752DA">
            <w:r w:rsidRPr="00CA28CB">
              <w:t>58,7</w:t>
            </w:r>
          </w:p>
        </w:tc>
      </w:tr>
      <w:tr w:rsidR="00D641A2" w:rsidTr="00D641A2">
        <w:trPr>
          <w:gridAfter w:val="1"/>
          <w:wAfter w:w="45" w:type="dxa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Пром.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Сок абрикосовый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200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25,4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105,6</w:t>
            </w:r>
          </w:p>
        </w:tc>
      </w:tr>
      <w:tr w:rsidR="00F752DA" w:rsidTr="00D641A2">
        <w:trPr>
          <w:gridAfter w:val="2"/>
          <w:wAfter w:w="71" w:type="dxa"/>
        </w:trPr>
        <w:tc>
          <w:tcPr>
            <w:tcW w:w="1515" w:type="dxa"/>
          </w:tcPr>
          <w:p w:rsidR="00F752DA" w:rsidRPr="00CA28CB" w:rsidRDefault="00F752DA" w:rsidP="00F752DA">
            <w:r w:rsidRPr="00CA28CB">
              <w:t>Пром.</w:t>
            </w:r>
          </w:p>
        </w:tc>
        <w:tc>
          <w:tcPr>
            <w:tcW w:w="2969" w:type="dxa"/>
            <w:gridSpan w:val="2"/>
          </w:tcPr>
          <w:p w:rsidR="00F752DA" w:rsidRPr="00CA28CB" w:rsidRDefault="00F752DA" w:rsidP="00F752DA">
            <w:r w:rsidRPr="00CA28CB">
              <w:t>батон йодированный</w:t>
            </w:r>
          </w:p>
        </w:tc>
        <w:tc>
          <w:tcPr>
            <w:tcW w:w="991" w:type="dxa"/>
            <w:gridSpan w:val="3"/>
          </w:tcPr>
          <w:p w:rsidR="00F752DA" w:rsidRPr="00CA28CB" w:rsidRDefault="00F752DA" w:rsidP="00F752DA">
            <w:r w:rsidRPr="00CA28CB">
              <w:t>30</w:t>
            </w:r>
          </w:p>
        </w:tc>
        <w:tc>
          <w:tcPr>
            <w:tcW w:w="991" w:type="dxa"/>
            <w:gridSpan w:val="3"/>
          </w:tcPr>
          <w:p w:rsidR="00F752DA" w:rsidRPr="00CA28CB" w:rsidRDefault="00F752DA" w:rsidP="00F752DA">
            <w:r w:rsidRPr="00CA28CB">
              <w:t>2,4</w:t>
            </w:r>
          </w:p>
        </w:tc>
        <w:tc>
          <w:tcPr>
            <w:tcW w:w="993" w:type="dxa"/>
            <w:gridSpan w:val="3"/>
          </w:tcPr>
          <w:p w:rsidR="00F752DA" w:rsidRPr="00CA28CB" w:rsidRDefault="00F752DA" w:rsidP="00F752DA">
            <w:r w:rsidRPr="00CA28CB">
              <w:t>0,3</w:t>
            </w:r>
          </w:p>
        </w:tc>
        <w:tc>
          <w:tcPr>
            <w:tcW w:w="1133" w:type="dxa"/>
            <w:gridSpan w:val="3"/>
          </w:tcPr>
          <w:p w:rsidR="00F752DA" w:rsidRPr="00CA28CB" w:rsidRDefault="00F752DA" w:rsidP="00F752DA">
            <w:r w:rsidRPr="00CA28CB">
              <w:t>14,7</w:t>
            </w:r>
          </w:p>
        </w:tc>
        <w:tc>
          <w:tcPr>
            <w:tcW w:w="1837" w:type="dxa"/>
            <w:gridSpan w:val="3"/>
          </w:tcPr>
          <w:p w:rsidR="00F752DA" w:rsidRDefault="00F752DA" w:rsidP="00F752DA">
            <w:r w:rsidRPr="00CA28CB">
              <w:t>71,2</w:t>
            </w:r>
          </w:p>
        </w:tc>
      </w:tr>
      <w:tr w:rsidR="007427AF" w:rsidTr="00D641A2">
        <w:trPr>
          <w:gridAfter w:val="2"/>
          <w:wAfter w:w="71" w:type="dxa"/>
        </w:trPr>
        <w:tc>
          <w:tcPr>
            <w:tcW w:w="151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9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760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84,4</w:t>
            </w:r>
          </w:p>
        </w:tc>
        <w:tc>
          <w:tcPr>
            <w:tcW w:w="1837" w:type="dxa"/>
            <w:gridSpan w:val="3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794,8</w:t>
            </w:r>
          </w:p>
        </w:tc>
      </w:tr>
      <w:tr w:rsidR="00DA02FE" w:rsidTr="00D641A2"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493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 xml:space="preserve">Чай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200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0,1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15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60</w:t>
            </w:r>
          </w:p>
        </w:tc>
      </w:tr>
      <w:tr w:rsidR="00DA02FE" w:rsidTr="00D641A2"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563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Булочка ванильная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60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FE" w:rsidRDefault="00DA02FE">
            <w:r>
              <w:t>4,7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FE" w:rsidRDefault="00DA02FE">
            <w:r>
              <w:t>4,8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FE" w:rsidRDefault="00DA02FE">
            <w:r>
              <w:t>33,9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FE" w:rsidRDefault="00DA02FE">
            <w:r>
              <w:t>198</w:t>
            </w:r>
          </w:p>
        </w:tc>
      </w:tr>
      <w:tr w:rsidR="007427AF" w:rsidTr="00D641A2">
        <w:trPr>
          <w:gridAfter w:val="2"/>
          <w:wAfter w:w="71" w:type="dxa"/>
        </w:trPr>
        <w:tc>
          <w:tcPr>
            <w:tcW w:w="151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9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26</w:t>
            </w:r>
            <w:r w:rsidR="00F752DA">
              <w:rPr>
                <w:b/>
              </w:rPr>
              <w:t>0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1837" w:type="dxa"/>
            <w:gridSpan w:val="3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258</w:t>
            </w:r>
          </w:p>
        </w:tc>
      </w:tr>
      <w:tr w:rsidR="007427AF" w:rsidTr="00D641A2">
        <w:trPr>
          <w:gridAfter w:val="2"/>
          <w:wAfter w:w="71" w:type="dxa"/>
        </w:trPr>
        <w:tc>
          <w:tcPr>
            <w:tcW w:w="1515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69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631A65" w:rsidRDefault="000623AE" w:rsidP="00EE54A5">
            <w:pPr>
              <w:rPr>
                <w:b/>
              </w:rPr>
            </w:pPr>
            <w:r>
              <w:rPr>
                <w:b/>
              </w:rPr>
              <w:t>1</w:t>
            </w:r>
            <w:r w:rsidR="00EE54A5">
              <w:rPr>
                <w:b/>
              </w:rPr>
              <w:t>52</w:t>
            </w:r>
            <w:r>
              <w:rPr>
                <w:b/>
              </w:rPr>
              <w:t>0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60,1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210,8</w:t>
            </w:r>
          </w:p>
        </w:tc>
        <w:tc>
          <w:tcPr>
            <w:tcW w:w="1837" w:type="dxa"/>
            <w:gridSpan w:val="3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1559,2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F752DA" w:rsidRDefault="00F752DA" w:rsidP="007427AF"/>
    <w:p w:rsidR="0056069E" w:rsidRDefault="0056069E" w:rsidP="007427AF"/>
    <w:p w:rsidR="0056069E" w:rsidRDefault="0056069E" w:rsidP="007427AF"/>
    <w:p w:rsidR="00801258" w:rsidRDefault="00801258" w:rsidP="007427AF"/>
    <w:p w:rsidR="00801258" w:rsidRDefault="00801258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56069E" w:rsidRDefault="0056069E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4"/>
        <w:gridCol w:w="7"/>
        <w:gridCol w:w="2969"/>
        <w:gridCol w:w="20"/>
        <w:gridCol w:w="972"/>
        <w:gridCol w:w="24"/>
        <w:gridCol w:w="968"/>
        <w:gridCol w:w="28"/>
        <w:gridCol w:w="965"/>
        <w:gridCol w:w="32"/>
        <w:gridCol w:w="1102"/>
        <w:gridCol w:w="37"/>
        <w:gridCol w:w="1805"/>
        <w:gridCol w:w="47"/>
      </w:tblGrid>
      <w:tr w:rsidR="007427AF" w:rsidTr="00A91BA9">
        <w:trPr>
          <w:gridAfter w:val="1"/>
          <w:wAfter w:w="47" w:type="dxa"/>
        </w:trPr>
        <w:tc>
          <w:tcPr>
            <w:tcW w:w="1524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6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A91BA9">
        <w:trPr>
          <w:gridAfter w:val="1"/>
          <w:wAfter w:w="47" w:type="dxa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A91BA9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B97BB0" w:rsidRDefault="00F752DA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Пятница</w:t>
            </w:r>
            <w:r w:rsidR="007427AF" w:rsidRPr="00B97BB0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A91BA9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DC2EBA" w:rsidRDefault="00FE7A68" w:rsidP="000C7B42">
            <w:r w:rsidRPr="00DC2EBA">
              <w:t>54-11з-2020</w:t>
            </w:r>
          </w:p>
        </w:tc>
        <w:tc>
          <w:tcPr>
            <w:tcW w:w="2976" w:type="dxa"/>
            <w:gridSpan w:val="2"/>
          </w:tcPr>
          <w:p w:rsidR="00FE7A68" w:rsidRPr="00DC2EBA" w:rsidRDefault="00FE7A68" w:rsidP="000C7B42">
            <w:r w:rsidRPr="00DC2EBA">
              <w:t>Салат из моркови и яблок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80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0,7</w:t>
            </w:r>
          </w:p>
        </w:tc>
        <w:tc>
          <w:tcPr>
            <w:tcW w:w="993" w:type="dxa"/>
            <w:gridSpan w:val="2"/>
          </w:tcPr>
          <w:p w:rsidR="00FE7A68" w:rsidRPr="00DC2EBA" w:rsidRDefault="00FE7A68" w:rsidP="000C7B42">
            <w:r w:rsidRPr="00DC2EBA">
              <w:t>8,1</w:t>
            </w:r>
          </w:p>
        </w:tc>
        <w:tc>
          <w:tcPr>
            <w:tcW w:w="1134" w:type="dxa"/>
            <w:gridSpan w:val="2"/>
          </w:tcPr>
          <w:p w:rsidR="00FE7A68" w:rsidRPr="00DC2EBA" w:rsidRDefault="00FE7A68" w:rsidP="000C7B42">
            <w:r w:rsidRPr="00DC2EBA">
              <w:t>5,7</w:t>
            </w:r>
          </w:p>
        </w:tc>
        <w:tc>
          <w:tcPr>
            <w:tcW w:w="1842" w:type="dxa"/>
            <w:gridSpan w:val="2"/>
          </w:tcPr>
          <w:p w:rsidR="00FE7A68" w:rsidRPr="00DC2EBA" w:rsidRDefault="00FE7A68" w:rsidP="000C7B42">
            <w:r w:rsidRPr="00DC2EBA">
              <w:t>99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DC2EBA" w:rsidRDefault="00FE7A68" w:rsidP="000C7B42">
            <w:r w:rsidRPr="00DC2EBA">
              <w:t>54-9г-2020</w:t>
            </w:r>
          </w:p>
        </w:tc>
        <w:tc>
          <w:tcPr>
            <w:tcW w:w="2976" w:type="dxa"/>
            <w:gridSpan w:val="2"/>
          </w:tcPr>
          <w:p w:rsidR="00FE7A68" w:rsidRPr="00DC2EBA" w:rsidRDefault="00FE7A68" w:rsidP="000C7B42">
            <w:r w:rsidRPr="00DC2EBA">
              <w:t>Рагу из овощей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150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2,9</w:t>
            </w:r>
          </w:p>
        </w:tc>
        <w:tc>
          <w:tcPr>
            <w:tcW w:w="993" w:type="dxa"/>
            <w:gridSpan w:val="2"/>
          </w:tcPr>
          <w:p w:rsidR="00FE7A68" w:rsidRPr="00DC2EBA" w:rsidRDefault="00FE7A68" w:rsidP="000C7B42">
            <w:r w:rsidRPr="00DC2EBA">
              <w:t>7,5</w:t>
            </w:r>
          </w:p>
        </w:tc>
        <w:tc>
          <w:tcPr>
            <w:tcW w:w="1134" w:type="dxa"/>
            <w:gridSpan w:val="2"/>
          </w:tcPr>
          <w:p w:rsidR="00FE7A68" w:rsidRPr="00DC2EBA" w:rsidRDefault="00FE7A68" w:rsidP="000C7B42">
            <w:r w:rsidRPr="00DC2EBA">
              <w:t>13,6</w:t>
            </w:r>
          </w:p>
        </w:tc>
        <w:tc>
          <w:tcPr>
            <w:tcW w:w="1842" w:type="dxa"/>
            <w:gridSpan w:val="2"/>
          </w:tcPr>
          <w:p w:rsidR="00FE7A68" w:rsidRPr="00DC2EBA" w:rsidRDefault="00FE7A68" w:rsidP="000C7B42">
            <w:r w:rsidRPr="00DC2EBA">
              <w:t>133,3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DC2EBA" w:rsidRDefault="00FE7A68" w:rsidP="000C7B42">
            <w:r w:rsidRPr="00DC2EBA">
              <w:t>54-5м-2020</w:t>
            </w:r>
          </w:p>
        </w:tc>
        <w:tc>
          <w:tcPr>
            <w:tcW w:w="2976" w:type="dxa"/>
            <w:gridSpan w:val="2"/>
          </w:tcPr>
          <w:p w:rsidR="00FE7A68" w:rsidRPr="00DC2EBA" w:rsidRDefault="00FE7A68" w:rsidP="000C7B42">
            <w:r w:rsidRPr="00DC2EBA">
              <w:t>Котлета из курицы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90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17,2</w:t>
            </w:r>
          </w:p>
        </w:tc>
        <w:tc>
          <w:tcPr>
            <w:tcW w:w="993" w:type="dxa"/>
            <w:gridSpan w:val="2"/>
          </w:tcPr>
          <w:p w:rsidR="00FE7A68" w:rsidRPr="00DC2EBA" w:rsidRDefault="00FE7A68" w:rsidP="000C7B42">
            <w:r w:rsidRPr="00DC2EBA">
              <w:t>3,9</w:t>
            </w:r>
          </w:p>
        </w:tc>
        <w:tc>
          <w:tcPr>
            <w:tcW w:w="1134" w:type="dxa"/>
            <w:gridSpan w:val="2"/>
          </w:tcPr>
          <w:p w:rsidR="00FE7A68" w:rsidRPr="00DC2EBA" w:rsidRDefault="00FE7A68" w:rsidP="000C7B42">
            <w:r w:rsidRPr="00DC2EBA">
              <w:t>12</w:t>
            </w:r>
          </w:p>
        </w:tc>
        <w:tc>
          <w:tcPr>
            <w:tcW w:w="1842" w:type="dxa"/>
            <w:gridSpan w:val="2"/>
          </w:tcPr>
          <w:p w:rsidR="00FE7A68" w:rsidRPr="00DC2EBA" w:rsidRDefault="00FE7A68" w:rsidP="000C7B42">
            <w:r w:rsidRPr="00DC2EBA">
              <w:t>151,8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DC2EBA" w:rsidRDefault="00FE7A68" w:rsidP="000C7B42">
            <w:r w:rsidRPr="00DC2EBA">
              <w:t>54-3гн-2020</w:t>
            </w:r>
          </w:p>
        </w:tc>
        <w:tc>
          <w:tcPr>
            <w:tcW w:w="2976" w:type="dxa"/>
            <w:gridSpan w:val="2"/>
          </w:tcPr>
          <w:p w:rsidR="00FE7A68" w:rsidRPr="00DC2EBA" w:rsidRDefault="00FE7A68" w:rsidP="000C7B42">
            <w:r w:rsidRPr="00DC2EBA">
              <w:t>Чай с лимоном и сахаром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200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0,2</w:t>
            </w:r>
          </w:p>
        </w:tc>
        <w:tc>
          <w:tcPr>
            <w:tcW w:w="993" w:type="dxa"/>
            <w:gridSpan w:val="2"/>
          </w:tcPr>
          <w:p w:rsidR="00FE7A68" w:rsidRPr="00DC2EBA" w:rsidRDefault="00FE7A68" w:rsidP="000C7B42">
            <w:r w:rsidRPr="00DC2EBA">
              <w:t>0,1</w:t>
            </w:r>
          </w:p>
        </w:tc>
        <w:tc>
          <w:tcPr>
            <w:tcW w:w="1134" w:type="dxa"/>
            <w:gridSpan w:val="2"/>
          </w:tcPr>
          <w:p w:rsidR="00FE7A68" w:rsidRPr="00DC2EBA" w:rsidRDefault="00FE7A68" w:rsidP="000C7B42">
            <w:r w:rsidRPr="00DC2EBA">
              <w:t>6,6</w:t>
            </w:r>
          </w:p>
        </w:tc>
        <w:tc>
          <w:tcPr>
            <w:tcW w:w="1842" w:type="dxa"/>
            <w:gridSpan w:val="2"/>
          </w:tcPr>
          <w:p w:rsidR="00FE7A68" w:rsidRPr="00DC2EBA" w:rsidRDefault="00FE7A68" w:rsidP="000C7B42">
            <w:r w:rsidRPr="00DC2EBA">
              <w:t>27,9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Пром.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14,7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E7A68" w:rsidRDefault="00FE7A68" w:rsidP="000C7B42">
            <w:r w:rsidRPr="00DC2EBA">
              <w:t>71,2</w:t>
            </w:r>
          </w:p>
        </w:tc>
      </w:tr>
      <w:tr w:rsidR="007427AF" w:rsidTr="00A91BA9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52,6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483,2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F17679" w:rsidRDefault="00FE7A68" w:rsidP="000C7B42">
            <w:r w:rsidRPr="00F17679">
              <w:t>54-2з-2020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FE7A68" w:rsidRPr="00F17679" w:rsidRDefault="00FE7A68" w:rsidP="000C7B42">
            <w:r w:rsidRPr="00F17679">
              <w:t>Огурец в нарезке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60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0,5</w:t>
            </w:r>
          </w:p>
        </w:tc>
        <w:tc>
          <w:tcPr>
            <w:tcW w:w="993" w:type="dxa"/>
            <w:gridSpan w:val="2"/>
          </w:tcPr>
          <w:p w:rsidR="00FE7A68" w:rsidRPr="00F17679" w:rsidRDefault="00FE7A68" w:rsidP="000C7B42">
            <w:r w:rsidRPr="00F17679">
              <w:t>0,1</w:t>
            </w:r>
          </w:p>
        </w:tc>
        <w:tc>
          <w:tcPr>
            <w:tcW w:w="1134" w:type="dxa"/>
            <w:gridSpan w:val="2"/>
          </w:tcPr>
          <w:p w:rsidR="00FE7A68" w:rsidRPr="00F17679" w:rsidRDefault="00FE7A68" w:rsidP="000C7B42">
            <w:r w:rsidRPr="00F17679">
              <w:t>1,5</w:t>
            </w:r>
          </w:p>
        </w:tc>
        <w:tc>
          <w:tcPr>
            <w:tcW w:w="1842" w:type="dxa"/>
            <w:gridSpan w:val="2"/>
          </w:tcPr>
          <w:p w:rsidR="00FE7A68" w:rsidRPr="00F17679" w:rsidRDefault="00FE7A68" w:rsidP="000C7B42">
            <w:r w:rsidRPr="00F17679">
              <w:t>8,5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F17679" w:rsidRDefault="00FE7A68" w:rsidP="000C7B42">
            <w:r w:rsidRPr="00F17679">
              <w:t>54-2с-2020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FE7A68" w:rsidRPr="00F17679" w:rsidRDefault="00FE7A68" w:rsidP="000C7B42">
            <w:r w:rsidRPr="00F17679">
              <w:t>Борщ с капустой и картофелем со сметаной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250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5,9</w:t>
            </w:r>
          </w:p>
        </w:tc>
        <w:tc>
          <w:tcPr>
            <w:tcW w:w="993" w:type="dxa"/>
            <w:gridSpan w:val="2"/>
          </w:tcPr>
          <w:p w:rsidR="00FE7A68" w:rsidRPr="00F17679" w:rsidRDefault="00FE7A68" w:rsidP="000C7B42">
            <w:r w:rsidRPr="00F17679">
              <w:t>7,1</w:t>
            </w:r>
          </w:p>
        </w:tc>
        <w:tc>
          <w:tcPr>
            <w:tcW w:w="1134" w:type="dxa"/>
            <w:gridSpan w:val="2"/>
          </w:tcPr>
          <w:p w:rsidR="00FE7A68" w:rsidRPr="00F17679" w:rsidRDefault="00FE7A68" w:rsidP="000C7B42">
            <w:r w:rsidRPr="00F17679">
              <w:t>12,7</w:t>
            </w:r>
          </w:p>
        </w:tc>
        <w:tc>
          <w:tcPr>
            <w:tcW w:w="1842" w:type="dxa"/>
            <w:gridSpan w:val="2"/>
          </w:tcPr>
          <w:p w:rsidR="00FE7A68" w:rsidRPr="00F17679" w:rsidRDefault="00FE7A68" w:rsidP="000C7B42">
            <w:r w:rsidRPr="00F17679">
              <w:t>138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F17679" w:rsidRDefault="00FE7A68" w:rsidP="000C7B42">
            <w:r w:rsidRPr="00F17679">
              <w:t>54-7г-2020</w:t>
            </w:r>
          </w:p>
        </w:tc>
        <w:tc>
          <w:tcPr>
            <w:tcW w:w="2976" w:type="dxa"/>
            <w:gridSpan w:val="2"/>
          </w:tcPr>
          <w:p w:rsidR="00FE7A68" w:rsidRPr="00F17679" w:rsidRDefault="00FE7A68" w:rsidP="000C7B42">
            <w:r w:rsidRPr="00F17679">
              <w:t>Рис припущенный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150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3,5</w:t>
            </w:r>
          </w:p>
        </w:tc>
        <w:tc>
          <w:tcPr>
            <w:tcW w:w="993" w:type="dxa"/>
            <w:gridSpan w:val="2"/>
          </w:tcPr>
          <w:p w:rsidR="00FE7A68" w:rsidRPr="00F17679" w:rsidRDefault="00FE7A68" w:rsidP="000C7B42">
            <w:r w:rsidRPr="00F17679">
              <w:t>4,8</w:t>
            </w:r>
          </w:p>
        </w:tc>
        <w:tc>
          <w:tcPr>
            <w:tcW w:w="1134" w:type="dxa"/>
            <w:gridSpan w:val="2"/>
          </w:tcPr>
          <w:p w:rsidR="00FE7A68" w:rsidRPr="00F17679" w:rsidRDefault="00FE7A68" w:rsidP="000C7B42">
            <w:r w:rsidRPr="00F17679">
              <w:t>35</w:t>
            </w:r>
          </w:p>
        </w:tc>
        <w:tc>
          <w:tcPr>
            <w:tcW w:w="1842" w:type="dxa"/>
            <w:gridSpan w:val="2"/>
          </w:tcPr>
          <w:p w:rsidR="00FE7A68" w:rsidRPr="00F17679" w:rsidRDefault="00FE7A68" w:rsidP="000C7B42">
            <w:r w:rsidRPr="00F17679">
              <w:t>196,8</w:t>
            </w:r>
          </w:p>
        </w:tc>
      </w:tr>
      <w:tr w:rsidR="00DA02FE" w:rsidTr="00A91BA9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398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Печень говяжья по-строгановски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3F63B6">
            <w:r>
              <w:t>16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3F63B6">
            <w:r>
              <w:t>12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3F63B6">
            <w:r>
              <w:t>3,6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3F63B6">
            <w:r>
              <w:t>193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F17679" w:rsidRDefault="00FE7A68" w:rsidP="000C7B42">
            <w:r w:rsidRPr="00F17679">
              <w:t>54-13хн-2020</w:t>
            </w:r>
          </w:p>
        </w:tc>
        <w:tc>
          <w:tcPr>
            <w:tcW w:w="2976" w:type="dxa"/>
            <w:gridSpan w:val="2"/>
          </w:tcPr>
          <w:p w:rsidR="00FE7A68" w:rsidRPr="00F17679" w:rsidRDefault="00FE7A68" w:rsidP="000C7B42">
            <w:r w:rsidRPr="00F17679">
              <w:t>Напиток из шиповника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200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0,6</w:t>
            </w:r>
          </w:p>
        </w:tc>
        <w:tc>
          <w:tcPr>
            <w:tcW w:w="993" w:type="dxa"/>
            <w:gridSpan w:val="2"/>
          </w:tcPr>
          <w:p w:rsidR="00FE7A68" w:rsidRPr="00F17679" w:rsidRDefault="00FE7A68" w:rsidP="000C7B42">
            <w:r w:rsidRPr="00F17679">
              <w:t>0,2</w:t>
            </w:r>
          </w:p>
        </w:tc>
        <w:tc>
          <w:tcPr>
            <w:tcW w:w="1134" w:type="dxa"/>
            <w:gridSpan w:val="2"/>
          </w:tcPr>
          <w:p w:rsidR="00FE7A68" w:rsidRPr="00F17679" w:rsidRDefault="00FE7A68" w:rsidP="000C7B42">
            <w:r w:rsidRPr="00F17679">
              <w:t>15,1</w:t>
            </w:r>
          </w:p>
        </w:tc>
        <w:tc>
          <w:tcPr>
            <w:tcW w:w="1842" w:type="dxa"/>
            <w:gridSpan w:val="2"/>
          </w:tcPr>
          <w:p w:rsidR="00FE7A68" w:rsidRPr="00F17679" w:rsidRDefault="00FE7A68" w:rsidP="000C7B42">
            <w:r w:rsidRPr="00F17679">
              <w:t>65,4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F17679" w:rsidRDefault="00FE7A68" w:rsidP="000C7B42">
            <w:r w:rsidRPr="00F17679">
              <w:t>Пром.</w:t>
            </w:r>
          </w:p>
        </w:tc>
        <w:tc>
          <w:tcPr>
            <w:tcW w:w="2976" w:type="dxa"/>
            <w:gridSpan w:val="2"/>
          </w:tcPr>
          <w:p w:rsidR="00FE7A68" w:rsidRPr="00F17679" w:rsidRDefault="00FE7A68" w:rsidP="000C7B42">
            <w:r w:rsidRPr="00F17679">
              <w:t>батон йодированный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30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2,4</w:t>
            </w:r>
          </w:p>
        </w:tc>
        <w:tc>
          <w:tcPr>
            <w:tcW w:w="993" w:type="dxa"/>
            <w:gridSpan w:val="2"/>
          </w:tcPr>
          <w:p w:rsidR="00FE7A68" w:rsidRPr="00F17679" w:rsidRDefault="00FE7A68" w:rsidP="000C7B42">
            <w:r w:rsidRPr="00F17679">
              <w:t>0,3</w:t>
            </w:r>
          </w:p>
        </w:tc>
        <w:tc>
          <w:tcPr>
            <w:tcW w:w="1134" w:type="dxa"/>
            <w:gridSpan w:val="2"/>
          </w:tcPr>
          <w:p w:rsidR="00FE7A68" w:rsidRPr="00F17679" w:rsidRDefault="00FE7A68" w:rsidP="000C7B42">
            <w:r w:rsidRPr="00F17679">
              <w:t>14,7</w:t>
            </w:r>
          </w:p>
        </w:tc>
        <w:tc>
          <w:tcPr>
            <w:tcW w:w="1842" w:type="dxa"/>
            <w:gridSpan w:val="2"/>
          </w:tcPr>
          <w:p w:rsidR="00FE7A68" w:rsidRPr="00F17679" w:rsidRDefault="00FE7A68" w:rsidP="000C7B42">
            <w:r w:rsidRPr="00F17679">
              <w:t>71,2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  <w:tcBorders>
              <w:bottom w:val="single" w:sz="4" w:space="0" w:color="auto"/>
            </w:tcBorders>
          </w:tcPr>
          <w:p w:rsidR="00FE7A68" w:rsidRPr="00F17679" w:rsidRDefault="00FE7A68" w:rsidP="000C7B42">
            <w:r w:rsidRPr="00F17679">
              <w:t>Пром.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FE7A68" w:rsidRPr="00F17679" w:rsidRDefault="00FE7A68" w:rsidP="000C7B42">
            <w:r w:rsidRPr="00F17679">
              <w:t>Хлеб ржано-пшеничный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7A68" w:rsidRPr="00F17679" w:rsidRDefault="00FE7A68" w:rsidP="000C7B42">
            <w:r w:rsidRPr="00F17679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7A68" w:rsidRPr="00F17679" w:rsidRDefault="00FE7A68" w:rsidP="000C7B42">
            <w:r w:rsidRPr="00F17679">
              <w:t>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E7A68" w:rsidRPr="00F17679" w:rsidRDefault="00FE7A68" w:rsidP="000C7B42">
            <w:r w:rsidRPr="00F17679">
              <w:t>0,4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E7A68" w:rsidRPr="00F17679" w:rsidRDefault="00FE7A68" w:rsidP="000C7B42">
            <w:r w:rsidRPr="00F17679">
              <w:t>11,9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E7A68" w:rsidRDefault="00FE7A68" w:rsidP="000C7B42">
            <w:r w:rsidRPr="00F17679">
              <w:t>58,7</w:t>
            </w:r>
          </w:p>
        </w:tc>
      </w:tr>
      <w:tr w:rsidR="007427AF" w:rsidTr="00A91BA9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749,5</w:t>
            </w:r>
          </w:p>
        </w:tc>
      </w:tr>
      <w:tr w:rsidR="00DA02FE" w:rsidTr="00A91BA9">
        <w:trPr>
          <w:trHeight w:val="256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Пром.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Зефир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 w:rsidP="00DA02FE">
            <w:r>
              <w:t>0,5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 w:rsidP="00DA02FE">
            <w:r>
              <w:t>39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161</w:t>
            </w:r>
          </w:p>
        </w:tc>
      </w:tr>
      <w:tr w:rsidR="00A91BA9" w:rsidTr="00A91BA9">
        <w:trPr>
          <w:gridAfter w:val="1"/>
          <w:wAfter w:w="45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9" w:rsidRDefault="00A91BA9">
            <w:r>
              <w:t>Пром.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9" w:rsidRDefault="00A91BA9">
            <w:r>
              <w:t>Груша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9" w:rsidRDefault="00A91BA9"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9" w:rsidRDefault="00A91BA9">
            <w: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9" w:rsidRDefault="00A91BA9">
            <w: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9" w:rsidRDefault="00A91BA9">
            <w:r>
              <w:t>10,3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9" w:rsidRDefault="00A91BA9">
            <w:r>
              <w:t>45,5</w:t>
            </w:r>
          </w:p>
        </w:tc>
      </w:tr>
      <w:tr w:rsidR="00DA02FE" w:rsidTr="00A91BA9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54-34хн-2020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Компот из яблок с лимоном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0,2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0,2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11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46,7</w:t>
            </w:r>
          </w:p>
        </w:tc>
      </w:tr>
      <w:tr w:rsidR="007427AF" w:rsidTr="00A91BA9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E7A68" w:rsidP="00802935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60,3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253,2</w:t>
            </w:r>
          </w:p>
        </w:tc>
      </w:tr>
      <w:tr w:rsidR="007427AF" w:rsidTr="00A91BA9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0623AE" w:rsidP="00802935">
            <w:pPr>
              <w:rPr>
                <w:b/>
              </w:rPr>
            </w:pPr>
            <w:r>
              <w:rPr>
                <w:b/>
              </w:rPr>
              <w:t>1710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55,1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1486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901E2B" w:rsidRDefault="00901E2B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F03BD9" w:rsidRDefault="00F03BD9" w:rsidP="007427AF"/>
    <w:p w:rsidR="00F03BD9" w:rsidRDefault="00F03BD9" w:rsidP="007427AF"/>
    <w:p w:rsidR="00F03BD9" w:rsidRDefault="00F03BD9" w:rsidP="007427AF"/>
    <w:p w:rsidR="00F03BD9" w:rsidRDefault="00F03BD9" w:rsidP="007427AF"/>
    <w:p w:rsidR="00F03BD9" w:rsidRDefault="00F03BD9" w:rsidP="007427AF"/>
    <w:p w:rsidR="00F03BD9" w:rsidRDefault="00F03BD9" w:rsidP="007427AF"/>
    <w:p w:rsidR="00F03BD9" w:rsidRDefault="00F03BD9" w:rsidP="007427AF"/>
    <w:p w:rsidR="00F03BD9" w:rsidRDefault="00F03BD9" w:rsidP="007427AF"/>
    <w:p w:rsidR="00F03BD9" w:rsidRDefault="00F03BD9" w:rsidP="007427AF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10"/>
        <w:gridCol w:w="3418"/>
        <w:gridCol w:w="928"/>
        <w:gridCol w:w="775"/>
        <w:gridCol w:w="928"/>
        <w:gridCol w:w="1238"/>
        <w:gridCol w:w="1965"/>
      </w:tblGrid>
      <w:tr w:rsidR="00F03BD9" w:rsidRPr="00AC78A7" w:rsidTr="00D577C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Масса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113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Белки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Жиры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Углеводы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Энергетическая ценность</w:t>
            </w:r>
          </w:p>
        </w:tc>
      </w:tr>
      <w:tr w:rsidR="00F03BD9" w:rsidRPr="00AC78A7" w:rsidTr="00D577C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г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ккал</w:t>
            </w:r>
          </w:p>
        </w:tc>
      </w:tr>
      <w:tr w:rsidR="00F03BD9" w:rsidRPr="00AC78A7" w:rsidTr="00F03BD9">
        <w:trPr>
          <w:trHeight w:val="411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Средние показатели за завтрак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513,33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21,89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19,38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65,54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523,33</w:t>
            </w:r>
          </w:p>
        </w:tc>
      </w:tr>
      <w:tr w:rsidR="00F03BD9" w:rsidRPr="00AC78A7" w:rsidTr="00D577C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Средние показатели за обед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782,5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32,95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26,99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100,98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777,39</w:t>
            </w:r>
          </w:p>
        </w:tc>
      </w:tr>
      <w:tr w:rsidR="00F03BD9" w:rsidRPr="00AC78A7" w:rsidTr="00D577C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Средние показатели за полдник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329,58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10,31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9,8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46,17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313,93</w:t>
            </w:r>
          </w:p>
        </w:tc>
      </w:tr>
      <w:tr w:rsidR="00F03BD9" w:rsidRPr="00AC78A7" w:rsidTr="00D577C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Средние показатели за период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1625,4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65,2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56,2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212,7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1614,7</w:t>
            </w:r>
          </w:p>
        </w:tc>
      </w:tr>
    </w:tbl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7427AF" w:rsidRDefault="007427AF" w:rsidP="007427AF"/>
    <w:sectPr w:rsidR="007427AF" w:rsidSect="00F63DC7">
      <w:pgSz w:w="11906" w:h="16838" w:code="9"/>
      <w:pgMar w:top="737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2F" w:rsidRDefault="00804A2F" w:rsidP="009A5B1F">
      <w:pPr>
        <w:spacing w:after="0" w:line="240" w:lineRule="auto"/>
      </w:pPr>
      <w:r>
        <w:separator/>
      </w:r>
    </w:p>
  </w:endnote>
  <w:endnote w:type="continuationSeparator" w:id="0">
    <w:p w:rsidR="00804A2F" w:rsidRDefault="00804A2F" w:rsidP="009A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2F" w:rsidRDefault="00804A2F" w:rsidP="009A5B1F">
      <w:pPr>
        <w:spacing w:after="0" w:line="240" w:lineRule="auto"/>
      </w:pPr>
      <w:r>
        <w:separator/>
      </w:r>
    </w:p>
  </w:footnote>
  <w:footnote w:type="continuationSeparator" w:id="0">
    <w:p w:rsidR="00804A2F" w:rsidRDefault="00804A2F" w:rsidP="009A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F"/>
    <w:rsid w:val="00002469"/>
    <w:rsid w:val="0001144A"/>
    <w:rsid w:val="000224B2"/>
    <w:rsid w:val="00032DA5"/>
    <w:rsid w:val="0003653E"/>
    <w:rsid w:val="000533DA"/>
    <w:rsid w:val="00055650"/>
    <w:rsid w:val="000623AE"/>
    <w:rsid w:val="0007658C"/>
    <w:rsid w:val="00093083"/>
    <w:rsid w:val="000A242A"/>
    <w:rsid w:val="000A5FE0"/>
    <w:rsid w:val="000A6505"/>
    <w:rsid w:val="000C3DF1"/>
    <w:rsid w:val="000C7B42"/>
    <w:rsid w:val="000D0BB1"/>
    <w:rsid w:val="000D2A85"/>
    <w:rsid w:val="000E1744"/>
    <w:rsid w:val="00112513"/>
    <w:rsid w:val="00113593"/>
    <w:rsid w:val="00115B24"/>
    <w:rsid w:val="00134211"/>
    <w:rsid w:val="001B23D2"/>
    <w:rsid w:val="001D561D"/>
    <w:rsid w:val="001E235E"/>
    <w:rsid w:val="001E32E0"/>
    <w:rsid w:val="00244EEF"/>
    <w:rsid w:val="00297E94"/>
    <w:rsid w:val="002B4DFD"/>
    <w:rsid w:val="002E25BD"/>
    <w:rsid w:val="003030E2"/>
    <w:rsid w:val="00324CDC"/>
    <w:rsid w:val="00344525"/>
    <w:rsid w:val="00352FFF"/>
    <w:rsid w:val="00370B0A"/>
    <w:rsid w:val="003844DC"/>
    <w:rsid w:val="003E6C32"/>
    <w:rsid w:val="003F0F39"/>
    <w:rsid w:val="003F57DE"/>
    <w:rsid w:val="003F63B6"/>
    <w:rsid w:val="004022C7"/>
    <w:rsid w:val="00456649"/>
    <w:rsid w:val="0045722F"/>
    <w:rsid w:val="004C1E1C"/>
    <w:rsid w:val="004F1164"/>
    <w:rsid w:val="0052167E"/>
    <w:rsid w:val="00524162"/>
    <w:rsid w:val="0056069E"/>
    <w:rsid w:val="00561E44"/>
    <w:rsid w:val="00594DE8"/>
    <w:rsid w:val="005B3F18"/>
    <w:rsid w:val="005C2D77"/>
    <w:rsid w:val="005F1ED6"/>
    <w:rsid w:val="005F289C"/>
    <w:rsid w:val="005F6614"/>
    <w:rsid w:val="00630204"/>
    <w:rsid w:val="00631A65"/>
    <w:rsid w:val="006664A6"/>
    <w:rsid w:val="00674E3A"/>
    <w:rsid w:val="0067569D"/>
    <w:rsid w:val="00691603"/>
    <w:rsid w:val="00695C46"/>
    <w:rsid w:val="006C1116"/>
    <w:rsid w:val="006C19D9"/>
    <w:rsid w:val="00703911"/>
    <w:rsid w:val="00720689"/>
    <w:rsid w:val="007427AF"/>
    <w:rsid w:val="007513BB"/>
    <w:rsid w:val="007C1142"/>
    <w:rsid w:val="007E3296"/>
    <w:rsid w:val="00801258"/>
    <w:rsid w:val="00802935"/>
    <w:rsid w:val="00804A2F"/>
    <w:rsid w:val="008070E2"/>
    <w:rsid w:val="008138D3"/>
    <w:rsid w:val="00852696"/>
    <w:rsid w:val="008E6BB9"/>
    <w:rsid w:val="00901E2B"/>
    <w:rsid w:val="00974771"/>
    <w:rsid w:val="00994B0E"/>
    <w:rsid w:val="009A3DFC"/>
    <w:rsid w:val="009A5B1F"/>
    <w:rsid w:val="009B2996"/>
    <w:rsid w:val="009F144B"/>
    <w:rsid w:val="00A07C41"/>
    <w:rsid w:val="00A4368F"/>
    <w:rsid w:val="00A816E5"/>
    <w:rsid w:val="00A834C7"/>
    <w:rsid w:val="00A91BA9"/>
    <w:rsid w:val="00AA3A04"/>
    <w:rsid w:val="00AB2017"/>
    <w:rsid w:val="00AC0FDA"/>
    <w:rsid w:val="00AD5110"/>
    <w:rsid w:val="00AE3D5B"/>
    <w:rsid w:val="00AE6DCF"/>
    <w:rsid w:val="00B27892"/>
    <w:rsid w:val="00B35ECA"/>
    <w:rsid w:val="00B76B55"/>
    <w:rsid w:val="00B97BB0"/>
    <w:rsid w:val="00BB5590"/>
    <w:rsid w:val="00BD1906"/>
    <w:rsid w:val="00BF7F0D"/>
    <w:rsid w:val="00C033D0"/>
    <w:rsid w:val="00C4656A"/>
    <w:rsid w:val="00C87B2F"/>
    <w:rsid w:val="00CA206C"/>
    <w:rsid w:val="00CC066C"/>
    <w:rsid w:val="00CC4571"/>
    <w:rsid w:val="00D17B7F"/>
    <w:rsid w:val="00D376B8"/>
    <w:rsid w:val="00D50A83"/>
    <w:rsid w:val="00D577C8"/>
    <w:rsid w:val="00D641A2"/>
    <w:rsid w:val="00D8225B"/>
    <w:rsid w:val="00D85284"/>
    <w:rsid w:val="00DA02FE"/>
    <w:rsid w:val="00DA1DED"/>
    <w:rsid w:val="00DB4CD2"/>
    <w:rsid w:val="00DE0414"/>
    <w:rsid w:val="00DF3938"/>
    <w:rsid w:val="00E16B3C"/>
    <w:rsid w:val="00E5092B"/>
    <w:rsid w:val="00E678BE"/>
    <w:rsid w:val="00E928A4"/>
    <w:rsid w:val="00E93D90"/>
    <w:rsid w:val="00EA5BA9"/>
    <w:rsid w:val="00EE54A5"/>
    <w:rsid w:val="00F02D9E"/>
    <w:rsid w:val="00F03BD9"/>
    <w:rsid w:val="00F33642"/>
    <w:rsid w:val="00F354E4"/>
    <w:rsid w:val="00F63DC7"/>
    <w:rsid w:val="00F662CB"/>
    <w:rsid w:val="00F752DA"/>
    <w:rsid w:val="00F8437D"/>
    <w:rsid w:val="00F913CF"/>
    <w:rsid w:val="00FC1B7F"/>
    <w:rsid w:val="00FD0904"/>
    <w:rsid w:val="00FD3B7A"/>
    <w:rsid w:val="00FD5A96"/>
    <w:rsid w:val="00FD713B"/>
    <w:rsid w:val="00FD77F1"/>
    <w:rsid w:val="00FE2135"/>
    <w:rsid w:val="00FE46BE"/>
    <w:rsid w:val="00FE7A68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Пищеблок</dc:creator>
  <cp:lastModifiedBy>USER</cp:lastModifiedBy>
  <cp:revision>2</cp:revision>
  <cp:lastPrinted>2023-08-29T07:58:00Z</cp:lastPrinted>
  <dcterms:created xsi:type="dcterms:W3CDTF">2023-08-29T09:23:00Z</dcterms:created>
  <dcterms:modified xsi:type="dcterms:W3CDTF">2023-08-29T09:23:00Z</dcterms:modified>
</cp:coreProperties>
</file>