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88A" w:rsidRDefault="00DA488A" w:rsidP="00DA48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A488A">
        <w:rPr>
          <w:rFonts w:ascii="Times New Roman" w:hAnsi="Times New Roman" w:cs="Times New Roman"/>
          <w:b/>
          <w:sz w:val="28"/>
          <w:szCs w:val="28"/>
        </w:rPr>
        <w:t>Нормативные правовые акты, регулирующие предоставление государственной услуги</w:t>
      </w:r>
    </w:p>
    <w:bookmarkEnd w:id="0"/>
    <w:p w:rsidR="00CC7DF8" w:rsidRPr="00DA488A" w:rsidRDefault="00CC7DF8" w:rsidP="00DA48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88A" w:rsidRPr="00DA488A" w:rsidRDefault="00CC7DF8" w:rsidP="00DA4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A488A" w:rsidRPr="00DA488A">
        <w:rPr>
          <w:rFonts w:ascii="Times New Roman" w:hAnsi="Times New Roman" w:cs="Times New Roman"/>
          <w:sz w:val="28"/>
          <w:szCs w:val="28"/>
        </w:rPr>
        <w:t>Конституция Российской Федераци</w:t>
      </w:r>
      <w:r>
        <w:rPr>
          <w:rFonts w:ascii="Times New Roman" w:hAnsi="Times New Roman" w:cs="Times New Roman"/>
          <w:sz w:val="28"/>
          <w:szCs w:val="28"/>
        </w:rPr>
        <w:t xml:space="preserve">и («Официальный интернет-портал </w:t>
      </w:r>
      <w:r w:rsidR="00DA488A" w:rsidRPr="00DA488A">
        <w:rPr>
          <w:rFonts w:ascii="Times New Roman" w:hAnsi="Times New Roman" w:cs="Times New Roman"/>
          <w:sz w:val="28"/>
          <w:szCs w:val="28"/>
        </w:rPr>
        <w:t>правовой информации»</w:t>
      </w:r>
      <w:r>
        <w:rPr>
          <w:rFonts w:ascii="Times New Roman" w:hAnsi="Times New Roman" w:cs="Times New Roman"/>
          <w:sz w:val="28"/>
          <w:szCs w:val="28"/>
        </w:rPr>
        <w:t>, 04.07.2020)</w:t>
      </w:r>
      <w:r w:rsidR="004E554D">
        <w:rPr>
          <w:rFonts w:ascii="Times New Roman" w:hAnsi="Times New Roman" w:cs="Times New Roman"/>
          <w:sz w:val="28"/>
          <w:szCs w:val="28"/>
        </w:rPr>
        <w:t>.</w:t>
      </w:r>
    </w:p>
    <w:p w:rsidR="00DA488A" w:rsidRPr="00DA488A" w:rsidRDefault="00CC7DF8" w:rsidP="00DA4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A488A" w:rsidRPr="00DA488A">
        <w:rPr>
          <w:rFonts w:ascii="Times New Roman" w:hAnsi="Times New Roman" w:cs="Times New Roman"/>
          <w:sz w:val="28"/>
          <w:szCs w:val="28"/>
        </w:rPr>
        <w:t>Конвенция о правах ребенка, о</w:t>
      </w:r>
      <w:r>
        <w:rPr>
          <w:rFonts w:ascii="Times New Roman" w:hAnsi="Times New Roman" w:cs="Times New Roman"/>
          <w:sz w:val="28"/>
          <w:szCs w:val="28"/>
        </w:rPr>
        <w:t xml:space="preserve">т 20 ноября 1989 года («Сборник </w:t>
      </w:r>
      <w:r w:rsidR="00DA488A" w:rsidRPr="00DA488A">
        <w:rPr>
          <w:rFonts w:ascii="Times New Roman" w:hAnsi="Times New Roman" w:cs="Times New Roman"/>
          <w:sz w:val="28"/>
          <w:szCs w:val="28"/>
        </w:rPr>
        <w:t>международных дого</w:t>
      </w:r>
      <w:r>
        <w:rPr>
          <w:rFonts w:ascii="Times New Roman" w:hAnsi="Times New Roman" w:cs="Times New Roman"/>
          <w:sz w:val="28"/>
          <w:szCs w:val="28"/>
        </w:rPr>
        <w:t>воров СССР», выпуск XLVI, 1993)</w:t>
      </w:r>
      <w:r w:rsidR="004E554D">
        <w:rPr>
          <w:rFonts w:ascii="Times New Roman" w:hAnsi="Times New Roman" w:cs="Times New Roman"/>
          <w:sz w:val="28"/>
          <w:szCs w:val="28"/>
        </w:rPr>
        <w:t>.</w:t>
      </w:r>
    </w:p>
    <w:p w:rsidR="00DA488A" w:rsidRPr="00DA488A" w:rsidRDefault="00CC7DF8" w:rsidP="00DA4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DA488A" w:rsidRPr="00DA488A">
        <w:rPr>
          <w:rFonts w:ascii="Times New Roman" w:hAnsi="Times New Roman" w:cs="Times New Roman"/>
          <w:sz w:val="28"/>
          <w:szCs w:val="28"/>
        </w:rPr>
        <w:t xml:space="preserve">Закон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 xml:space="preserve">17 января 1992 года № 2202-1 «О </w:t>
      </w:r>
      <w:r w:rsidR="00DA488A" w:rsidRPr="00DA488A">
        <w:rPr>
          <w:rFonts w:ascii="Times New Roman" w:hAnsi="Times New Roman" w:cs="Times New Roman"/>
          <w:sz w:val="28"/>
          <w:szCs w:val="28"/>
        </w:rPr>
        <w:t>прокуратуре Российской Федерации» («Собрание законодательства РФ»,</w:t>
      </w:r>
      <w:proofErr w:type="gramEnd"/>
    </w:p>
    <w:p w:rsidR="00DA488A" w:rsidRPr="00DA488A" w:rsidRDefault="00CC7DF8" w:rsidP="00DA4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20.11.1995, № 47, ст. 4472)</w:t>
      </w:r>
      <w:r w:rsidR="004E554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A488A" w:rsidRPr="00DA488A" w:rsidRDefault="00CC7DF8" w:rsidP="00DA4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A488A" w:rsidRPr="00DA488A">
        <w:rPr>
          <w:rFonts w:ascii="Times New Roman" w:hAnsi="Times New Roman" w:cs="Times New Roman"/>
          <w:sz w:val="28"/>
          <w:szCs w:val="28"/>
        </w:rPr>
        <w:t>Закон Российской Федерации от 26 июня 1992 года № 3132-1 «О статусе</w:t>
      </w:r>
    </w:p>
    <w:p w:rsidR="00DA488A" w:rsidRPr="00DA488A" w:rsidRDefault="00CC7DF8" w:rsidP="00DA4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судей в Российской Федерации»</w:t>
      </w:r>
      <w:r w:rsidR="004E554D">
        <w:rPr>
          <w:rFonts w:ascii="Times New Roman" w:hAnsi="Times New Roman" w:cs="Times New Roman"/>
          <w:sz w:val="28"/>
          <w:szCs w:val="28"/>
        </w:rPr>
        <w:t>.</w:t>
      </w:r>
    </w:p>
    <w:p w:rsidR="00DA488A" w:rsidRPr="00DA488A" w:rsidRDefault="00CC7DF8" w:rsidP="00DA4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DA488A" w:rsidRPr="00DA488A">
        <w:rPr>
          <w:rFonts w:ascii="Times New Roman" w:hAnsi="Times New Roman" w:cs="Times New Roman"/>
          <w:sz w:val="28"/>
          <w:szCs w:val="28"/>
        </w:rPr>
        <w:t>Федеральный закон от 24 ноября 1</w:t>
      </w:r>
      <w:r>
        <w:rPr>
          <w:rFonts w:ascii="Times New Roman" w:hAnsi="Times New Roman" w:cs="Times New Roman"/>
          <w:sz w:val="28"/>
          <w:szCs w:val="28"/>
        </w:rPr>
        <w:t xml:space="preserve">995 года № 181-ФЗ «О социальной </w:t>
      </w:r>
      <w:r w:rsidR="00DA488A" w:rsidRPr="00DA488A">
        <w:rPr>
          <w:rFonts w:ascii="Times New Roman" w:hAnsi="Times New Roman" w:cs="Times New Roman"/>
          <w:sz w:val="28"/>
          <w:szCs w:val="28"/>
        </w:rPr>
        <w:t>защите инвалидов в Российской Федерации» («Собрание законодательства</w:t>
      </w:r>
      <w:proofErr w:type="gramEnd"/>
    </w:p>
    <w:p w:rsidR="00DA488A" w:rsidRPr="00DA488A" w:rsidRDefault="00DA488A" w:rsidP="00DA4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488A">
        <w:rPr>
          <w:rFonts w:ascii="Times New Roman" w:hAnsi="Times New Roman" w:cs="Times New Roman"/>
          <w:sz w:val="28"/>
          <w:szCs w:val="28"/>
        </w:rPr>
        <w:t>Российской Федераци</w:t>
      </w:r>
      <w:r w:rsidR="00CC7DF8">
        <w:rPr>
          <w:rFonts w:ascii="Times New Roman" w:hAnsi="Times New Roman" w:cs="Times New Roman"/>
          <w:sz w:val="28"/>
          <w:szCs w:val="28"/>
        </w:rPr>
        <w:t>и», 27.11.1995, № 48, ст. 4563)</w:t>
      </w:r>
      <w:r w:rsidR="004E554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A488A" w:rsidRPr="00DA488A" w:rsidRDefault="00CC7DF8" w:rsidP="00DA4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DA488A" w:rsidRPr="00DA488A">
        <w:rPr>
          <w:rFonts w:ascii="Times New Roman" w:hAnsi="Times New Roman" w:cs="Times New Roman"/>
          <w:sz w:val="28"/>
          <w:szCs w:val="28"/>
        </w:rPr>
        <w:t>Федеральный закон от 27 м</w:t>
      </w:r>
      <w:r>
        <w:rPr>
          <w:rFonts w:ascii="Times New Roman" w:hAnsi="Times New Roman" w:cs="Times New Roman"/>
          <w:sz w:val="28"/>
          <w:szCs w:val="28"/>
        </w:rPr>
        <w:t xml:space="preserve">ая 1998 года № 76-ФЗ «О статусе </w:t>
      </w:r>
      <w:r w:rsidR="00DA488A" w:rsidRPr="00DA488A">
        <w:rPr>
          <w:rFonts w:ascii="Times New Roman" w:hAnsi="Times New Roman" w:cs="Times New Roman"/>
          <w:sz w:val="28"/>
          <w:szCs w:val="28"/>
        </w:rPr>
        <w:t>военнослужащих» («Российс</w:t>
      </w:r>
      <w:r>
        <w:rPr>
          <w:rFonts w:ascii="Times New Roman" w:hAnsi="Times New Roman" w:cs="Times New Roman"/>
          <w:sz w:val="28"/>
          <w:szCs w:val="28"/>
        </w:rPr>
        <w:t>кая газета», № 104, 02.06.1998)</w:t>
      </w:r>
      <w:r w:rsidR="004E554D">
        <w:rPr>
          <w:rFonts w:ascii="Times New Roman" w:hAnsi="Times New Roman" w:cs="Times New Roman"/>
          <w:sz w:val="28"/>
          <w:szCs w:val="28"/>
        </w:rPr>
        <w:t>.</w:t>
      </w:r>
    </w:p>
    <w:p w:rsidR="00DA488A" w:rsidRPr="00DA488A" w:rsidRDefault="00CC7DF8" w:rsidP="00DA4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DA488A" w:rsidRPr="00DA488A">
        <w:rPr>
          <w:rFonts w:ascii="Times New Roman" w:hAnsi="Times New Roman" w:cs="Times New Roman"/>
          <w:sz w:val="28"/>
          <w:szCs w:val="28"/>
        </w:rPr>
        <w:t>Федеральный закон от 02 мая 2006 года № 59-ФЗ «О порядке рассмотрения</w:t>
      </w:r>
    </w:p>
    <w:p w:rsidR="00DA488A" w:rsidRPr="00DA488A" w:rsidRDefault="00DA488A" w:rsidP="00DA4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88A">
        <w:rPr>
          <w:rFonts w:ascii="Times New Roman" w:hAnsi="Times New Roman" w:cs="Times New Roman"/>
          <w:sz w:val="28"/>
          <w:szCs w:val="28"/>
        </w:rPr>
        <w:t>обращений граждан Российской Федерац</w:t>
      </w:r>
      <w:r w:rsidR="00CC7DF8">
        <w:rPr>
          <w:rFonts w:ascii="Times New Roman" w:hAnsi="Times New Roman" w:cs="Times New Roman"/>
          <w:sz w:val="28"/>
          <w:szCs w:val="28"/>
        </w:rPr>
        <w:t>ии» («Российская газета», № 95, 05.05.2006)</w:t>
      </w:r>
      <w:r w:rsidR="004E554D">
        <w:rPr>
          <w:rFonts w:ascii="Times New Roman" w:hAnsi="Times New Roman" w:cs="Times New Roman"/>
          <w:sz w:val="28"/>
          <w:szCs w:val="28"/>
        </w:rPr>
        <w:t>.</w:t>
      </w:r>
    </w:p>
    <w:p w:rsidR="00DA488A" w:rsidRPr="00DA488A" w:rsidRDefault="00CC7DF8" w:rsidP="00DA4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DA488A" w:rsidRPr="00DA488A">
        <w:rPr>
          <w:rFonts w:ascii="Times New Roman" w:hAnsi="Times New Roman" w:cs="Times New Roman"/>
          <w:sz w:val="28"/>
          <w:szCs w:val="28"/>
        </w:rPr>
        <w:t xml:space="preserve">Федеральный закон от 27 июля 2006 года № 152-ФЗ «О </w:t>
      </w:r>
      <w:proofErr w:type="gramStart"/>
      <w:r w:rsidR="00DA488A" w:rsidRPr="00DA488A">
        <w:rPr>
          <w:rFonts w:ascii="Times New Roman" w:hAnsi="Times New Roman" w:cs="Times New Roman"/>
          <w:sz w:val="28"/>
          <w:szCs w:val="28"/>
        </w:rPr>
        <w:t>персональных</w:t>
      </w:r>
      <w:proofErr w:type="gramEnd"/>
    </w:p>
    <w:p w:rsidR="00DA488A" w:rsidRPr="00DA488A" w:rsidRDefault="00DA488A" w:rsidP="00DA4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88A">
        <w:rPr>
          <w:rFonts w:ascii="Times New Roman" w:hAnsi="Times New Roman" w:cs="Times New Roman"/>
          <w:sz w:val="28"/>
          <w:szCs w:val="28"/>
        </w:rPr>
        <w:t>данных» («Российс</w:t>
      </w:r>
      <w:r w:rsidR="00CC7DF8">
        <w:rPr>
          <w:rFonts w:ascii="Times New Roman" w:hAnsi="Times New Roman" w:cs="Times New Roman"/>
          <w:sz w:val="28"/>
          <w:szCs w:val="28"/>
        </w:rPr>
        <w:t>кая газета», № 165, 29.07.2006)</w:t>
      </w:r>
      <w:r w:rsidR="004E554D">
        <w:rPr>
          <w:rFonts w:ascii="Times New Roman" w:hAnsi="Times New Roman" w:cs="Times New Roman"/>
          <w:sz w:val="28"/>
          <w:szCs w:val="28"/>
        </w:rPr>
        <w:t>.</w:t>
      </w:r>
    </w:p>
    <w:p w:rsidR="00CC7DF8" w:rsidRDefault="00CC7DF8" w:rsidP="00DA4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DA488A" w:rsidRPr="00DA488A">
        <w:rPr>
          <w:rFonts w:ascii="Times New Roman" w:hAnsi="Times New Roman" w:cs="Times New Roman"/>
          <w:sz w:val="28"/>
          <w:szCs w:val="28"/>
        </w:rPr>
        <w:t>Федеральный закон от 27 июля 201</w:t>
      </w:r>
      <w:r>
        <w:rPr>
          <w:rFonts w:ascii="Times New Roman" w:hAnsi="Times New Roman" w:cs="Times New Roman"/>
          <w:sz w:val="28"/>
          <w:szCs w:val="28"/>
        </w:rPr>
        <w:t>0 года № 210-ФЗ «Об организации</w:t>
      </w:r>
    </w:p>
    <w:p w:rsidR="00DA488A" w:rsidRPr="00DA488A" w:rsidRDefault="00DA488A" w:rsidP="00DA4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88A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государственных и </w:t>
      </w:r>
      <w:r w:rsidR="00CC7DF8">
        <w:rPr>
          <w:rFonts w:ascii="Times New Roman" w:hAnsi="Times New Roman" w:cs="Times New Roman"/>
          <w:sz w:val="28"/>
          <w:szCs w:val="28"/>
        </w:rPr>
        <w:t xml:space="preserve">муниципальных услуг» («Собрание </w:t>
      </w:r>
      <w:r w:rsidRPr="00DA488A">
        <w:rPr>
          <w:rFonts w:ascii="Times New Roman" w:hAnsi="Times New Roman" w:cs="Times New Roman"/>
          <w:sz w:val="28"/>
          <w:szCs w:val="28"/>
        </w:rPr>
        <w:t>законодательства Российской Федераци</w:t>
      </w:r>
      <w:r w:rsidR="00CC7DF8">
        <w:rPr>
          <w:rFonts w:ascii="Times New Roman" w:hAnsi="Times New Roman" w:cs="Times New Roman"/>
          <w:sz w:val="28"/>
          <w:szCs w:val="28"/>
        </w:rPr>
        <w:t>и», 02.08.2010, № 31, ст. 4179)</w:t>
      </w:r>
      <w:r w:rsidR="004E554D">
        <w:rPr>
          <w:rFonts w:ascii="Times New Roman" w:hAnsi="Times New Roman" w:cs="Times New Roman"/>
          <w:sz w:val="28"/>
          <w:szCs w:val="28"/>
        </w:rPr>
        <w:t>.</w:t>
      </w:r>
    </w:p>
    <w:p w:rsidR="00DA488A" w:rsidRPr="00DA488A" w:rsidRDefault="00CC7DF8" w:rsidP="00DA4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Фе</w:t>
      </w:r>
      <w:r w:rsidR="00DA488A" w:rsidRPr="00DA488A">
        <w:rPr>
          <w:rFonts w:ascii="Times New Roman" w:hAnsi="Times New Roman" w:cs="Times New Roman"/>
          <w:sz w:val="28"/>
          <w:szCs w:val="28"/>
        </w:rPr>
        <w:t xml:space="preserve">деральный закон от 28 декабря 2010 года № 403-ФЗ «О </w:t>
      </w:r>
      <w:proofErr w:type="gramStart"/>
      <w:r w:rsidR="00DA488A" w:rsidRPr="00DA488A">
        <w:rPr>
          <w:rFonts w:ascii="Times New Roman" w:hAnsi="Times New Roman" w:cs="Times New Roman"/>
          <w:sz w:val="28"/>
          <w:szCs w:val="28"/>
        </w:rPr>
        <w:t>Следственном</w:t>
      </w:r>
      <w:proofErr w:type="gramEnd"/>
    </w:p>
    <w:p w:rsidR="00DA488A" w:rsidRPr="00DA488A" w:rsidRDefault="00DA488A" w:rsidP="00DA4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488A">
        <w:rPr>
          <w:rFonts w:ascii="Times New Roman" w:hAnsi="Times New Roman" w:cs="Times New Roman"/>
          <w:sz w:val="28"/>
          <w:szCs w:val="28"/>
        </w:rPr>
        <w:t>комитете</w:t>
      </w:r>
      <w:proofErr w:type="gramEnd"/>
      <w:r w:rsidRPr="00DA488A">
        <w:rPr>
          <w:rFonts w:ascii="Times New Roman" w:hAnsi="Times New Roman" w:cs="Times New Roman"/>
          <w:sz w:val="28"/>
          <w:szCs w:val="28"/>
        </w:rPr>
        <w:t xml:space="preserve"> Российской Федерации» («Российская газета», № 296, 30.12.</w:t>
      </w:r>
      <w:r w:rsidR="00CC7DF8">
        <w:rPr>
          <w:rFonts w:ascii="Times New Roman" w:hAnsi="Times New Roman" w:cs="Times New Roman"/>
          <w:sz w:val="28"/>
          <w:szCs w:val="28"/>
        </w:rPr>
        <w:t>2010)</w:t>
      </w:r>
      <w:r w:rsidR="004E554D">
        <w:rPr>
          <w:rFonts w:ascii="Times New Roman" w:hAnsi="Times New Roman" w:cs="Times New Roman"/>
          <w:sz w:val="28"/>
          <w:szCs w:val="28"/>
        </w:rPr>
        <w:t>.</w:t>
      </w:r>
    </w:p>
    <w:p w:rsidR="00DA488A" w:rsidRPr="00DA488A" w:rsidRDefault="00CC7DF8" w:rsidP="00DA4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DA488A" w:rsidRPr="00DA488A">
        <w:rPr>
          <w:rFonts w:ascii="Times New Roman" w:hAnsi="Times New Roman" w:cs="Times New Roman"/>
          <w:sz w:val="28"/>
          <w:szCs w:val="28"/>
        </w:rPr>
        <w:t>Федеральный закон от 07 февра</w:t>
      </w:r>
      <w:r>
        <w:rPr>
          <w:rFonts w:ascii="Times New Roman" w:hAnsi="Times New Roman" w:cs="Times New Roman"/>
          <w:sz w:val="28"/>
          <w:szCs w:val="28"/>
        </w:rPr>
        <w:t xml:space="preserve">ля 2011 года № З-ФЗ «О полиции» </w:t>
      </w:r>
      <w:r w:rsidR="00DA488A" w:rsidRPr="00DA488A">
        <w:rPr>
          <w:rFonts w:ascii="Times New Roman" w:hAnsi="Times New Roman" w:cs="Times New Roman"/>
          <w:sz w:val="28"/>
          <w:szCs w:val="28"/>
        </w:rPr>
        <w:t>(«Россий</w:t>
      </w:r>
      <w:r>
        <w:rPr>
          <w:rFonts w:ascii="Times New Roman" w:hAnsi="Times New Roman" w:cs="Times New Roman"/>
          <w:sz w:val="28"/>
          <w:szCs w:val="28"/>
        </w:rPr>
        <w:t>ская газета», № 25, 08.02.2011)</w:t>
      </w:r>
      <w:r w:rsidR="004E554D">
        <w:rPr>
          <w:rFonts w:ascii="Times New Roman" w:hAnsi="Times New Roman" w:cs="Times New Roman"/>
          <w:sz w:val="28"/>
          <w:szCs w:val="28"/>
        </w:rPr>
        <w:t>.</w:t>
      </w:r>
    </w:p>
    <w:p w:rsidR="00DA488A" w:rsidRPr="00DA488A" w:rsidRDefault="00CC7DF8" w:rsidP="00DA4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DA488A" w:rsidRPr="00DA488A">
        <w:rPr>
          <w:rFonts w:ascii="Times New Roman" w:hAnsi="Times New Roman" w:cs="Times New Roman"/>
          <w:sz w:val="28"/>
          <w:szCs w:val="28"/>
        </w:rPr>
        <w:t xml:space="preserve">Федеральный закон от 06 апреля 2011 года № 63-ФЗ «Об </w:t>
      </w:r>
      <w:proofErr w:type="gramStart"/>
      <w:r w:rsidR="00DA488A" w:rsidRPr="00DA488A">
        <w:rPr>
          <w:rFonts w:ascii="Times New Roman" w:hAnsi="Times New Roman" w:cs="Times New Roman"/>
          <w:sz w:val="28"/>
          <w:szCs w:val="28"/>
        </w:rPr>
        <w:t>электронной</w:t>
      </w:r>
      <w:proofErr w:type="gramEnd"/>
    </w:p>
    <w:p w:rsidR="00DA488A" w:rsidRPr="00DA488A" w:rsidRDefault="00DA488A" w:rsidP="00DA4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488A">
        <w:rPr>
          <w:rFonts w:ascii="Times New Roman" w:hAnsi="Times New Roman" w:cs="Times New Roman"/>
          <w:sz w:val="28"/>
          <w:szCs w:val="28"/>
        </w:rPr>
        <w:t>подписи» («Собрание законодательства Российской Федерации», 11.04.2011,</w:t>
      </w:r>
      <w:proofErr w:type="gramEnd"/>
    </w:p>
    <w:p w:rsidR="00DA488A" w:rsidRPr="00DA488A" w:rsidRDefault="00DA488A" w:rsidP="00DA4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488A">
        <w:rPr>
          <w:rFonts w:ascii="Times New Roman" w:hAnsi="Times New Roman" w:cs="Times New Roman"/>
          <w:sz w:val="28"/>
          <w:szCs w:val="28"/>
        </w:rPr>
        <w:t xml:space="preserve">№ 15, ст. </w:t>
      </w:r>
      <w:r w:rsidR="00CC7DF8">
        <w:rPr>
          <w:rFonts w:ascii="Times New Roman" w:hAnsi="Times New Roman" w:cs="Times New Roman"/>
          <w:sz w:val="28"/>
          <w:szCs w:val="28"/>
        </w:rPr>
        <w:t>2036)</w:t>
      </w:r>
      <w:r w:rsidR="004E554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A488A" w:rsidRPr="00DA488A" w:rsidRDefault="00CC7DF8" w:rsidP="00DA4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DA488A" w:rsidRPr="00DA488A">
        <w:rPr>
          <w:rFonts w:ascii="Times New Roman" w:hAnsi="Times New Roman" w:cs="Times New Roman"/>
          <w:sz w:val="28"/>
          <w:szCs w:val="28"/>
        </w:rPr>
        <w:t xml:space="preserve">Федеральный закон от 29 декабря 2012 года № 273-ФЗ «Об образовании </w:t>
      </w:r>
      <w:proofErr w:type="gramStart"/>
      <w:r w:rsidR="00DA488A" w:rsidRPr="00DA488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A488A" w:rsidRPr="00DA488A" w:rsidRDefault="00DA488A" w:rsidP="00DA4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88A">
        <w:rPr>
          <w:rFonts w:ascii="Times New Roman" w:hAnsi="Times New Roman" w:cs="Times New Roman"/>
          <w:sz w:val="28"/>
          <w:szCs w:val="28"/>
        </w:rPr>
        <w:t>Российской Федерации» («Собрание за</w:t>
      </w:r>
      <w:r w:rsidR="00CC7DF8">
        <w:rPr>
          <w:rFonts w:ascii="Times New Roman" w:hAnsi="Times New Roman" w:cs="Times New Roman"/>
          <w:sz w:val="28"/>
          <w:szCs w:val="28"/>
        </w:rPr>
        <w:t xml:space="preserve">конодательства РФ», 31.12.2012, </w:t>
      </w:r>
      <w:r w:rsidRPr="00DA488A">
        <w:rPr>
          <w:rFonts w:ascii="Times New Roman" w:hAnsi="Times New Roman" w:cs="Times New Roman"/>
          <w:sz w:val="28"/>
          <w:szCs w:val="28"/>
        </w:rPr>
        <w:t>№ 53 (ч. 1), ст. 7598, «Россий</w:t>
      </w:r>
      <w:r w:rsidR="00CC7DF8">
        <w:rPr>
          <w:rFonts w:ascii="Times New Roman" w:hAnsi="Times New Roman" w:cs="Times New Roman"/>
          <w:sz w:val="28"/>
          <w:szCs w:val="28"/>
        </w:rPr>
        <w:t>ская газета» 31.12.2012, № 303)</w:t>
      </w:r>
      <w:r w:rsidR="004E554D">
        <w:rPr>
          <w:rFonts w:ascii="Times New Roman" w:hAnsi="Times New Roman" w:cs="Times New Roman"/>
          <w:sz w:val="28"/>
          <w:szCs w:val="28"/>
        </w:rPr>
        <w:t>.</w:t>
      </w:r>
    </w:p>
    <w:p w:rsidR="00DA488A" w:rsidRPr="00DA488A" w:rsidRDefault="00CC7DF8" w:rsidP="00DA4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DA488A" w:rsidRPr="00DA488A">
        <w:rPr>
          <w:rFonts w:ascii="Times New Roman" w:hAnsi="Times New Roman" w:cs="Times New Roman"/>
          <w:sz w:val="28"/>
          <w:szCs w:val="28"/>
        </w:rPr>
        <w:t xml:space="preserve">Федеральный закон от 30 декабря 2012 года № 283-ФЗ «О </w:t>
      </w:r>
      <w:proofErr w:type="gramStart"/>
      <w:r w:rsidR="00DA488A" w:rsidRPr="00DA488A">
        <w:rPr>
          <w:rFonts w:ascii="Times New Roman" w:hAnsi="Times New Roman" w:cs="Times New Roman"/>
          <w:sz w:val="28"/>
          <w:szCs w:val="28"/>
        </w:rPr>
        <w:t>социальных</w:t>
      </w:r>
      <w:proofErr w:type="gramEnd"/>
    </w:p>
    <w:p w:rsidR="00DA488A" w:rsidRPr="00DA488A" w:rsidRDefault="00DA488A" w:rsidP="00DA4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488A">
        <w:rPr>
          <w:rFonts w:ascii="Times New Roman" w:hAnsi="Times New Roman" w:cs="Times New Roman"/>
          <w:sz w:val="28"/>
          <w:szCs w:val="28"/>
        </w:rPr>
        <w:t>гарантиях</w:t>
      </w:r>
      <w:proofErr w:type="gramEnd"/>
      <w:r w:rsidRPr="00DA488A">
        <w:rPr>
          <w:rFonts w:ascii="Times New Roman" w:hAnsi="Times New Roman" w:cs="Times New Roman"/>
          <w:sz w:val="28"/>
          <w:szCs w:val="28"/>
        </w:rPr>
        <w:t xml:space="preserve"> сотрудникам некоторых федеральны</w:t>
      </w:r>
      <w:r w:rsidR="00CC7DF8">
        <w:rPr>
          <w:rFonts w:ascii="Times New Roman" w:hAnsi="Times New Roman" w:cs="Times New Roman"/>
          <w:sz w:val="28"/>
          <w:szCs w:val="28"/>
        </w:rPr>
        <w:t xml:space="preserve">х органов исполнительной власти </w:t>
      </w:r>
      <w:r w:rsidRPr="00DA488A">
        <w:rPr>
          <w:rFonts w:ascii="Times New Roman" w:hAnsi="Times New Roman" w:cs="Times New Roman"/>
          <w:sz w:val="28"/>
          <w:szCs w:val="28"/>
        </w:rPr>
        <w:t>и внесении изменений в отдельные законодательные акты Российской</w:t>
      </w:r>
    </w:p>
    <w:p w:rsidR="00DA488A" w:rsidRPr="00DA488A" w:rsidRDefault="00DA488A" w:rsidP="00DA4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88A">
        <w:rPr>
          <w:rFonts w:ascii="Times New Roman" w:hAnsi="Times New Roman" w:cs="Times New Roman"/>
          <w:sz w:val="28"/>
          <w:szCs w:val="28"/>
        </w:rPr>
        <w:t>Федерации» («Собрание законодательств</w:t>
      </w:r>
      <w:r w:rsidR="00CC7DF8">
        <w:rPr>
          <w:rFonts w:ascii="Times New Roman" w:hAnsi="Times New Roman" w:cs="Times New Roman"/>
          <w:sz w:val="28"/>
          <w:szCs w:val="28"/>
        </w:rPr>
        <w:t xml:space="preserve">а РФ», 31.12.2012, № 53 (ч. 1), </w:t>
      </w:r>
      <w:r w:rsidRPr="00DA488A">
        <w:rPr>
          <w:rFonts w:ascii="Times New Roman" w:hAnsi="Times New Roman" w:cs="Times New Roman"/>
          <w:sz w:val="28"/>
          <w:szCs w:val="28"/>
        </w:rPr>
        <w:t>ст. 7608, «Росс</w:t>
      </w:r>
      <w:r w:rsidR="004E554D">
        <w:rPr>
          <w:rFonts w:ascii="Times New Roman" w:hAnsi="Times New Roman" w:cs="Times New Roman"/>
          <w:sz w:val="28"/>
          <w:szCs w:val="28"/>
        </w:rPr>
        <w:t>ийская газета», № 3,11.01.2013).</w:t>
      </w:r>
    </w:p>
    <w:p w:rsidR="00DA488A" w:rsidRPr="004E554D" w:rsidRDefault="00CC7DF8" w:rsidP="00DA4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54D">
        <w:rPr>
          <w:rFonts w:ascii="Times New Roman" w:hAnsi="Times New Roman" w:cs="Times New Roman"/>
          <w:sz w:val="28"/>
          <w:szCs w:val="28"/>
        </w:rPr>
        <w:t>15. П</w:t>
      </w:r>
      <w:r w:rsidR="00DA488A" w:rsidRPr="004E554D">
        <w:rPr>
          <w:rFonts w:ascii="Times New Roman" w:hAnsi="Times New Roman" w:cs="Times New Roman"/>
          <w:sz w:val="28"/>
          <w:szCs w:val="28"/>
        </w:rPr>
        <w:t>риказ Министерства образован</w:t>
      </w:r>
      <w:r w:rsidRPr="004E554D">
        <w:rPr>
          <w:rFonts w:ascii="Times New Roman" w:hAnsi="Times New Roman" w:cs="Times New Roman"/>
          <w:sz w:val="28"/>
          <w:szCs w:val="28"/>
        </w:rPr>
        <w:t xml:space="preserve">ия и науки Российской Федерации </w:t>
      </w:r>
      <w:r w:rsidR="00DA488A" w:rsidRPr="004E554D">
        <w:rPr>
          <w:rFonts w:ascii="Times New Roman" w:hAnsi="Times New Roman" w:cs="Times New Roman"/>
          <w:sz w:val="28"/>
          <w:szCs w:val="28"/>
        </w:rPr>
        <w:t>от 12 марта 2014 года № 177 «О</w:t>
      </w:r>
      <w:r w:rsidRPr="004E554D">
        <w:rPr>
          <w:rFonts w:ascii="Times New Roman" w:hAnsi="Times New Roman" w:cs="Times New Roman"/>
          <w:sz w:val="28"/>
          <w:szCs w:val="28"/>
        </w:rPr>
        <w:t xml:space="preserve">б утверждении Порядка и условий </w:t>
      </w:r>
      <w:r w:rsidR="00DA488A" w:rsidRPr="004E554D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proofErr w:type="gramStart"/>
      <w:r w:rsidR="00DA488A" w:rsidRPr="004E554D">
        <w:rPr>
          <w:rFonts w:ascii="Times New Roman" w:hAnsi="Times New Roman" w:cs="Times New Roman"/>
          <w:sz w:val="28"/>
          <w:szCs w:val="28"/>
        </w:rPr>
        <w:t>перевода</w:t>
      </w:r>
      <w:proofErr w:type="gramEnd"/>
      <w:r w:rsidR="00DA488A" w:rsidRPr="004E554D">
        <w:rPr>
          <w:rFonts w:ascii="Times New Roman" w:hAnsi="Times New Roman" w:cs="Times New Roman"/>
          <w:sz w:val="28"/>
          <w:szCs w:val="28"/>
        </w:rPr>
        <w:t xml:space="preserve"> обучающихся из од</w:t>
      </w:r>
      <w:r w:rsidRPr="004E554D">
        <w:rPr>
          <w:rFonts w:ascii="Times New Roman" w:hAnsi="Times New Roman" w:cs="Times New Roman"/>
          <w:sz w:val="28"/>
          <w:szCs w:val="28"/>
        </w:rPr>
        <w:t xml:space="preserve">ной организации, осуществляющей </w:t>
      </w:r>
      <w:r w:rsidR="00DA488A" w:rsidRPr="004E554D">
        <w:rPr>
          <w:rFonts w:ascii="Times New Roman" w:hAnsi="Times New Roman" w:cs="Times New Roman"/>
          <w:sz w:val="28"/>
          <w:szCs w:val="28"/>
        </w:rPr>
        <w:t>образовательную деятельность по образовательным программам начального</w:t>
      </w:r>
    </w:p>
    <w:p w:rsidR="00DA488A" w:rsidRPr="004E554D" w:rsidRDefault="00DA488A" w:rsidP="00DA4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54D">
        <w:rPr>
          <w:rFonts w:ascii="Times New Roman" w:hAnsi="Times New Roman" w:cs="Times New Roman"/>
          <w:sz w:val="28"/>
          <w:szCs w:val="28"/>
        </w:rPr>
        <w:t>общего, основного общего и средне</w:t>
      </w:r>
      <w:r w:rsidR="00CC7DF8" w:rsidRPr="004E554D">
        <w:rPr>
          <w:rFonts w:ascii="Times New Roman" w:hAnsi="Times New Roman" w:cs="Times New Roman"/>
          <w:sz w:val="28"/>
          <w:szCs w:val="28"/>
        </w:rPr>
        <w:t xml:space="preserve">го общего образования, в другие </w:t>
      </w:r>
      <w:r w:rsidRPr="004E554D">
        <w:rPr>
          <w:rFonts w:ascii="Times New Roman" w:hAnsi="Times New Roman" w:cs="Times New Roman"/>
          <w:sz w:val="28"/>
          <w:szCs w:val="28"/>
        </w:rPr>
        <w:t xml:space="preserve">организации, осуществляющие </w:t>
      </w:r>
      <w:r w:rsidR="00CC7DF8" w:rsidRPr="004E554D"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 по </w:t>
      </w:r>
      <w:r w:rsidRPr="004E554D">
        <w:rPr>
          <w:rFonts w:ascii="Times New Roman" w:hAnsi="Times New Roman" w:cs="Times New Roman"/>
          <w:sz w:val="28"/>
          <w:szCs w:val="28"/>
        </w:rPr>
        <w:t xml:space="preserve">образовательным программам </w:t>
      </w:r>
      <w:proofErr w:type="gramStart"/>
      <w:r w:rsidRPr="004E554D">
        <w:rPr>
          <w:rFonts w:ascii="Times New Roman" w:hAnsi="Times New Roman" w:cs="Times New Roman"/>
          <w:sz w:val="28"/>
          <w:szCs w:val="28"/>
        </w:rPr>
        <w:t>соответствующих</w:t>
      </w:r>
      <w:proofErr w:type="gramEnd"/>
      <w:r w:rsidRPr="004E554D">
        <w:rPr>
          <w:rFonts w:ascii="Times New Roman" w:hAnsi="Times New Roman" w:cs="Times New Roman"/>
          <w:sz w:val="28"/>
          <w:szCs w:val="28"/>
        </w:rPr>
        <w:t xml:space="preserve"> уровня и направленности»</w:t>
      </w:r>
    </w:p>
    <w:p w:rsidR="00DA488A" w:rsidRPr="004E554D" w:rsidRDefault="00DA488A" w:rsidP="00DA4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54D">
        <w:rPr>
          <w:rFonts w:ascii="Times New Roman" w:hAnsi="Times New Roman" w:cs="Times New Roman"/>
          <w:sz w:val="28"/>
          <w:szCs w:val="28"/>
        </w:rPr>
        <w:lastRenderedPageBreak/>
        <w:t>(«Росси</w:t>
      </w:r>
      <w:r w:rsidR="00CC7DF8" w:rsidRPr="004E554D">
        <w:rPr>
          <w:rFonts w:ascii="Times New Roman" w:hAnsi="Times New Roman" w:cs="Times New Roman"/>
          <w:sz w:val="28"/>
          <w:szCs w:val="28"/>
        </w:rPr>
        <w:t>йская газета» № 109,16.05.2014)</w:t>
      </w:r>
      <w:r w:rsidR="004E554D">
        <w:rPr>
          <w:rFonts w:ascii="Times New Roman" w:hAnsi="Times New Roman" w:cs="Times New Roman"/>
          <w:sz w:val="28"/>
          <w:szCs w:val="28"/>
        </w:rPr>
        <w:t>.</w:t>
      </w:r>
    </w:p>
    <w:p w:rsidR="00DA488A" w:rsidRPr="00DA488A" w:rsidRDefault="00CC7DF8" w:rsidP="00DA4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П</w:t>
      </w:r>
      <w:r w:rsidR="00DA488A" w:rsidRPr="00DA488A">
        <w:rPr>
          <w:rFonts w:ascii="Times New Roman" w:hAnsi="Times New Roman" w:cs="Times New Roman"/>
          <w:sz w:val="28"/>
          <w:szCs w:val="28"/>
        </w:rPr>
        <w:t>риказ Министерства образован</w:t>
      </w:r>
      <w:r>
        <w:rPr>
          <w:rFonts w:ascii="Times New Roman" w:hAnsi="Times New Roman" w:cs="Times New Roman"/>
          <w:sz w:val="28"/>
          <w:szCs w:val="28"/>
        </w:rPr>
        <w:t xml:space="preserve">ия и науки Российской Федерации </w:t>
      </w:r>
      <w:r w:rsidR="00DA488A" w:rsidRPr="00DA488A">
        <w:rPr>
          <w:rFonts w:ascii="Times New Roman" w:hAnsi="Times New Roman" w:cs="Times New Roman"/>
          <w:sz w:val="28"/>
          <w:szCs w:val="28"/>
        </w:rPr>
        <w:t>от 09 ноября 2015 года № 1309 «Об утверждении Порядка обеспечения условий</w:t>
      </w:r>
    </w:p>
    <w:p w:rsidR="00DA488A" w:rsidRPr="00DA488A" w:rsidRDefault="00DA488A" w:rsidP="00DA4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88A">
        <w:rPr>
          <w:rFonts w:ascii="Times New Roman" w:hAnsi="Times New Roman" w:cs="Times New Roman"/>
          <w:sz w:val="28"/>
          <w:szCs w:val="28"/>
        </w:rPr>
        <w:t xml:space="preserve">доступности для инвалидов объектов </w:t>
      </w:r>
      <w:r w:rsidR="00CC7DF8">
        <w:rPr>
          <w:rFonts w:ascii="Times New Roman" w:hAnsi="Times New Roman" w:cs="Times New Roman"/>
          <w:sz w:val="28"/>
          <w:szCs w:val="28"/>
        </w:rPr>
        <w:t xml:space="preserve">и предоставляемых услуг в сфере </w:t>
      </w:r>
      <w:r w:rsidRPr="00DA488A">
        <w:rPr>
          <w:rFonts w:ascii="Times New Roman" w:hAnsi="Times New Roman" w:cs="Times New Roman"/>
          <w:sz w:val="28"/>
          <w:szCs w:val="28"/>
        </w:rPr>
        <w:t xml:space="preserve">образования, а также оказания </w:t>
      </w:r>
      <w:r w:rsidR="00CC7DF8">
        <w:rPr>
          <w:rFonts w:ascii="Times New Roman" w:hAnsi="Times New Roman" w:cs="Times New Roman"/>
          <w:sz w:val="28"/>
          <w:szCs w:val="28"/>
        </w:rPr>
        <w:t xml:space="preserve">им при этом необходимой помощи» </w:t>
      </w:r>
      <w:r w:rsidRPr="00DA488A">
        <w:rPr>
          <w:rFonts w:ascii="Times New Roman" w:hAnsi="Times New Roman" w:cs="Times New Roman"/>
          <w:sz w:val="28"/>
          <w:szCs w:val="28"/>
        </w:rPr>
        <w:t>(«Официальный интернет-портал пр</w:t>
      </w:r>
      <w:r w:rsidR="00CC7DF8">
        <w:rPr>
          <w:rFonts w:ascii="Times New Roman" w:hAnsi="Times New Roman" w:cs="Times New Roman"/>
          <w:sz w:val="28"/>
          <w:szCs w:val="28"/>
        </w:rPr>
        <w:t>авовой информации», 10.12.2015)</w:t>
      </w:r>
      <w:r w:rsidR="004E554D">
        <w:rPr>
          <w:rFonts w:ascii="Times New Roman" w:hAnsi="Times New Roman" w:cs="Times New Roman"/>
          <w:sz w:val="28"/>
          <w:szCs w:val="28"/>
        </w:rPr>
        <w:t>.</w:t>
      </w:r>
    </w:p>
    <w:p w:rsidR="00DA488A" w:rsidRPr="00DA488A" w:rsidRDefault="00CC7DF8" w:rsidP="00DA4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П</w:t>
      </w:r>
      <w:r w:rsidR="00DA488A" w:rsidRPr="00DA488A">
        <w:rPr>
          <w:rFonts w:ascii="Times New Roman" w:hAnsi="Times New Roman" w:cs="Times New Roman"/>
          <w:sz w:val="28"/>
          <w:szCs w:val="28"/>
        </w:rPr>
        <w:t xml:space="preserve">риказ </w:t>
      </w:r>
      <w:proofErr w:type="spellStart"/>
      <w:r w:rsidR="00DA488A" w:rsidRPr="00DA488A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DA488A" w:rsidRPr="00DA488A">
        <w:rPr>
          <w:rFonts w:ascii="Times New Roman" w:hAnsi="Times New Roman" w:cs="Times New Roman"/>
          <w:sz w:val="28"/>
          <w:szCs w:val="28"/>
        </w:rPr>
        <w:t xml:space="preserve"> России от 02 сентября 2020 года № 458 «</w:t>
      </w:r>
      <w:proofErr w:type="gramStart"/>
      <w:r w:rsidR="00DA488A" w:rsidRPr="00DA488A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DA488A" w:rsidRPr="00DA488A" w:rsidRDefault="00DA488A" w:rsidP="00DA4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488A">
        <w:rPr>
          <w:rFonts w:ascii="Times New Roman" w:hAnsi="Times New Roman" w:cs="Times New Roman"/>
          <w:sz w:val="28"/>
          <w:szCs w:val="28"/>
        </w:rPr>
        <w:t>утверждении Порядка приема граждан</w:t>
      </w:r>
      <w:r w:rsidR="00CC7DF8">
        <w:rPr>
          <w:rFonts w:ascii="Times New Roman" w:hAnsi="Times New Roman" w:cs="Times New Roman"/>
          <w:sz w:val="28"/>
          <w:szCs w:val="28"/>
        </w:rPr>
        <w:t xml:space="preserve"> на обучение по образовательным </w:t>
      </w:r>
      <w:r w:rsidRPr="00DA488A">
        <w:rPr>
          <w:rFonts w:ascii="Times New Roman" w:hAnsi="Times New Roman" w:cs="Times New Roman"/>
          <w:sz w:val="28"/>
          <w:szCs w:val="28"/>
        </w:rPr>
        <w:t>программам начального общего, осн</w:t>
      </w:r>
      <w:r w:rsidR="00CC7DF8">
        <w:rPr>
          <w:rFonts w:ascii="Times New Roman" w:hAnsi="Times New Roman" w:cs="Times New Roman"/>
          <w:sz w:val="28"/>
          <w:szCs w:val="28"/>
        </w:rPr>
        <w:t xml:space="preserve">овного общего и среднего общего </w:t>
      </w:r>
      <w:r w:rsidRPr="00DA488A">
        <w:rPr>
          <w:rFonts w:ascii="Times New Roman" w:hAnsi="Times New Roman" w:cs="Times New Roman"/>
          <w:sz w:val="28"/>
          <w:szCs w:val="28"/>
        </w:rPr>
        <w:t>образования» («Официальный интернет-портал правовой информации»,</w:t>
      </w:r>
      <w:proofErr w:type="gramEnd"/>
    </w:p>
    <w:p w:rsidR="00DA488A" w:rsidRPr="00DA488A" w:rsidRDefault="00CC7DF8" w:rsidP="00DA4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11.09.2020)</w:t>
      </w:r>
      <w:r w:rsidR="004E554D">
        <w:rPr>
          <w:rFonts w:ascii="Times New Roman" w:hAnsi="Times New Roman" w:cs="Times New Roman"/>
          <w:sz w:val="28"/>
          <w:szCs w:val="28"/>
        </w:rPr>
        <w:t>.</w:t>
      </w:r>
    </w:p>
    <w:p w:rsidR="00DA488A" w:rsidRPr="00DA488A" w:rsidRDefault="00CC7DF8" w:rsidP="00DA4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П</w:t>
      </w:r>
      <w:r w:rsidR="00DA488A" w:rsidRPr="00DA488A">
        <w:rPr>
          <w:rFonts w:ascii="Times New Roman" w:hAnsi="Times New Roman" w:cs="Times New Roman"/>
          <w:sz w:val="28"/>
          <w:szCs w:val="28"/>
        </w:rPr>
        <w:t xml:space="preserve">риказ </w:t>
      </w:r>
      <w:proofErr w:type="spellStart"/>
      <w:r w:rsidR="00DA488A" w:rsidRPr="00DA488A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DA488A" w:rsidRPr="00DA488A">
        <w:rPr>
          <w:rFonts w:ascii="Times New Roman" w:hAnsi="Times New Roman" w:cs="Times New Roman"/>
          <w:sz w:val="28"/>
          <w:szCs w:val="28"/>
        </w:rPr>
        <w:t xml:space="preserve"> России от</w:t>
      </w:r>
      <w:r>
        <w:rPr>
          <w:rFonts w:ascii="Times New Roman" w:hAnsi="Times New Roman" w:cs="Times New Roman"/>
          <w:sz w:val="28"/>
          <w:szCs w:val="28"/>
        </w:rPr>
        <w:t xml:space="preserve"> 28 августа 2020 года № 442 «Об </w:t>
      </w:r>
      <w:r w:rsidR="00DA488A" w:rsidRPr="00DA488A">
        <w:rPr>
          <w:rFonts w:ascii="Times New Roman" w:hAnsi="Times New Roman" w:cs="Times New Roman"/>
          <w:sz w:val="28"/>
          <w:szCs w:val="28"/>
        </w:rPr>
        <w:t xml:space="preserve">утверждении Порядка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и осуществления образовательной </w:t>
      </w:r>
      <w:r w:rsidR="00DA488A" w:rsidRPr="00DA488A">
        <w:rPr>
          <w:rFonts w:ascii="Times New Roman" w:hAnsi="Times New Roman" w:cs="Times New Roman"/>
          <w:sz w:val="28"/>
          <w:szCs w:val="28"/>
        </w:rPr>
        <w:t>деятельности по основным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общеобразовательным программам </w:t>
      </w:r>
      <w:r w:rsidR="00DA488A" w:rsidRPr="00DA488A">
        <w:rPr>
          <w:rFonts w:ascii="Times New Roman" w:hAnsi="Times New Roman" w:cs="Times New Roman"/>
          <w:sz w:val="28"/>
          <w:szCs w:val="28"/>
        </w:rPr>
        <w:t>образовательным программам начального обще</w:t>
      </w:r>
      <w:r>
        <w:rPr>
          <w:rFonts w:ascii="Times New Roman" w:hAnsi="Times New Roman" w:cs="Times New Roman"/>
          <w:sz w:val="28"/>
          <w:szCs w:val="28"/>
        </w:rPr>
        <w:t xml:space="preserve">го, основного общего и среднего </w:t>
      </w:r>
      <w:r w:rsidR="00DA488A" w:rsidRPr="00DA488A">
        <w:rPr>
          <w:rFonts w:ascii="Times New Roman" w:hAnsi="Times New Roman" w:cs="Times New Roman"/>
          <w:sz w:val="28"/>
          <w:szCs w:val="28"/>
        </w:rPr>
        <w:t>общего образования» («Официальный интерн</w:t>
      </w:r>
      <w:r>
        <w:rPr>
          <w:rFonts w:ascii="Times New Roman" w:hAnsi="Times New Roman" w:cs="Times New Roman"/>
          <w:sz w:val="28"/>
          <w:szCs w:val="28"/>
        </w:rPr>
        <w:t xml:space="preserve">ет-портал правовой информации», </w:t>
      </w:r>
      <w:r w:rsidR="004E554D">
        <w:rPr>
          <w:rFonts w:ascii="Times New Roman" w:hAnsi="Times New Roman" w:cs="Times New Roman"/>
          <w:sz w:val="28"/>
          <w:szCs w:val="28"/>
        </w:rPr>
        <w:t>06.10.2020).</w:t>
      </w:r>
    </w:p>
    <w:p w:rsidR="00DA488A" w:rsidRPr="00DA488A" w:rsidRDefault="00CC7DF8" w:rsidP="00DA4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DA488A" w:rsidRPr="00DA488A">
        <w:rPr>
          <w:rFonts w:ascii="Times New Roman" w:hAnsi="Times New Roman" w:cs="Times New Roman"/>
          <w:sz w:val="28"/>
          <w:szCs w:val="28"/>
        </w:rPr>
        <w:t xml:space="preserve">Закон Тульской области «Об образовании» от 30 </w:t>
      </w:r>
      <w:r>
        <w:rPr>
          <w:rFonts w:ascii="Times New Roman" w:hAnsi="Times New Roman" w:cs="Times New Roman"/>
          <w:sz w:val="28"/>
          <w:szCs w:val="28"/>
        </w:rPr>
        <w:t xml:space="preserve">сентября 2013 года </w:t>
      </w:r>
      <w:r w:rsidR="00DA488A" w:rsidRPr="00DA488A">
        <w:rPr>
          <w:rFonts w:ascii="Times New Roman" w:hAnsi="Times New Roman" w:cs="Times New Roman"/>
          <w:sz w:val="28"/>
          <w:szCs w:val="28"/>
        </w:rPr>
        <w:t>№ 1989-ЗТО («Тульски</w:t>
      </w:r>
      <w:r w:rsidR="004E554D">
        <w:rPr>
          <w:rFonts w:ascii="Times New Roman" w:hAnsi="Times New Roman" w:cs="Times New Roman"/>
          <w:sz w:val="28"/>
          <w:szCs w:val="28"/>
        </w:rPr>
        <w:t>е известия», 03.10.2013, № 145).</w:t>
      </w:r>
    </w:p>
    <w:p w:rsidR="00DA488A" w:rsidRPr="00DA488A" w:rsidRDefault="00CC7DF8" w:rsidP="00DA4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П</w:t>
      </w:r>
      <w:r w:rsidR="00DA488A" w:rsidRPr="00DA488A">
        <w:rPr>
          <w:rFonts w:ascii="Times New Roman" w:hAnsi="Times New Roman" w:cs="Times New Roman"/>
          <w:sz w:val="28"/>
          <w:szCs w:val="28"/>
        </w:rPr>
        <w:t>остановление правительства Тульской об</w:t>
      </w:r>
      <w:r>
        <w:rPr>
          <w:rFonts w:ascii="Times New Roman" w:hAnsi="Times New Roman" w:cs="Times New Roman"/>
          <w:sz w:val="28"/>
          <w:szCs w:val="28"/>
        </w:rPr>
        <w:t xml:space="preserve">ласти от 26 декабря 2018 года № </w:t>
      </w:r>
      <w:r w:rsidR="00DA488A" w:rsidRPr="00DA488A">
        <w:rPr>
          <w:rFonts w:ascii="Times New Roman" w:hAnsi="Times New Roman" w:cs="Times New Roman"/>
          <w:sz w:val="28"/>
          <w:szCs w:val="28"/>
        </w:rPr>
        <w:t>561 «О разработке и утвержден</w:t>
      </w:r>
      <w:r>
        <w:rPr>
          <w:rFonts w:ascii="Times New Roman" w:hAnsi="Times New Roman" w:cs="Times New Roman"/>
          <w:sz w:val="28"/>
          <w:szCs w:val="28"/>
        </w:rPr>
        <w:t xml:space="preserve">ии административных регламентов </w:t>
      </w:r>
      <w:r w:rsidR="00DA488A" w:rsidRPr="00DA488A">
        <w:rPr>
          <w:rFonts w:ascii="Times New Roman" w:hAnsi="Times New Roman" w:cs="Times New Roman"/>
          <w:sz w:val="28"/>
          <w:szCs w:val="28"/>
        </w:rPr>
        <w:t>осуществления регионального госуда</w:t>
      </w:r>
      <w:r>
        <w:rPr>
          <w:rFonts w:ascii="Times New Roman" w:hAnsi="Times New Roman" w:cs="Times New Roman"/>
          <w:sz w:val="28"/>
          <w:szCs w:val="28"/>
        </w:rPr>
        <w:t xml:space="preserve">рственного контроля (надзора) и </w:t>
      </w:r>
      <w:r w:rsidR="00DA488A" w:rsidRPr="00DA488A">
        <w:rPr>
          <w:rFonts w:ascii="Times New Roman" w:hAnsi="Times New Roman" w:cs="Times New Roman"/>
          <w:sz w:val="28"/>
          <w:szCs w:val="28"/>
        </w:rPr>
        <w:t xml:space="preserve">административных регламентов предоставления государственных услуг </w:t>
      </w:r>
      <w:proofErr w:type="gramStart"/>
      <w:r w:rsidR="00DA488A" w:rsidRPr="00DA488A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A488A" w:rsidRPr="00DA488A" w:rsidRDefault="00DA488A" w:rsidP="00DA4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488A">
        <w:rPr>
          <w:rFonts w:ascii="Times New Roman" w:hAnsi="Times New Roman" w:cs="Times New Roman"/>
          <w:sz w:val="28"/>
          <w:szCs w:val="28"/>
        </w:rPr>
        <w:t>территории Тульской области» («Официальный интернет-портал правовой</w:t>
      </w:r>
      <w:proofErr w:type="gramEnd"/>
    </w:p>
    <w:p w:rsidR="00DA488A" w:rsidRPr="00DA488A" w:rsidRDefault="00CC7DF8" w:rsidP="00DA4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информации», 27.12.2018)</w:t>
      </w:r>
      <w:r w:rsidR="004E554D">
        <w:rPr>
          <w:rFonts w:ascii="Times New Roman" w:hAnsi="Times New Roman" w:cs="Times New Roman"/>
          <w:sz w:val="28"/>
          <w:szCs w:val="28"/>
        </w:rPr>
        <w:t>.</w:t>
      </w:r>
    </w:p>
    <w:p w:rsidR="00DA488A" w:rsidRPr="00DA488A" w:rsidRDefault="00CC7DF8" w:rsidP="00DA4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И</w:t>
      </w:r>
      <w:r w:rsidR="00DA488A" w:rsidRPr="00DA488A">
        <w:rPr>
          <w:rFonts w:ascii="Times New Roman" w:hAnsi="Times New Roman" w:cs="Times New Roman"/>
          <w:sz w:val="28"/>
          <w:szCs w:val="28"/>
        </w:rPr>
        <w:t>ные федеральные законы,</w:t>
      </w:r>
      <w:r>
        <w:rPr>
          <w:rFonts w:ascii="Times New Roman" w:hAnsi="Times New Roman" w:cs="Times New Roman"/>
          <w:sz w:val="28"/>
          <w:szCs w:val="28"/>
        </w:rPr>
        <w:t xml:space="preserve"> соглашения федеральных органов </w:t>
      </w:r>
      <w:r w:rsidR="00DA488A" w:rsidRPr="00DA488A">
        <w:rPr>
          <w:rFonts w:ascii="Times New Roman" w:hAnsi="Times New Roman" w:cs="Times New Roman"/>
          <w:sz w:val="28"/>
          <w:szCs w:val="28"/>
        </w:rPr>
        <w:t>исполнительной власти и органов исполнительной власти Тульской области,</w:t>
      </w:r>
    </w:p>
    <w:p w:rsidR="00DA488A" w:rsidRPr="00953BA8" w:rsidRDefault="00DA488A" w:rsidP="00DA4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88A">
        <w:rPr>
          <w:rFonts w:ascii="Times New Roman" w:hAnsi="Times New Roman" w:cs="Times New Roman"/>
          <w:sz w:val="28"/>
          <w:szCs w:val="28"/>
        </w:rPr>
        <w:t>другие областные законы, а также иные норма</w:t>
      </w:r>
      <w:r w:rsidR="00CC7DF8">
        <w:rPr>
          <w:rFonts w:ascii="Times New Roman" w:hAnsi="Times New Roman" w:cs="Times New Roman"/>
          <w:sz w:val="28"/>
          <w:szCs w:val="28"/>
        </w:rPr>
        <w:t xml:space="preserve">тивные правовые акты Российской </w:t>
      </w:r>
      <w:r w:rsidRPr="00DA488A">
        <w:rPr>
          <w:rFonts w:ascii="Times New Roman" w:hAnsi="Times New Roman" w:cs="Times New Roman"/>
          <w:sz w:val="28"/>
          <w:szCs w:val="28"/>
        </w:rPr>
        <w:t>Федерации.</w:t>
      </w:r>
    </w:p>
    <w:p w:rsidR="00D4000A" w:rsidRPr="00DE0E7D" w:rsidRDefault="00D4000A" w:rsidP="00F74EE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000A" w:rsidRPr="00DE0E7D" w:rsidSect="00CA010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64A4C"/>
    <w:multiLevelType w:val="hybridMultilevel"/>
    <w:tmpl w:val="9440D10A"/>
    <w:lvl w:ilvl="0" w:tplc="0CEE742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890"/>
    <w:rsid w:val="000006FC"/>
    <w:rsid w:val="00001E62"/>
    <w:rsid w:val="00003471"/>
    <w:rsid w:val="0000556E"/>
    <w:rsid w:val="00006BAF"/>
    <w:rsid w:val="000115A8"/>
    <w:rsid w:val="0001756C"/>
    <w:rsid w:val="000223BF"/>
    <w:rsid w:val="000240DC"/>
    <w:rsid w:val="000248AF"/>
    <w:rsid w:val="00025599"/>
    <w:rsid w:val="0002689B"/>
    <w:rsid w:val="00043363"/>
    <w:rsid w:val="00052C79"/>
    <w:rsid w:val="000537C3"/>
    <w:rsid w:val="00067D94"/>
    <w:rsid w:val="00070A08"/>
    <w:rsid w:val="00076593"/>
    <w:rsid w:val="00076FDB"/>
    <w:rsid w:val="0008648B"/>
    <w:rsid w:val="00093D36"/>
    <w:rsid w:val="0009569D"/>
    <w:rsid w:val="0009690E"/>
    <w:rsid w:val="000B5A0C"/>
    <w:rsid w:val="000B5B61"/>
    <w:rsid w:val="000D7662"/>
    <w:rsid w:val="000E316C"/>
    <w:rsid w:val="000E537D"/>
    <w:rsid w:val="000F7B66"/>
    <w:rsid w:val="00103A8F"/>
    <w:rsid w:val="00104CE4"/>
    <w:rsid w:val="00112009"/>
    <w:rsid w:val="00112155"/>
    <w:rsid w:val="001127D5"/>
    <w:rsid w:val="0011579C"/>
    <w:rsid w:val="00142C41"/>
    <w:rsid w:val="00157A0E"/>
    <w:rsid w:val="001646BB"/>
    <w:rsid w:val="001713A3"/>
    <w:rsid w:val="00173A70"/>
    <w:rsid w:val="00175A23"/>
    <w:rsid w:val="0017680B"/>
    <w:rsid w:val="001844D6"/>
    <w:rsid w:val="00196B90"/>
    <w:rsid w:val="00197F38"/>
    <w:rsid w:val="001C3F02"/>
    <w:rsid w:val="001C40AD"/>
    <w:rsid w:val="001D29B2"/>
    <w:rsid w:val="001D505A"/>
    <w:rsid w:val="001E0190"/>
    <w:rsid w:val="001F7747"/>
    <w:rsid w:val="00203C16"/>
    <w:rsid w:val="00221DA6"/>
    <w:rsid w:val="00222D4D"/>
    <w:rsid w:val="00230828"/>
    <w:rsid w:val="002346AC"/>
    <w:rsid w:val="002349CD"/>
    <w:rsid w:val="0024241C"/>
    <w:rsid w:val="00242D93"/>
    <w:rsid w:val="00251C70"/>
    <w:rsid w:val="00254A45"/>
    <w:rsid w:val="00255BFD"/>
    <w:rsid w:val="00257944"/>
    <w:rsid w:val="002636F0"/>
    <w:rsid w:val="0026757A"/>
    <w:rsid w:val="00270E66"/>
    <w:rsid w:val="00273273"/>
    <w:rsid w:val="00284963"/>
    <w:rsid w:val="00287478"/>
    <w:rsid w:val="00287F59"/>
    <w:rsid w:val="00293B08"/>
    <w:rsid w:val="002965CF"/>
    <w:rsid w:val="0029696E"/>
    <w:rsid w:val="002D0AB0"/>
    <w:rsid w:val="002D19E7"/>
    <w:rsid w:val="002D2DC0"/>
    <w:rsid w:val="002D7625"/>
    <w:rsid w:val="002E3BF9"/>
    <w:rsid w:val="002F7A10"/>
    <w:rsid w:val="00304BA2"/>
    <w:rsid w:val="00315B74"/>
    <w:rsid w:val="003220C0"/>
    <w:rsid w:val="0032559C"/>
    <w:rsid w:val="00332A6C"/>
    <w:rsid w:val="003376B3"/>
    <w:rsid w:val="00337965"/>
    <w:rsid w:val="00345524"/>
    <w:rsid w:val="003468C0"/>
    <w:rsid w:val="00346E0F"/>
    <w:rsid w:val="003550A1"/>
    <w:rsid w:val="00361E61"/>
    <w:rsid w:val="00366D7E"/>
    <w:rsid w:val="003718F1"/>
    <w:rsid w:val="00375581"/>
    <w:rsid w:val="00380515"/>
    <w:rsid w:val="00384FDB"/>
    <w:rsid w:val="003A317C"/>
    <w:rsid w:val="003B40A4"/>
    <w:rsid w:val="003B50FE"/>
    <w:rsid w:val="003B76E5"/>
    <w:rsid w:val="003D002F"/>
    <w:rsid w:val="003D1BB8"/>
    <w:rsid w:val="003D4E0D"/>
    <w:rsid w:val="003E028D"/>
    <w:rsid w:val="003E1390"/>
    <w:rsid w:val="003E45CA"/>
    <w:rsid w:val="003E55A7"/>
    <w:rsid w:val="003F6298"/>
    <w:rsid w:val="0040333C"/>
    <w:rsid w:val="004063FF"/>
    <w:rsid w:val="00411C63"/>
    <w:rsid w:val="004120C7"/>
    <w:rsid w:val="004174F4"/>
    <w:rsid w:val="0042532A"/>
    <w:rsid w:val="004450CE"/>
    <w:rsid w:val="0045555C"/>
    <w:rsid w:val="004607C5"/>
    <w:rsid w:val="00463541"/>
    <w:rsid w:val="00477A7A"/>
    <w:rsid w:val="0049407D"/>
    <w:rsid w:val="00496C28"/>
    <w:rsid w:val="00497AF2"/>
    <w:rsid w:val="004B1A68"/>
    <w:rsid w:val="004B5AFB"/>
    <w:rsid w:val="004B77A7"/>
    <w:rsid w:val="004C01A8"/>
    <w:rsid w:val="004C3F37"/>
    <w:rsid w:val="004D4348"/>
    <w:rsid w:val="004D5B60"/>
    <w:rsid w:val="004E0954"/>
    <w:rsid w:val="004E14F6"/>
    <w:rsid w:val="004E554D"/>
    <w:rsid w:val="004E5B0D"/>
    <w:rsid w:val="004E7A2B"/>
    <w:rsid w:val="00500A83"/>
    <w:rsid w:val="0050170A"/>
    <w:rsid w:val="005206DB"/>
    <w:rsid w:val="00525AAE"/>
    <w:rsid w:val="005407FD"/>
    <w:rsid w:val="00545F81"/>
    <w:rsid w:val="005501C5"/>
    <w:rsid w:val="005625A9"/>
    <w:rsid w:val="00564602"/>
    <w:rsid w:val="00566644"/>
    <w:rsid w:val="0057488A"/>
    <w:rsid w:val="005842AA"/>
    <w:rsid w:val="0058439D"/>
    <w:rsid w:val="00586ABD"/>
    <w:rsid w:val="005B16F9"/>
    <w:rsid w:val="005B5A21"/>
    <w:rsid w:val="005C4AC7"/>
    <w:rsid w:val="005D46F0"/>
    <w:rsid w:val="005D65AA"/>
    <w:rsid w:val="005D70A1"/>
    <w:rsid w:val="005E1A36"/>
    <w:rsid w:val="005E7993"/>
    <w:rsid w:val="005F0F54"/>
    <w:rsid w:val="005F1302"/>
    <w:rsid w:val="005F2B37"/>
    <w:rsid w:val="006001F9"/>
    <w:rsid w:val="00606611"/>
    <w:rsid w:val="00615A4A"/>
    <w:rsid w:val="00616E86"/>
    <w:rsid w:val="00626368"/>
    <w:rsid w:val="00632293"/>
    <w:rsid w:val="00646998"/>
    <w:rsid w:val="006520C9"/>
    <w:rsid w:val="006522C1"/>
    <w:rsid w:val="00652F68"/>
    <w:rsid w:val="00654469"/>
    <w:rsid w:val="006545F9"/>
    <w:rsid w:val="006579F2"/>
    <w:rsid w:val="00663FDE"/>
    <w:rsid w:val="006A4E69"/>
    <w:rsid w:val="006B0E0C"/>
    <w:rsid w:val="006B3715"/>
    <w:rsid w:val="006B7803"/>
    <w:rsid w:val="006C1E5D"/>
    <w:rsid w:val="006C2794"/>
    <w:rsid w:val="006C432D"/>
    <w:rsid w:val="006C515E"/>
    <w:rsid w:val="006C60F9"/>
    <w:rsid w:val="006C7C6F"/>
    <w:rsid w:val="006D6FAB"/>
    <w:rsid w:val="006E2E2D"/>
    <w:rsid w:val="006E62D6"/>
    <w:rsid w:val="00703C2E"/>
    <w:rsid w:val="007052A9"/>
    <w:rsid w:val="00725967"/>
    <w:rsid w:val="0074521C"/>
    <w:rsid w:val="00745723"/>
    <w:rsid w:val="00747261"/>
    <w:rsid w:val="00750D04"/>
    <w:rsid w:val="00750F91"/>
    <w:rsid w:val="00756302"/>
    <w:rsid w:val="0077003C"/>
    <w:rsid w:val="007722A5"/>
    <w:rsid w:val="007744BB"/>
    <w:rsid w:val="00776F3E"/>
    <w:rsid w:val="007B003D"/>
    <w:rsid w:val="007B0B06"/>
    <w:rsid w:val="007C4DC3"/>
    <w:rsid w:val="007C58D6"/>
    <w:rsid w:val="007C7260"/>
    <w:rsid w:val="007D176B"/>
    <w:rsid w:val="007D2625"/>
    <w:rsid w:val="007E18FE"/>
    <w:rsid w:val="007E351D"/>
    <w:rsid w:val="007E4DEC"/>
    <w:rsid w:val="00804330"/>
    <w:rsid w:val="00810616"/>
    <w:rsid w:val="00813138"/>
    <w:rsid w:val="0081428F"/>
    <w:rsid w:val="008172C4"/>
    <w:rsid w:val="0082222D"/>
    <w:rsid w:val="00825A4C"/>
    <w:rsid w:val="00832DAA"/>
    <w:rsid w:val="00834C99"/>
    <w:rsid w:val="0083734C"/>
    <w:rsid w:val="008411EF"/>
    <w:rsid w:val="00842448"/>
    <w:rsid w:val="00846040"/>
    <w:rsid w:val="00850F14"/>
    <w:rsid w:val="0086488C"/>
    <w:rsid w:val="0087191C"/>
    <w:rsid w:val="00872585"/>
    <w:rsid w:val="008751F5"/>
    <w:rsid w:val="00876451"/>
    <w:rsid w:val="00876D5C"/>
    <w:rsid w:val="00882BCE"/>
    <w:rsid w:val="008A59BC"/>
    <w:rsid w:val="008B7563"/>
    <w:rsid w:val="008D0983"/>
    <w:rsid w:val="008D1CC4"/>
    <w:rsid w:val="008D3D6D"/>
    <w:rsid w:val="008D52FD"/>
    <w:rsid w:val="008D5E21"/>
    <w:rsid w:val="008D6673"/>
    <w:rsid w:val="008E1DD6"/>
    <w:rsid w:val="008E1E70"/>
    <w:rsid w:val="00901D70"/>
    <w:rsid w:val="009046FE"/>
    <w:rsid w:val="00904877"/>
    <w:rsid w:val="0090676F"/>
    <w:rsid w:val="009131D2"/>
    <w:rsid w:val="009240B4"/>
    <w:rsid w:val="00953BA8"/>
    <w:rsid w:val="00954CD6"/>
    <w:rsid w:val="0095575D"/>
    <w:rsid w:val="00966A1C"/>
    <w:rsid w:val="009725D8"/>
    <w:rsid w:val="009727E7"/>
    <w:rsid w:val="00975222"/>
    <w:rsid w:val="00981F5C"/>
    <w:rsid w:val="009929A2"/>
    <w:rsid w:val="009A2862"/>
    <w:rsid w:val="009A5AF4"/>
    <w:rsid w:val="009B3D96"/>
    <w:rsid w:val="009B657B"/>
    <w:rsid w:val="009C24EB"/>
    <w:rsid w:val="009E067A"/>
    <w:rsid w:val="009F223A"/>
    <w:rsid w:val="00A20096"/>
    <w:rsid w:val="00A25E5D"/>
    <w:rsid w:val="00A401E9"/>
    <w:rsid w:val="00A55115"/>
    <w:rsid w:val="00A57ED5"/>
    <w:rsid w:val="00A61A96"/>
    <w:rsid w:val="00A67064"/>
    <w:rsid w:val="00AB0FD3"/>
    <w:rsid w:val="00AB73C2"/>
    <w:rsid w:val="00AC00AA"/>
    <w:rsid w:val="00AC6BAF"/>
    <w:rsid w:val="00AD2411"/>
    <w:rsid w:val="00AD3650"/>
    <w:rsid w:val="00AD4232"/>
    <w:rsid w:val="00AE1E96"/>
    <w:rsid w:val="00AF12EA"/>
    <w:rsid w:val="00AF3FF7"/>
    <w:rsid w:val="00B023EB"/>
    <w:rsid w:val="00B07155"/>
    <w:rsid w:val="00B165AB"/>
    <w:rsid w:val="00B20839"/>
    <w:rsid w:val="00B234A5"/>
    <w:rsid w:val="00B31096"/>
    <w:rsid w:val="00B31165"/>
    <w:rsid w:val="00B318AF"/>
    <w:rsid w:val="00B32706"/>
    <w:rsid w:val="00B367B7"/>
    <w:rsid w:val="00B40E45"/>
    <w:rsid w:val="00B42F49"/>
    <w:rsid w:val="00B548A0"/>
    <w:rsid w:val="00B55ADE"/>
    <w:rsid w:val="00B62E1F"/>
    <w:rsid w:val="00B639C2"/>
    <w:rsid w:val="00B65E72"/>
    <w:rsid w:val="00B67DE5"/>
    <w:rsid w:val="00B7112C"/>
    <w:rsid w:val="00B73A7B"/>
    <w:rsid w:val="00B74C87"/>
    <w:rsid w:val="00B805D4"/>
    <w:rsid w:val="00B81101"/>
    <w:rsid w:val="00B86E41"/>
    <w:rsid w:val="00B8736D"/>
    <w:rsid w:val="00B96C4B"/>
    <w:rsid w:val="00BA272D"/>
    <w:rsid w:val="00BA443F"/>
    <w:rsid w:val="00BD287D"/>
    <w:rsid w:val="00BE2E00"/>
    <w:rsid w:val="00BE37C7"/>
    <w:rsid w:val="00BE52A9"/>
    <w:rsid w:val="00BF1288"/>
    <w:rsid w:val="00C00110"/>
    <w:rsid w:val="00C0254E"/>
    <w:rsid w:val="00C07551"/>
    <w:rsid w:val="00C103D5"/>
    <w:rsid w:val="00C11491"/>
    <w:rsid w:val="00C15536"/>
    <w:rsid w:val="00C173D0"/>
    <w:rsid w:val="00C262EE"/>
    <w:rsid w:val="00C43BBD"/>
    <w:rsid w:val="00C46A0F"/>
    <w:rsid w:val="00C47268"/>
    <w:rsid w:val="00C52702"/>
    <w:rsid w:val="00C54E5B"/>
    <w:rsid w:val="00C57E24"/>
    <w:rsid w:val="00C62F4D"/>
    <w:rsid w:val="00C639F5"/>
    <w:rsid w:val="00C64CD6"/>
    <w:rsid w:val="00C67A3A"/>
    <w:rsid w:val="00C76078"/>
    <w:rsid w:val="00C775E5"/>
    <w:rsid w:val="00C77D53"/>
    <w:rsid w:val="00C8247D"/>
    <w:rsid w:val="00C9569D"/>
    <w:rsid w:val="00CA0106"/>
    <w:rsid w:val="00CA2336"/>
    <w:rsid w:val="00CA767A"/>
    <w:rsid w:val="00CB44A2"/>
    <w:rsid w:val="00CC7DF8"/>
    <w:rsid w:val="00CD7B24"/>
    <w:rsid w:val="00CE1C98"/>
    <w:rsid w:val="00CE5E0D"/>
    <w:rsid w:val="00CE778D"/>
    <w:rsid w:val="00CF3315"/>
    <w:rsid w:val="00CF5D9B"/>
    <w:rsid w:val="00CF77C4"/>
    <w:rsid w:val="00D17405"/>
    <w:rsid w:val="00D24673"/>
    <w:rsid w:val="00D26DBB"/>
    <w:rsid w:val="00D33592"/>
    <w:rsid w:val="00D374C5"/>
    <w:rsid w:val="00D4000A"/>
    <w:rsid w:val="00D6350A"/>
    <w:rsid w:val="00D63FA6"/>
    <w:rsid w:val="00D70D57"/>
    <w:rsid w:val="00D8647F"/>
    <w:rsid w:val="00D939B7"/>
    <w:rsid w:val="00DA488A"/>
    <w:rsid w:val="00DA5EBE"/>
    <w:rsid w:val="00DB15B1"/>
    <w:rsid w:val="00DB7534"/>
    <w:rsid w:val="00DE0E7D"/>
    <w:rsid w:val="00DF4AFB"/>
    <w:rsid w:val="00DF4E1C"/>
    <w:rsid w:val="00DF53FD"/>
    <w:rsid w:val="00DF6ED3"/>
    <w:rsid w:val="00E0289D"/>
    <w:rsid w:val="00E07091"/>
    <w:rsid w:val="00E11375"/>
    <w:rsid w:val="00E16355"/>
    <w:rsid w:val="00E169B1"/>
    <w:rsid w:val="00E2684F"/>
    <w:rsid w:val="00E2690C"/>
    <w:rsid w:val="00E31695"/>
    <w:rsid w:val="00E32DCD"/>
    <w:rsid w:val="00E333F7"/>
    <w:rsid w:val="00E37CE2"/>
    <w:rsid w:val="00E46B32"/>
    <w:rsid w:val="00E519FB"/>
    <w:rsid w:val="00E535C3"/>
    <w:rsid w:val="00E615B8"/>
    <w:rsid w:val="00E65BD8"/>
    <w:rsid w:val="00E762D2"/>
    <w:rsid w:val="00E77FAC"/>
    <w:rsid w:val="00E83ABA"/>
    <w:rsid w:val="00E9237E"/>
    <w:rsid w:val="00E971A6"/>
    <w:rsid w:val="00EA1500"/>
    <w:rsid w:val="00EA1884"/>
    <w:rsid w:val="00EA3A7D"/>
    <w:rsid w:val="00EA593C"/>
    <w:rsid w:val="00EA747D"/>
    <w:rsid w:val="00EB0BF8"/>
    <w:rsid w:val="00EB1DA5"/>
    <w:rsid w:val="00EB3856"/>
    <w:rsid w:val="00EB55EC"/>
    <w:rsid w:val="00EB6F72"/>
    <w:rsid w:val="00EC419F"/>
    <w:rsid w:val="00ED19E5"/>
    <w:rsid w:val="00ED62A4"/>
    <w:rsid w:val="00ED70A5"/>
    <w:rsid w:val="00ED7892"/>
    <w:rsid w:val="00EE7B29"/>
    <w:rsid w:val="00EF077E"/>
    <w:rsid w:val="00F02D1B"/>
    <w:rsid w:val="00F14CC8"/>
    <w:rsid w:val="00F159F6"/>
    <w:rsid w:val="00F169AB"/>
    <w:rsid w:val="00F2122B"/>
    <w:rsid w:val="00F35607"/>
    <w:rsid w:val="00F40EEB"/>
    <w:rsid w:val="00F54B9A"/>
    <w:rsid w:val="00F60A7B"/>
    <w:rsid w:val="00F665B7"/>
    <w:rsid w:val="00F66F9C"/>
    <w:rsid w:val="00F74EEC"/>
    <w:rsid w:val="00F7792A"/>
    <w:rsid w:val="00F86070"/>
    <w:rsid w:val="00F91479"/>
    <w:rsid w:val="00F93A39"/>
    <w:rsid w:val="00FA09F7"/>
    <w:rsid w:val="00FA5890"/>
    <w:rsid w:val="00FB1185"/>
    <w:rsid w:val="00FB5F13"/>
    <w:rsid w:val="00FC7928"/>
    <w:rsid w:val="00FD0CD4"/>
    <w:rsid w:val="00FD1227"/>
    <w:rsid w:val="00FD14D2"/>
    <w:rsid w:val="00FD3483"/>
    <w:rsid w:val="00FE4408"/>
    <w:rsid w:val="00FE5198"/>
    <w:rsid w:val="00FE535C"/>
    <w:rsid w:val="00FE5452"/>
    <w:rsid w:val="00FF1899"/>
    <w:rsid w:val="00FF4E5E"/>
    <w:rsid w:val="00FF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A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805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A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805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</dc:creator>
  <cp:lastModifiedBy>adminn</cp:lastModifiedBy>
  <cp:revision>4</cp:revision>
  <dcterms:created xsi:type="dcterms:W3CDTF">2022-03-03T00:49:00Z</dcterms:created>
  <dcterms:modified xsi:type="dcterms:W3CDTF">2023-01-27T06:55:00Z</dcterms:modified>
</cp:coreProperties>
</file>