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11689" w14:textId="2845B693" w:rsidR="00186B43" w:rsidRDefault="00876973">
      <w:hyperlink r:id="rId4" w:history="1">
        <w:r w:rsidRPr="00B11140">
          <w:rPr>
            <w:rStyle w:val="ac"/>
          </w:rPr>
          <w:t>https://vk.com/wall-211890846_746</w:t>
        </w:r>
      </w:hyperlink>
      <w:r>
        <w:t xml:space="preserve"> ссылка на беседу в 8 классе «Правильное питание»</w:t>
      </w:r>
    </w:p>
    <w:p w14:paraId="671A2F5D" w14:textId="77777777" w:rsidR="00876973" w:rsidRDefault="00876973"/>
    <w:p w14:paraId="48172ADD" w14:textId="654BFFB6" w:rsidR="00876973" w:rsidRDefault="00876973">
      <w:r>
        <w:rPr>
          <w:noProof/>
        </w:rPr>
        <w:drawing>
          <wp:inline distT="0" distB="0" distL="0" distR="0" wp14:anchorId="2F9DC80D" wp14:editId="0F97182F">
            <wp:extent cx="3705225" cy="2084115"/>
            <wp:effectExtent l="0" t="0" r="0" b="0"/>
            <wp:docPr id="732944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444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9524" cy="20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B061" w14:textId="5B2EC86A" w:rsidR="00876973" w:rsidRDefault="00876973">
      <w:r>
        <w:rPr>
          <w:noProof/>
        </w:rPr>
        <w:drawing>
          <wp:inline distT="0" distB="0" distL="0" distR="0" wp14:anchorId="2CCB5E47" wp14:editId="2ECBF35A">
            <wp:extent cx="3592252" cy="2020570"/>
            <wp:effectExtent l="0" t="0" r="8255" b="0"/>
            <wp:docPr id="117632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20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7067" cy="20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30AA" w14:textId="5654216E" w:rsidR="00876973" w:rsidRDefault="00876973">
      <w:r>
        <w:rPr>
          <w:noProof/>
        </w:rPr>
        <w:drawing>
          <wp:inline distT="0" distB="0" distL="0" distR="0" wp14:anchorId="749354F8" wp14:editId="589C78E5">
            <wp:extent cx="3580963" cy="2014220"/>
            <wp:effectExtent l="0" t="0" r="635" b="5080"/>
            <wp:docPr id="1204563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631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0439" cy="2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8F6"/>
    <w:rsid w:val="00186B43"/>
    <w:rsid w:val="001958F6"/>
    <w:rsid w:val="00876973"/>
    <w:rsid w:val="009C1A24"/>
    <w:rsid w:val="00A02F0E"/>
    <w:rsid w:val="00AE24E3"/>
    <w:rsid w:val="00BF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BF45C"/>
  <w15:chartTrackingRefBased/>
  <w15:docId w15:val="{1E09898D-798E-4A2F-82C1-EB353069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58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58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58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58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58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58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8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58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58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8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958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958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58F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958F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958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958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958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958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958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5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58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5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958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58F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958F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958F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958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958F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958F6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7697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76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wall-211890846_74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2025-03-19T19:38:00Z</dcterms:created>
  <dcterms:modified xsi:type="dcterms:W3CDTF">2025-03-19T19:40:00Z</dcterms:modified>
</cp:coreProperties>
</file>