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E675F" w14:textId="0033E50B" w:rsidR="002E6223" w:rsidRDefault="002E6223"/>
    <w:p w14:paraId="56AC6A24" w14:textId="3179C55E" w:rsidR="002E6223" w:rsidRDefault="00A701E2">
      <w:r>
        <w:rPr>
          <w:noProof/>
        </w:rPr>
        <w:drawing>
          <wp:inline distT="0" distB="0" distL="0" distR="0" wp14:anchorId="279564D1" wp14:editId="2D34C24B">
            <wp:extent cx="3680308" cy="2070100"/>
            <wp:effectExtent l="0" t="0" r="0" b="6350"/>
            <wp:docPr id="912085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857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9287" cy="20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0E19" w14:textId="77777777" w:rsidR="00A701E2" w:rsidRDefault="00A701E2"/>
    <w:p w14:paraId="64615D38" w14:textId="503B1C93" w:rsidR="00A701E2" w:rsidRDefault="00A701E2">
      <w:r>
        <w:rPr>
          <w:noProof/>
        </w:rPr>
        <w:drawing>
          <wp:inline distT="0" distB="0" distL="0" distR="0" wp14:anchorId="06C420BA" wp14:editId="6BF57FA8">
            <wp:extent cx="3778250" cy="2810057"/>
            <wp:effectExtent l="0" t="0" r="0" b="9525"/>
            <wp:docPr id="9520619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61937" name=""/>
                    <pic:cNvPicPr/>
                  </pic:nvPicPr>
                  <pic:blipFill rotWithShape="1">
                    <a:blip r:embed="rId6"/>
                    <a:srcRect l="2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598" cy="281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76835" w14:textId="17EA4158" w:rsidR="00A701E2" w:rsidRDefault="00A701E2">
      <w:r>
        <w:t>Родительский контроль 21.11.2025 Обед</w:t>
      </w:r>
    </w:p>
    <w:p w14:paraId="00725665" w14:textId="038C4957" w:rsidR="00D94A40" w:rsidRDefault="00D94A40">
      <w:r w:rsidRPr="00D94A40">
        <w:rPr>
          <w:noProof/>
        </w:rPr>
        <w:t xml:space="preserve"> </w:t>
      </w:r>
    </w:p>
    <w:p w14:paraId="27B3B2B3" w14:textId="77777777" w:rsidR="00D94A40" w:rsidRDefault="00D94A40"/>
    <w:sectPr w:rsidR="00D94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0D2414"/>
    <w:multiLevelType w:val="hybridMultilevel"/>
    <w:tmpl w:val="A2E251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916320"/>
    <w:multiLevelType w:val="hybridMultilevel"/>
    <w:tmpl w:val="0C30DF4A"/>
    <w:lvl w:ilvl="0" w:tplc="919204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7582E"/>
    <w:multiLevelType w:val="hybridMultilevel"/>
    <w:tmpl w:val="2AD48406"/>
    <w:lvl w:ilvl="0" w:tplc="C4CC65C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109756">
    <w:abstractNumId w:val="2"/>
  </w:num>
  <w:num w:numId="2" w16cid:durableId="257064209">
    <w:abstractNumId w:val="1"/>
  </w:num>
  <w:num w:numId="3" w16cid:durableId="1926110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CDA"/>
    <w:rsid w:val="0014178C"/>
    <w:rsid w:val="00186B43"/>
    <w:rsid w:val="001A2CDA"/>
    <w:rsid w:val="001E4639"/>
    <w:rsid w:val="002E6223"/>
    <w:rsid w:val="00446BC1"/>
    <w:rsid w:val="0059411E"/>
    <w:rsid w:val="005F4224"/>
    <w:rsid w:val="00756F39"/>
    <w:rsid w:val="007972E8"/>
    <w:rsid w:val="00A02F0E"/>
    <w:rsid w:val="00A701E2"/>
    <w:rsid w:val="00AE24E3"/>
    <w:rsid w:val="00AE3771"/>
    <w:rsid w:val="00C50965"/>
    <w:rsid w:val="00D94A40"/>
    <w:rsid w:val="00F31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3C62D"/>
  <w15:chartTrackingRefBased/>
  <w15:docId w15:val="{D402D9E0-89D0-410F-B5A1-AC2DDB810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178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4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4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Козина</cp:lastModifiedBy>
  <cp:revision>8</cp:revision>
  <cp:lastPrinted>2023-12-22T03:44:00Z</cp:lastPrinted>
  <dcterms:created xsi:type="dcterms:W3CDTF">2023-11-12T15:50:00Z</dcterms:created>
  <dcterms:modified xsi:type="dcterms:W3CDTF">2025-11-26T19:55:00Z</dcterms:modified>
</cp:coreProperties>
</file>