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94A44" w14:textId="5C5459FB" w:rsidR="008B5E45" w:rsidRDefault="008B5E45">
      <w:hyperlink r:id="rId4" w:history="1">
        <w:r w:rsidRPr="00CB1587">
          <w:rPr>
            <w:rStyle w:val="ac"/>
          </w:rPr>
          <w:t>https://vk.com/wall-211890846_808</w:t>
        </w:r>
      </w:hyperlink>
      <w:r>
        <w:t xml:space="preserve"> ссылка на игру -викторину «Здоровое питание» 6а класс</w:t>
      </w:r>
    </w:p>
    <w:p w14:paraId="6D7BDA76" w14:textId="77777777" w:rsidR="008B5E45" w:rsidRDefault="008B5E45"/>
    <w:p w14:paraId="5010710B" w14:textId="6DE20FA5" w:rsidR="00186B43" w:rsidRDefault="00544382">
      <w:r>
        <w:rPr>
          <w:noProof/>
        </w:rPr>
        <w:drawing>
          <wp:inline distT="0" distB="0" distL="0" distR="0" wp14:anchorId="587685A9" wp14:editId="3EF22892">
            <wp:extent cx="4384000" cy="3301473"/>
            <wp:effectExtent l="0" t="0" r="0" b="0"/>
            <wp:docPr id="203284478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346" cy="330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F28B88" wp14:editId="5C2CD4F2">
            <wp:extent cx="4507217" cy="3394264"/>
            <wp:effectExtent l="0" t="0" r="8255" b="0"/>
            <wp:docPr id="14549682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495" cy="339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DFCE8D" wp14:editId="5BE0DA8A">
            <wp:extent cx="4468306" cy="3364962"/>
            <wp:effectExtent l="0" t="0" r="8890" b="6985"/>
            <wp:docPr id="51148470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455" cy="336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C2FDC8" wp14:editId="7E7EA730">
            <wp:extent cx="4163506" cy="3135425"/>
            <wp:effectExtent l="0" t="0" r="8890" b="8255"/>
            <wp:docPr id="7863162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941" cy="314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E6695" w14:textId="6E3B92E1" w:rsidR="00544382" w:rsidRPr="00544382" w:rsidRDefault="00544382" w:rsidP="00544382"/>
    <w:p w14:paraId="19E7473A" w14:textId="77777777" w:rsidR="00544382" w:rsidRDefault="00544382"/>
    <w:sectPr w:rsidR="0054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60"/>
    <w:rsid w:val="00186B43"/>
    <w:rsid w:val="002D0B0A"/>
    <w:rsid w:val="002F7FF3"/>
    <w:rsid w:val="00544382"/>
    <w:rsid w:val="008B5E45"/>
    <w:rsid w:val="009A7EE8"/>
    <w:rsid w:val="00A02F0E"/>
    <w:rsid w:val="00AE24E3"/>
    <w:rsid w:val="00BF00F6"/>
    <w:rsid w:val="00CD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E938"/>
  <w15:chartTrackingRefBased/>
  <w15:docId w15:val="{F26D3A4C-AA91-4D38-8DC6-EBF67780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4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4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6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64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64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64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64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64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64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64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6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6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6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6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64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64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64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6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64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646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B5E4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B5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vk.com/wall-211890846_80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2025-04-27T11:33:00Z</dcterms:created>
  <dcterms:modified xsi:type="dcterms:W3CDTF">2025-04-27T11:59:00Z</dcterms:modified>
</cp:coreProperties>
</file>